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0B5A" w14:textId="77777777" w:rsidR="00C15AAF" w:rsidRDefault="00C15AAF" w:rsidP="00C0212A">
      <w:pPr>
        <w:pStyle w:val="Tytu"/>
        <w:spacing w:before="0"/>
        <w:rPr>
          <w:rFonts w:eastAsia="Times New Roman"/>
          <w:lang w:eastAsia="pl-PL"/>
        </w:rPr>
      </w:pPr>
    </w:p>
    <w:p w14:paraId="2161321C" w14:textId="2C65CA3C" w:rsidR="00F21F54" w:rsidRDefault="00F21F54" w:rsidP="000718D3">
      <w:pPr>
        <w:tabs>
          <w:tab w:val="left" w:pos="3060"/>
          <w:tab w:val="right" w:leader="dot" w:pos="900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8CC206F" w14:textId="77777777" w:rsidR="00F21F54" w:rsidRDefault="00F21F54" w:rsidP="000718D3">
      <w:pPr>
        <w:tabs>
          <w:tab w:val="left" w:pos="3060"/>
          <w:tab w:val="right" w:leader="dot" w:pos="900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012E4BB" w14:textId="516A4060" w:rsidR="00F21F54" w:rsidRDefault="006C28D9" w:rsidP="006C28D9">
      <w:pPr>
        <w:spacing w:before="360" w:after="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</w:t>
      </w:r>
      <w:r w:rsidR="005A52C7">
        <w:rPr>
          <w:rFonts w:ascii="Arial" w:eastAsia="Times New Roman" w:hAnsi="Arial" w:cs="Arial"/>
          <w:b/>
          <w:sz w:val="20"/>
          <w:szCs w:val="20"/>
          <w:lang w:eastAsia="pl-PL"/>
        </w:rPr>
        <w:t>świadczam o:</w:t>
      </w:r>
    </w:p>
    <w:p w14:paraId="34E98B87" w14:textId="77777777" w:rsidR="006C28D9" w:rsidRDefault="006C28D9" w:rsidP="006C28D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7ADC92" w14:textId="77777777" w:rsidR="006C28D9" w:rsidRDefault="006C28D9" w:rsidP="006C28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74E801" w14:textId="0ED097B4" w:rsidR="00A853B2" w:rsidRDefault="005A52C7" w:rsidP="00330B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330BB6" w:rsidRPr="00330BB6">
        <w:rPr>
          <w:rFonts w:ascii="Arial" w:eastAsia="Times New Roman" w:hAnsi="Arial" w:cs="Arial"/>
          <w:sz w:val="20"/>
          <w:szCs w:val="20"/>
          <w:lang w:eastAsia="pl-PL"/>
        </w:rPr>
        <w:t>rawdziwości i zgodności z prawdą złożonych przeze mnie dokumentów, będących załącznikami do niniejszego wniosku o umieszczenie w Wykazie kandydatów na ekspertów potwierdzających wymaganą wiedzę, umiejętności, doświadczenie lub uprawnienia w danej dziedzinie.</w:t>
      </w:r>
    </w:p>
    <w:p w14:paraId="1F51C787" w14:textId="77777777" w:rsidR="00330BB6" w:rsidRDefault="00330BB6" w:rsidP="00330B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FE6FD1" w14:textId="77777777" w:rsidR="00330BB6" w:rsidRDefault="00330BB6" w:rsidP="00330B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F536D3" w14:textId="77777777" w:rsidR="00A853B2" w:rsidRDefault="00A853B2" w:rsidP="00A853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Ponadto:</w:t>
      </w:r>
    </w:p>
    <w:p w14:paraId="753F2B81" w14:textId="0844E292" w:rsidR="00A853B2" w:rsidRPr="00C0212A" w:rsidRDefault="00A853B2" w:rsidP="00A853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Jestem świadoma/świadomy odpowiedzialności karnej za składanie fałszywych oświadczeń.</w:t>
      </w:r>
    </w:p>
    <w:p w14:paraId="397A937B" w14:textId="77777777" w:rsidR="008A235B" w:rsidRDefault="008A235B" w:rsidP="00EB1902">
      <w:pPr>
        <w:spacing w:before="3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311C56" w14:textId="77777777" w:rsidR="00D9541F" w:rsidRDefault="00D9541F" w:rsidP="00EB1902">
      <w:pPr>
        <w:spacing w:before="3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5042E4" w14:textId="6C07B544" w:rsidR="000718D3" w:rsidRPr="000718D3" w:rsidRDefault="000718D3" w:rsidP="00D9541F">
      <w:pPr>
        <w:spacing w:before="3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18D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D954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954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954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954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954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954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18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14:paraId="6F2E1CB0" w14:textId="28F422CF" w:rsidR="00D9541F" w:rsidRDefault="00EB1902" w:rsidP="00D954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18D3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D9541F">
        <w:rPr>
          <w:rFonts w:ascii="Arial" w:eastAsia="Times New Roman" w:hAnsi="Arial" w:cs="Arial"/>
          <w:sz w:val="20"/>
          <w:szCs w:val="20"/>
          <w:lang w:eastAsia="pl-PL"/>
        </w:rPr>
        <w:t>miejscowość, data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D9541F" w:rsidRPr="00D954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954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954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954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954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954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954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9541F" w:rsidRPr="000718D3">
        <w:rPr>
          <w:rFonts w:ascii="Arial" w:eastAsia="Times New Roman" w:hAnsi="Arial" w:cs="Arial"/>
          <w:sz w:val="20"/>
          <w:szCs w:val="20"/>
          <w:lang w:eastAsia="pl-PL"/>
        </w:rPr>
        <w:t>(podpis osoby aplikującej</w:t>
      </w:r>
      <w:r w:rsidR="00D9541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2C72B483" w14:textId="570F73DD" w:rsidR="00F64789" w:rsidRDefault="00F64789" w:rsidP="00D954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A6CA3E" w14:textId="77777777" w:rsidR="00A853B2" w:rsidRDefault="00A853B2" w:rsidP="00F6478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A97189" w14:textId="77777777" w:rsidR="00A853B2" w:rsidRDefault="00A853B2" w:rsidP="00F6478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55369" w14:textId="77777777" w:rsidR="00A853B2" w:rsidRDefault="00A853B2" w:rsidP="00F6478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0DB74A" w14:textId="77777777" w:rsidR="00A853B2" w:rsidRDefault="00A853B2" w:rsidP="00F6478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3D6B0B" w14:textId="77777777" w:rsidR="00A853B2" w:rsidRDefault="00A853B2" w:rsidP="00F6478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408B0A" w14:textId="566ED71C" w:rsidR="00A853B2" w:rsidRPr="00C0212A" w:rsidRDefault="00A853B2" w:rsidP="00A853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A853B2" w:rsidRPr="00C021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B8D0E" w14:textId="77777777" w:rsidR="00B12828" w:rsidRDefault="00B12828" w:rsidP="000718D3">
      <w:pPr>
        <w:spacing w:after="0" w:line="240" w:lineRule="auto"/>
      </w:pPr>
      <w:r>
        <w:separator/>
      </w:r>
    </w:p>
  </w:endnote>
  <w:endnote w:type="continuationSeparator" w:id="0">
    <w:p w14:paraId="434E88E3" w14:textId="77777777" w:rsidR="00B12828" w:rsidRDefault="00B12828" w:rsidP="0007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4634" w14:textId="77777777" w:rsidR="00B12828" w:rsidRDefault="00B12828" w:rsidP="000718D3">
      <w:pPr>
        <w:spacing w:after="0" w:line="240" w:lineRule="auto"/>
      </w:pPr>
      <w:r>
        <w:separator/>
      </w:r>
    </w:p>
  </w:footnote>
  <w:footnote w:type="continuationSeparator" w:id="0">
    <w:p w14:paraId="0221CE6A" w14:textId="77777777" w:rsidR="00B12828" w:rsidRDefault="00B12828" w:rsidP="0007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5058" w14:textId="252A66E3" w:rsidR="00C15AAF" w:rsidRDefault="00C15AAF">
    <w:pPr>
      <w:pStyle w:val="Nagwek"/>
    </w:pPr>
    <w:r w:rsidRPr="00C15AA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6B9D67F" wp14:editId="233D6BBE">
          <wp:extent cx="5760720" cy="817618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72E0"/>
    <w:multiLevelType w:val="multilevel"/>
    <w:tmpl w:val="A81834E2"/>
    <w:lvl w:ilvl="0">
      <w:start w:val="1"/>
      <w:numFmt w:val="decimal"/>
      <w:pStyle w:val="Nagwek1"/>
      <w:lvlText w:val="%1.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" w15:restartNumberingAfterBreak="0">
    <w:nsid w:val="268277DD"/>
    <w:multiLevelType w:val="hybridMultilevel"/>
    <w:tmpl w:val="20CEE6D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410357">
    <w:abstractNumId w:val="0"/>
  </w:num>
  <w:num w:numId="2" w16cid:durableId="1634600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8D3"/>
    <w:rsid w:val="000538BC"/>
    <w:rsid w:val="00062229"/>
    <w:rsid w:val="000718D3"/>
    <w:rsid w:val="0009311A"/>
    <w:rsid w:val="00111ACE"/>
    <w:rsid w:val="001A60A2"/>
    <w:rsid w:val="001D66EC"/>
    <w:rsid w:val="00245126"/>
    <w:rsid w:val="002F3410"/>
    <w:rsid w:val="00330BB6"/>
    <w:rsid w:val="0037792D"/>
    <w:rsid w:val="003F35AA"/>
    <w:rsid w:val="004467EB"/>
    <w:rsid w:val="004F7921"/>
    <w:rsid w:val="00520AAE"/>
    <w:rsid w:val="00544E6E"/>
    <w:rsid w:val="005A52C7"/>
    <w:rsid w:val="005C52CB"/>
    <w:rsid w:val="006C28D9"/>
    <w:rsid w:val="00777383"/>
    <w:rsid w:val="007B5690"/>
    <w:rsid w:val="00856CB4"/>
    <w:rsid w:val="008578B6"/>
    <w:rsid w:val="008A235B"/>
    <w:rsid w:val="008B7FC1"/>
    <w:rsid w:val="00900AB8"/>
    <w:rsid w:val="009547ED"/>
    <w:rsid w:val="00A853B2"/>
    <w:rsid w:val="00AB57E9"/>
    <w:rsid w:val="00B05D89"/>
    <w:rsid w:val="00B12828"/>
    <w:rsid w:val="00C0212A"/>
    <w:rsid w:val="00C15AAF"/>
    <w:rsid w:val="00C32B44"/>
    <w:rsid w:val="00D9541F"/>
    <w:rsid w:val="00EB1902"/>
    <w:rsid w:val="00F21F54"/>
    <w:rsid w:val="00F64789"/>
    <w:rsid w:val="00F905D5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0494E"/>
  <w15:docId w15:val="{5DB1C927-3103-43D7-85A3-FDAB62E4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512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51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aliases w:val="Punkt"/>
    <w:basedOn w:val="Nagwek1"/>
    <w:next w:val="Normalny"/>
    <w:autoRedefine/>
    <w:uiPriority w:val="39"/>
    <w:unhideWhenUsed/>
    <w:qFormat/>
    <w:rsid w:val="008578B6"/>
    <w:pPr>
      <w:numPr>
        <w:numId w:val="0"/>
      </w:numPr>
      <w:ind w:left="792" w:hanging="432"/>
      <w:outlineLvl w:val="9"/>
    </w:pPr>
    <w:rPr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8D3"/>
  </w:style>
  <w:style w:type="paragraph" w:styleId="Stopka">
    <w:name w:val="footer"/>
    <w:basedOn w:val="Normalny"/>
    <w:link w:val="StopkaZnak"/>
    <w:uiPriority w:val="99"/>
    <w:unhideWhenUsed/>
    <w:rsid w:val="0007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8D3"/>
  </w:style>
  <w:style w:type="paragraph" w:styleId="Tytu">
    <w:name w:val="Title"/>
    <w:basedOn w:val="Normalny"/>
    <w:next w:val="Normalny"/>
    <w:link w:val="TytuZnak"/>
    <w:uiPriority w:val="10"/>
    <w:qFormat/>
    <w:rsid w:val="00C0212A"/>
    <w:pPr>
      <w:spacing w:before="600" w:after="60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212A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5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5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5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5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5D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95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 Norbert</dc:creator>
  <cp:lastModifiedBy>Aneta Mazur</cp:lastModifiedBy>
  <cp:revision>2</cp:revision>
  <cp:lastPrinted>2023-01-23T15:05:00Z</cp:lastPrinted>
  <dcterms:created xsi:type="dcterms:W3CDTF">2023-07-24T11:37:00Z</dcterms:created>
  <dcterms:modified xsi:type="dcterms:W3CDTF">2023-07-24T11:37:00Z</dcterms:modified>
</cp:coreProperties>
</file>