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11AC3AFF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C52612">
        <w:rPr>
          <w:rFonts w:asciiTheme="minorHAnsi" w:hAnsiTheme="minorHAnsi"/>
          <w:sz w:val="20"/>
        </w:rPr>
        <w:t>.</w:t>
      </w:r>
      <w:r w:rsidR="003B755E">
        <w:rPr>
          <w:rFonts w:asciiTheme="minorHAnsi" w:hAnsiTheme="minorHAnsi"/>
          <w:sz w:val="20"/>
        </w:rPr>
        <w:t xml:space="preserve"> </w:t>
      </w:r>
      <w:r w:rsidR="000F6C80">
        <w:rPr>
          <w:rFonts w:asciiTheme="minorHAnsi" w:hAnsiTheme="minorHAnsi"/>
          <w:sz w:val="20"/>
        </w:rPr>
        <w:t>30 sierpnia 2022 r.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627139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627139" w:rsidRPr="005D5662" w:rsidRDefault="00627139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lastRenderedPageBreak/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627139" w:rsidRPr="005D5662" w:rsidRDefault="00627139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="00FB462C"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627139" w:rsidRPr="005D5662" w:rsidRDefault="00FB462C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627139" w:rsidRPr="005D5662" w:rsidRDefault="006A37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627139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627139" w:rsidRDefault="00627139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627139" w:rsidRPr="005D5662" w:rsidRDefault="00627139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7139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36DE82E0" w:rsidR="00627139" w:rsidRDefault="00627139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12.3</w:t>
            </w:r>
            <w:r w:rsidR="005756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75684"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Inwestycje </w:t>
            </w:r>
            <w:r w:rsidR="00654F76" w:rsidRPr="00654F76">
              <w:rPr>
                <w:rFonts w:asciiTheme="minorHAnsi" w:hAnsiTheme="minorHAnsi" w:cstheme="minorHAnsi"/>
                <w:b/>
                <w:sz w:val="22"/>
                <w:szCs w:val="22"/>
              </w:rPr>
              <w:t>wzmacniające MŚP z wychodzenia z pandemii COVID-19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627139" w:rsidRPr="005D5662" w:rsidRDefault="00575684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00915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0F6C80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20CA"/>
    <w:rsid w:val="002C4A38"/>
    <w:rsid w:val="002D0FF7"/>
    <w:rsid w:val="002E4FAD"/>
    <w:rsid w:val="002F0A7B"/>
    <w:rsid w:val="00314AF8"/>
    <w:rsid w:val="00364C01"/>
    <w:rsid w:val="00381C53"/>
    <w:rsid w:val="0038774B"/>
    <w:rsid w:val="003B755E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426"/>
    <w:rsid w:val="004B26CE"/>
    <w:rsid w:val="004B58F5"/>
    <w:rsid w:val="004B5BDF"/>
    <w:rsid w:val="004D39E6"/>
    <w:rsid w:val="004D78D6"/>
    <w:rsid w:val="004E38C5"/>
    <w:rsid w:val="004F20CB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2999"/>
    <w:rsid w:val="005A4E34"/>
    <w:rsid w:val="005B7C5B"/>
    <w:rsid w:val="005C060C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54F76"/>
    <w:rsid w:val="00662FDA"/>
    <w:rsid w:val="00680DDF"/>
    <w:rsid w:val="006A0B01"/>
    <w:rsid w:val="006A3705"/>
    <w:rsid w:val="006A7447"/>
    <w:rsid w:val="006C086A"/>
    <w:rsid w:val="006C7513"/>
    <w:rsid w:val="006E02EE"/>
    <w:rsid w:val="006E07AD"/>
    <w:rsid w:val="006E469A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132C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6487B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2612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12FA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4974"/>
    <w:rsid w:val="00E361B2"/>
    <w:rsid w:val="00E3634E"/>
    <w:rsid w:val="00E52937"/>
    <w:rsid w:val="00E5365B"/>
    <w:rsid w:val="00E578ED"/>
    <w:rsid w:val="00E670DD"/>
    <w:rsid w:val="00E872E4"/>
    <w:rsid w:val="00EA0240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BE88-EB06-45B6-950B-437D25F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1310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25</cp:revision>
  <cp:lastPrinted>2022-04-15T07:25:00Z</cp:lastPrinted>
  <dcterms:created xsi:type="dcterms:W3CDTF">2021-11-09T09:09:00Z</dcterms:created>
  <dcterms:modified xsi:type="dcterms:W3CDTF">2022-08-23T09:46:00Z</dcterms:modified>
</cp:coreProperties>
</file>