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A42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9EE3782" wp14:editId="12D42D6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38571" w14:textId="77777777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</w:p>
    <w:p w14:paraId="1EA3141F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7147BB75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67EF5B4E" w14:textId="77777777" w:rsidR="00D07AAA" w:rsidRPr="00B270E3" w:rsidRDefault="00D07AAA"/>
    <w:p w14:paraId="648EBD70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5306666D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943D4A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4D00039E" w14:textId="77777777" w:rsidR="00614823" w:rsidRPr="000E63CB" w:rsidRDefault="003F2792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0E63C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0E63C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0E63C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60657590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/>
                <w:bCs/>
                <w:noProof/>
              </w:rPr>
              <w:t>Oś priorytetowa 1 Przedsiębiorstwa i innowacje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_Toc60657590 \h </w:instrText>
            </w:r>
            <w:r w:rsidRPr="000E63CB">
              <w:rPr>
                <w:rFonts w:asciiTheme="minorHAnsi" w:hAnsiTheme="minorHAnsi" w:cstheme="minorHAnsi"/>
                <w:noProof/>
                <w:webHidden/>
              </w:rPr>
            </w:r>
            <w:r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97A608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Cs/>
                <w:noProof/>
              </w:rPr>
              <w:t>Działanie 1.2 Innowacyjne przedsiębiorstwa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_Toc60657591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C94E63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Cs/>
                <w:noProof/>
              </w:rPr>
              <w:t>Działanie 1.3 Rozwój przedsiębiorczości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_Toc60657592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D0D865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/>
                <w:bCs/>
                <w:noProof/>
              </w:rPr>
              <w:t>Oś priorytetowa 4 Środowisko i zasoby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_Toc60657593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0A8FE1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Cs/>
                <w:noProof/>
              </w:rPr>
              <w:t>Działanie 4.3 Dziedzictwo kulturowe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_Toc60657594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3E87E0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Cs/>
                <w:noProof/>
              </w:rPr>
              <w:t>Poddziałanie 4.3.1 Dziedzictwo kulturowe – konkursy horyzontalne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_Toc60657595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EF6DBF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0E63CB">
              <w:rPr>
                <w:rStyle w:val="Hipercze"/>
                <w:rFonts w:asciiTheme="minorHAnsi" w:eastAsiaTheme="majorEastAsia" w:hAnsiTheme="minorHAnsi" w:cstheme="minorHAnsi"/>
                <w:bCs/>
                <w:noProof/>
              </w:rPr>
              <w:t>Poddziałanie 4.3.3 Dziedzictwo kulturowe – ZIT AJ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_Toc60657596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521C44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5 Transport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_Toc60657597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133B6A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5.1 Drogowa dostępność transportowa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_Toc60657598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DB1BC4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_Toc60657599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C4E1E7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_Toc60657600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1B417F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_Toc60657601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EAC722A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_Toc60657602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A4849B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5.2 System transportu kolejowego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_Toc60657603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8015DB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_Toc60657604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ED373CF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_Toc60657605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0EB2B4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_Toc60657606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EA6973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_Toc60657607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DC343F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6 Infrastruktura spójności społecznej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_Toc60657608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CD3C10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6.2 Inwestycje w infrastrukturę zdrowotną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_Toc60657609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86104D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8 Rynek pracy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_Toc60657610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2C0F65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_Toc60657611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578316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_Toc60657612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4CC453" w14:textId="77777777" w:rsidR="00614823" w:rsidRPr="000E63CB" w:rsidRDefault="000E63C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9 Włączenie społeczne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_Toc60657613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147C1F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_Toc60657614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EA6E2D" w14:textId="77777777" w:rsidR="00614823" w:rsidRPr="000E63CB" w:rsidRDefault="000E63C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10 Edukacja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_Toc60657615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391A80A" w14:textId="77777777" w:rsidR="00614823" w:rsidRPr="000E63CB" w:rsidRDefault="000E63C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10.4 Dostosowanie systemów kształcenia i szkolenia zawodowego do potrzeb rynku pracy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_Toc60657616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E84C7D" w14:textId="77777777" w:rsidR="00614823" w:rsidRPr="000E63CB" w:rsidRDefault="000E63CB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Oś priorytetowa 11 Pomoc techniczna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_Toc60657617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43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BCB54D6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_Toc60657618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43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8298A4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Instrumenty Finansowe w ramach RPO WD 2014-2020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_Toc60657619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55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26B202" w14:textId="77777777" w:rsidR="00614823" w:rsidRPr="000E63CB" w:rsidRDefault="000E63CB">
          <w:pPr>
            <w:pStyle w:val="Spistreci1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0E63CB">
              <w:rPr>
                <w:rStyle w:val="Hipercze"/>
                <w:rFonts w:asciiTheme="minorHAnsi" w:hAnsiTheme="minorHAnsi" w:cstheme="minorHAnsi"/>
                <w:noProof/>
              </w:rPr>
              <w:t>Projekty pozakonkursowe realizowane w trybie nadzwyczajnym</w:t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614823" w:rsidRPr="000E63CB">
              <w:rPr>
                <w:rFonts w:asciiTheme="minorHAnsi" w:hAnsiTheme="minorHAnsi" w:cstheme="minorHAnsi"/>
                <w:noProof/>
                <w:webHidden/>
              </w:rPr>
              <w:instrText xml:space="preserve"> PAGEREF _Toc60657620 \h </w:instrTex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73482E" w:rsidRPr="000E63CB">
              <w:rPr>
                <w:rFonts w:asciiTheme="minorHAnsi" w:hAnsiTheme="minorHAnsi" w:cstheme="minorHAnsi"/>
                <w:noProof/>
                <w:webHidden/>
              </w:rPr>
              <w:t>0</w:t>
            </w:r>
            <w:r w:rsidR="003F2792" w:rsidRPr="000E63C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87B5E4" w14:textId="77777777" w:rsidR="00D51E06" w:rsidRPr="00B270E3" w:rsidRDefault="003F2792" w:rsidP="00895F1F">
          <w:pPr>
            <w:pStyle w:val="Spistreci1"/>
          </w:pPr>
          <w:r w:rsidRPr="000E63CB">
            <w:rPr>
              <w:rFonts w:asciiTheme="minorHAnsi" w:hAnsiTheme="minorHAnsi" w:cstheme="minorHAnsi"/>
              <w:szCs w:val="24"/>
            </w:rPr>
            <w:fldChar w:fldCharType="end"/>
          </w:r>
        </w:p>
      </w:sdtContent>
    </w:sdt>
    <w:p w14:paraId="6B59CA63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6EB61AA5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B290E52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357C308F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1174CA9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05E4C651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3498B983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211B73F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CAFD1DD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012ED4A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1262033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EAE2915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A6ADB54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6CF10B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68106E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935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E79A6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2EDB584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459451E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4FBD8AA1" w14:textId="77777777"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090D70F4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785FB144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0A207D4F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740011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3340C6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548D966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C9065B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05A4E7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8941593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40C7234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8631E0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33410F3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F7B2B6B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133D8C5A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3E226D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9BB7F3F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7B0425FA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63B2E4AE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0FBCF36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928F4" w14:textId="77777777"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4E66B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2F85F2E" w14:textId="77777777"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8260D" w14:textId="77777777"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F889F5B" w14:textId="77777777"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564FB5" w14:textId="77777777"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CB118" w14:textId="77777777"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4628D23" w14:textId="77777777"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D19A8" w14:textId="77777777"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E26BB" w14:textId="77777777"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7D00D8EE" w14:textId="77777777"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F0C30" w14:textId="77777777"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14:paraId="1ED34C4E" w14:textId="77777777"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B230F06" w14:textId="77777777"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6931EEFD" w14:textId="77777777"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5"/>
    </w:p>
    <w:p w14:paraId="3BAA53D3" w14:textId="77777777"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14:paraId="15B15ED7" w14:textId="77777777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05E9F6B" w14:textId="77777777"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9169694" w14:textId="77777777"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29B62EA" w14:textId="77777777"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E2E78DB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07DF5F33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F53E1E6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0DFB22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3684B99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3291D5A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B57C755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186E638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2F3A99C2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76296FC8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B23BDD" w14:textId="77777777"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AF543F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F3FA8E4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83EE88E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406C4C21" w14:textId="77777777"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14:paraId="455EC257" w14:textId="77777777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0901135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1F0F373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3B84A68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0B6A7F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016780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EC596B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2F0F07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603904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55780E24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79C3640D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7E232EB" w14:textId="77777777"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1BC8464D" w14:textId="77777777"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D3DC525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5C12016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0CF8F1BE" w14:textId="77777777"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14:paraId="1E29FBA0" w14:textId="77777777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F5265E9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1C8178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B9FD307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</w:t>
            </w:r>
            <w:proofErr w:type="spellEnd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 xml:space="preserve">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F85E3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04735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88BC0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5C63A3D" w14:textId="77777777"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0B508CE" w14:textId="77777777"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1FAE15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6666675E" w14:textId="77777777"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87837" w14:textId="77777777"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14:paraId="51487B25" w14:textId="77777777"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14:paraId="64A917E0" w14:textId="77777777"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5E516" w14:textId="77777777"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14:paraId="6B32485E" w14:textId="77777777"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14:paraId="030F3404" w14:textId="77777777"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B2649" w14:textId="77777777"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14:paraId="5308BE80" w14:textId="77777777"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14:paraId="11810859" w14:textId="77777777"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14:paraId="4BA6F2EE" w14:textId="77777777"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5EC26B14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6"/>
    </w:p>
    <w:p w14:paraId="6392B734" w14:textId="77777777"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0E8B3709" w14:textId="77777777"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DCB1263" w14:textId="77777777"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p w14:paraId="428D29B2" w14:textId="77777777" w:rsidR="00AB5FFA" w:rsidRDefault="00AB5FFA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339D19E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3C856150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F3171F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FCAF106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78D818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7AAF8FD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C2DAC2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F3242FD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40B03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AB3F7D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5376A69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9FA3BA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2FCF32A9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3AD751B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65B409" w14:textId="77777777"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5B8BB12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AEDA0D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9404940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0246DA85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1E3CC05" w14:textId="77777777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C2B882D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D13CE6E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7BE358FA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D97B4F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5C75B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1CDC8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44E1DC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99A550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7767D995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6131C1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628AA98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1254AB4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EAFD226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1DF82F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1AC710FF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73565D2C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B16BD4B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68F283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F2C66A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9FC90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B04A5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DE9BB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BCA930" w14:textId="77777777"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FB372D4" w14:textId="77777777"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248E111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00EF2FE8" w14:textId="77777777"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D8BE1" w14:textId="77777777"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69BC2435" w14:textId="77777777"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5F92A" w14:textId="77777777"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52F4C062" w14:textId="77777777"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28560D2" w14:textId="77777777"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E01D60" w14:textId="77777777"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3B17C" w14:textId="77777777"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2D4CB212" w14:textId="77777777"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583613" w14:textId="77777777"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1F796E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B82349E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29926D" w14:textId="77777777"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E33158" w14:textId="77777777"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E8DD53" w14:textId="77777777"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7FA9A0" w14:textId="77777777"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9B04F7" w14:textId="77777777"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1A4728" w14:textId="77777777"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891B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C69E3B5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75515744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4C8DB49A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57E72DB7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4A08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839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3B16" w14:textId="77777777"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A6AA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A246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1B17" w14:textId="77777777"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DD1C05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88BD69" w14:textId="77777777"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5DEE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3B45CE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E195" w14:textId="77777777"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3667BA44" w14:textId="77777777"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446191D4" w14:textId="77777777"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4A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06AEEA6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52157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0E7B27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977559" w14:textId="77777777"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087DC854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7AEEB1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323F4A2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6CE01D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DE9CB6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2EECB4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3B6F29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245376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A29F00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A8144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7FDE55E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34EB" w14:textId="77777777"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59DBF92E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F3436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D6EDE7B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159D067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9CD058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3F17A0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2B5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64E5C1E8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E69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4905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5AD1AAB5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388ECACE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9070DA3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EA3070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F513EB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AE065C5" w14:textId="77777777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DAD2E9B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4EBF8AEC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47E1A37C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649A836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2C6E321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30435B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338D875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78D267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D095641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A3EF034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B91C6A4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7E73E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31DF6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0C5454E1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A48E2C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30B81E" w14:textId="77777777"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D145035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F55DE1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5F438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4CE6D67E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42EE3FCB" w14:textId="77777777" w:rsidTr="00AB5FFA">
        <w:trPr>
          <w:cantSplit/>
          <w:trHeight w:val="209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25414FD6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5A07EE3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0930A282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D7191D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EB36B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9FDC42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D1A386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7B1376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1A6702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392983A7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8AC5E56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7ABB35A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10C60A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E5DD04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475C81D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0FA4B71E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912370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D69B34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60CFD8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7ADA9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E2974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900C3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66F0677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C57E3F6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2D1415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0C377F3" w14:textId="77777777"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D6F9B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0B0F6E58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6A08E20F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54D3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F0002C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E78922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8B723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AA909C9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51E9362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ACEDFE9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70EFD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20AF0C2A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726C1D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EAA91F8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AE8D4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6E500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02079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E947C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272772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52DECC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3A361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38EAB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8904AD5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5293D8F8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0CF78B39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3D11B039" w14:textId="77777777"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3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6AA248A1" w14:textId="77777777"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4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4"/>
    </w:p>
    <w:p w14:paraId="6EC94517" w14:textId="77777777"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1A032F4D" w14:textId="77777777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6C862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64723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87FA511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3EC506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BD6118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E6A6CA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3D67CD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167FEC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4A073F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A8CBA0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3CA1B8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8DDFB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CCCE7CA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BE52EF1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2467F1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8636E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8F5E3F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6C37213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dniidentyfikacji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termin zakończenia realizacji projektu (kwartał/miesiąc oraz rok)</w:t>
            </w:r>
          </w:p>
        </w:tc>
      </w:tr>
      <w:tr w:rsidR="001E12C7" w:rsidRPr="00B270E3" w14:paraId="4F506FA4" w14:textId="77777777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73A667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667A376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79AD3A05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597C17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E5983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680D79B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802D4AA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A57BA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A84FC0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AC63E6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14:paraId="22552B1F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640A2C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0E6FF8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8E55A5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41C8CC3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3216ED9D" w14:textId="77777777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BD7CFD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14DBFE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EC7D55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511F75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0CC92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24BF0E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55C23089" w14:textId="77777777"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CCD74E" w14:textId="77777777"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C958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6B0BC0C" w14:textId="77777777"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2B032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2402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2D9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7AA39C7E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790A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35FCEA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74345C2B" w14:textId="77777777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17C0E28C" w14:textId="77777777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5DBFD15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CE4D6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5F7BF946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2611FFE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4A66B3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F6AF16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4BB8B2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9D7354E" w14:textId="77777777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4EA32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339597B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2A8AF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D210F6C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599434" w14:textId="77777777"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74D0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20F75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C7CB2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FC9743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7CC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BE8AB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FDD795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E858C3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048D5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0CD6F81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2DF81C44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6FD986C8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3150B1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577DE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C86974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2266A01E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9552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4E459C4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7546834" w14:textId="77777777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C2E6EFB" w14:textId="77777777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44FB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F53636A" w14:textId="77777777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19D95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3B38D9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A4B891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  <w:vAlign w:val="center"/>
          </w:tcPr>
          <w:p w14:paraId="7ED5EEE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03BB1D7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28AB4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712FF02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571C32E6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24A85EE1" w14:textId="77777777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7148FB6" w14:textId="77777777"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AD9DFB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367EB2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B46306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7B7B2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55EEB54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576A9D1" w14:textId="77777777"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545D8886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34B4F1A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66AC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BDBB920" w14:textId="77777777"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59D020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B922AC0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EDA6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A8D3BF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741721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247D2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5C4A4C5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295F3B43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45713FC6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0687B9F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A4CB04F" w14:textId="77777777"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1B14A6F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256D4B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582A0DD2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11FB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90B561A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2F2DF04" w14:textId="77777777" w:rsidR="00E91AAA" w:rsidRPr="00B270E3" w:rsidRDefault="002645B0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A625F71" w14:textId="77777777" w:rsidR="00E91AAA" w:rsidRPr="00B270E3" w:rsidRDefault="002645B0" w:rsidP="009A284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434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589A41D" w14:textId="77777777" w:rsidR="00E91AAA" w:rsidRPr="00B270E3" w:rsidRDefault="00D07BD5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6995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8E7762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7986D5F8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B96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158010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2BA941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E09024B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9F5BA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2544AB6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67139A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50BEB42F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F133F19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206861C9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35B5EED" w14:textId="77777777"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3556D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F5AC66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87A10E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DE709D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7259F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4F2748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46C6AE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E4E0B49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313FAF7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F8A8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DC3459A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51DA8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A3900C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07E006B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386EA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086FE3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2ED6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1F0AA19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75E542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72FF24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056F72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3B73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1B17EFB4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00538D82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5E3F8851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F7C2047" w14:textId="77777777"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7EF3E3A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03309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F75981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C31A7F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05A38A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B5FEC28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9F37A4B" w14:textId="77777777"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A77F31" w14:textId="77777777"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73CAA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66F12A2" w14:textId="77777777"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2AB8A1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F9C1EB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3912E8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73B21EC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535AD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7FD0938A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7FB9002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6DA83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7439BC69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5FE0CD7" w14:textId="77777777"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0C683C5A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5D8110" w14:textId="77777777"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C2D236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AB3B8B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BC19128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A751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C9B9B4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89FA5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F93F254" w14:textId="77777777"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C44514" w14:textId="77777777"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ACB75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27C345F" w14:textId="77777777"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F21DC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06DC3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DE635D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3AB9F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09D5C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465B50F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383D0DF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E4D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6C0494C4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06CC1267" w14:textId="77777777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5DEA9BCF" w14:textId="77777777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8E18BBB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5E00E9B" w14:textId="77777777"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F9D15D7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85BC88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54289A57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5D765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F1504B9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4630E8A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7319C1A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3E4E5D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1131D" w14:textId="77777777"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B570465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506DC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7C8F87D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295C01B4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BA16C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307C515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0575F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5FC4BFD0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19FF796A" w14:textId="77777777"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64E64429" w14:textId="77777777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FBA75EC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F4ADBA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5D8F49F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2D73F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7B74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1CE2C9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D91F0AE" w14:textId="77777777"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CB09CB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38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4C3A72F" w14:textId="77777777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0F170B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97F0B7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9E83B17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F86D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353F9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78D4F9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1F5D8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EB1319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7EC84AB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10FB339A" w14:textId="77777777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D68" w14:textId="77777777"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F9EE" w14:textId="77777777"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EFB6" w14:textId="77777777"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1501E133" w14:textId="77777777"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04293154" w14:textId="77777777"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3B562827" w14:textId="77777777"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734F2254" w14:textId="77777777"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E4D944" w14:textId="77777777"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DD26" w14:textId="77777777"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AD4E" w14:textId="77777777"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7382" w14:textId="77777777"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082AD3" w14:textId="77777777"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FD05F" w14:textId="77777777"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FAE" w14:textId="77777777"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FFC7E1" w14:textId="77777777"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CB58" w14:textId="77777777"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14:paraId="08BCC930" w14:textId="77777777"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4D7EDE39" w14:textId="77777777"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17201BDB" w14:textId="77777777"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0A8" w14:textId="77777777"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1C3BD8A" w14:textId="77777777"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2F2D" w14:textId="77777777"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53C" w14:textId="77777777"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800" w14:textId="77777777"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0FF74821" w14:textId="77777777"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1C96E1C6" w14:textId="77777777"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p w14:paraId="63601CDA" w14:textId="77777777"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474"/>
        <w:gridCol w:w="696"/>
        <w:gridCol w:w="970"/>
        <w:gridCol w:w="1468"/>
        <w:gridCol w:w="831"/>
        <w:gridCol w:w="993"/>
        <w:gridCol w:w="471"/>
        <w:gridCol w:w="831"/>
        <w:gridCol w:w="1919"/>
        <w:gridCol w:w="1352"/>
        <w:gridCol w:w="1164"/>
        <w:gridCol w:w="993"/>
        <w:gridCol w:w="933"/>
      </w:tblGrid>
      <w:tr w:rsidR="00CA2070" w:rsidRPr="00B270E3" w14:paraId="649B5B96" w14:textId="77777777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D2AD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21DE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0EAE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143B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E9C9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B1F8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957E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0079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45A05E5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FD65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EC44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7F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6D09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E010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DBB771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5654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5BE79" w14:textId="77777777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80E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27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E6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45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8D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2B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48A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E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F0E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1D2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5E4A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1689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D3E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54B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6D0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653A17BD" w14:textId="77777777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76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32C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33F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1867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E9F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ADF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19FB3" w14:textId="77777777"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4862D4" w14:textId="77777777"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3FD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14F35" w14:textId="77777777"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C1857BB" w14:textId="77777777"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729C" w14:textId="77777777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193B7DB3" w14:textId="77777777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A41" w14:textId="77777777"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8602B5D" w14:textId="77777777"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7C6C811F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9A2898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4D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98E6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9CE1" w14:textId="7777777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2B6DE741" w14:textId="77777777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89C0" w14:textId="77777777"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474B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D917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52AE" w14:textId="77777777"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E773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2BED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3F464" w14:textId="77777777"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3A39B" w14:textId="77777777"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2DC7" w14:textId="77777777"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0F52C" w14:textId="77777777"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7692" w14:textId="77777777"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7ED393DB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15DC2A14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3A46FBEF" w14:textId="77777777"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503BE248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2464B18F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14:paraId="45FC86C7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533E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A4527EC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3A195DA1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7A29BB9B" w14:textId="77777777"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2E0F2C82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172B532B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224739" w14:textId="77777777"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62135529" w14:textId="77777777"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DEB0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89C2C7" w14:textId="77777777"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64023903" w14:textId="77777777"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1782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B3E4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14:paraId="63FD6556" w14:textId="77777777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6FA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E4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CB66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C4F9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1C8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0E0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E9ECF" w14:textId="77777777"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2F2160" w14:textId="77777777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1FDC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733FC5" w14:textId="77777777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0962445B" w14:textId="77777777"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14:paraId="19E51E18" w14:textId="77777777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39B1" w14:textId="77777777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3A71ECE7" w14:textId="77777777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3F9A3D33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B2A9ADB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83886B" w14:textId="77777777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7EF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4759E92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5145E5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BF32986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A8CD085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7286C2A" w14:textId="77777777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4CA45D3" w14:textId="77777777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EE57CD4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54F2AE4D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159F47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68CB" w14:textId="77777777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1348" w14:textId="77777777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7B56" w14:textId="77777777"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2C15E4C3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7EF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03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8DC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47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AD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186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1BB0D" w14:textId="77777777"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1ABFA" w14:textId="77777777"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6FE2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17AE" w14:textId="77777777"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3B3D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20C66283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75BDFCC6" w14:textId="77777777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1497392F" w14:textId="77777777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04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83B63E9" w14:textId="77777777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974B0FE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6CB6E7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3FE8648A" w14:textId="77777777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5165E8B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D9D5B2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69C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BED51EF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18B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49E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1A46DD2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0D942672" w14:textId="77777777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CDA7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5E1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FA0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3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09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A78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15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73BA7" w14:textId="77777777" w:rsidR="007247E3" w:rsidRPr="00B270E3" w:rsidRDefault="008E4790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82F5D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D76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C80D9" w14:textId="77777777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F226" w14:textId="77777777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2AA19C9C" w14:textId="77777777"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97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99B372" w14:textId="77777777" w:rsidR="007247E3" w:rsidRPr="002E41BD" w:rsidRDefault="004B2855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385C327" w14:textId="77777777" w:rsidR="007247E3" w:rsidRPr="00B270E3" w:rsidRDefault="004B2855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5D9C857C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8B9D4FA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64C4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AD42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B923" w14:textId="77777777" w:rsidR="007247E3" w:rsidRPr="00B270E3" w:rsidRDefault="008242C1" w:rsidP="00E8379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2"/>
      <w:tr w:rsidR="00CA2070" w:rsidRPr="00B270E3" w14:paraId="1409F435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95C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5C71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2587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6649B0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C4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2A7C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C24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3A836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48DC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20F7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18AD4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4D1" w14:textId="77777777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5C822527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37F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C3C38F3" w14:textId="77777777"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7D618363" w14:textId="77777777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0FA674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57C68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546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356D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45A8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0E723D7A" w14:textId="77777777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553E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A0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CA7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111E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AF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438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C6C4E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3A7E8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324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5E4360" w14:textId="77777777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B090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54C1535C" w14:textId="77777777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7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A7B43E" w14:textId="77777777"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22BA6D2A" w14:textId="77777777"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64FAB86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181209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D3D0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AAAF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AB88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4FAD2638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40A01553" w14:textId="77777777"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4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6"/>
        <w:gridCol w:w="702"/>
        <w:gridCol w:w="1812"/>
        <w:gridCol w:w="967"/>
        <w:gridCol w:w="930"/>
        <w:gridCol w:w="1487"/>
        <w:gridCol w:w="831"/>
        <w:gridCol w:w="979"/>
        <w:gridCol w:w="471"/>
        <w:gridCol w:w="834"/>
        <w:gridCol w:w="1511"/>
        <w:gridCol w:w="1079"/>
        <w:gridCol w:w="1148"/>
        <w:gridCol w:w="906"/>
        <w:gridCol w:w="1136"/>
      </w:tblGrid>
      <w:tr w:rsidR="00877CDF" w:rsidRPr="00B270E3" w14:paraId="3F2F2454" w14:textId="77777777" w:rsidTr="00AB5FFA">
        <w:trPr>
          <w:trHeight w:val="1281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E8F8" w14:textId="77777777" w:rsidR="007247E3" w:rsidRPr="00B270E3" w:rsidRDefault="00931E12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C4770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ED6941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BCD15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7A32D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ABDB9F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560B7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C335C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2BB12F5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3263C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6E8E8E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7B8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E38AAE" w14:textId="77777777" w:rsidR="007247E3" w:rsidRPr="00AB5FFA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o dofinansowanie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C1112" w14:textId="77777777" w:rsidR="007247E3" w:rsidRPr="00AB5FFA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837D3E8" w14:textId="77777777" w:rsidR="007247E3" w:rsidRPr="00AB5FFA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92222" w14:textId="77777777" w:rsidR="007247E3" w:rsidRPr="00AB5FFA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przewidywany w dniu identyfikacji termin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zakończenia realizacji projektu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(kwartał/miesiąc oraz rok)</w:t>
            </w:r>
          </w:p>
        </w:tc>
      </w:tr>
      <w:tr w:rsidR="00877CDF" w:rsidRPr="00B270E3" w14:paraId="4F48AD24" w14:textId="77777777" w:rsidTr="00AB5FFA">
        <w:trPr>
          <w:cantSplit/>
          <w:trHeight w:val="137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8A47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89FB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0E6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F2AC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6AA1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7A88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774B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4173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C460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6A6B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97904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C468BF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625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4A1B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BE49" w14:textId="77777777" w:rsidR="007247E3" w:rsidRPr="00B270E3" w:rsidRDefault="007247E3" w:rsidP="00AB5FF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469DAE26" w14:textId="77777777" w:rsidTr="00AB5FF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7E1" w14:textId="77777777" w:rsidR="007247E3" w:rsidRPr="00B270E3" w:rsidRDefault="00C3642F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A880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EE19" w14:textId="77777777" w:rsidR="007247E3" w:rsidRPr="00B270E3" w:rsidRDefault="007247E3" w:rsidP="00AB5FFA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0661" w14:textId="77777777" w:rsidR="007247E3" w:rsidRPr="00B270E3" w:rsidRDefault="007247E3" w:rsidP="00AB5FFA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9426" w14:textId="77777777" w:rsidR="007247E3" w:rsidRPr="00B270E3" w:rsidRDefault="001D6A33" w:rsidP="00AB5FFA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8A3" w14:textId="77777777" w:rsidR="007247E3" w:rsidRPr="00B270E3" w:rsidRDefault="007247E3" w:rsidP="00AB5FFA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E2F17" w14:textId="77777777" w:rsidR="007247E3" w:rsidRPr="00B270E3" w:rsidRDefault="00B55596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11894F" w14:textId="77777777" w:rsidR="007247E3" w:rsidRPr="00B270E3" w:rsidRDefault="006A3358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4A3A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A58B8F" w14:textId="77777777" w:rsidR="007247E3" w:rsidRPr="00B270E3" w:rsidRDefault="006A3358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A36C" w14:textId="77777777" w:rsidR="007247E3" w:rsidRPr="00AD01BB" w:rsidRDefault="00AD01BB" w:rsidP="00AB5FFA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3F754219" w14:textId="77777777" w:rsidR="007247E3" w:rsidRPr="00AD01BB" w:rsidRDefault="00AD01BB" w:rsidP="00AB5FFA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28D" w14:textId="77777777" w:rsidR="007247E3" w:rsidRPr="00AD01BB" w:rsidRDefault="00AD01BB" w:rsidP="00AB5FFA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983DA0E" w14:textId="77777777" w:rsidR="007247E3" w:rsidRPr="00AD01BB" w:rsidRDefault="00AD01BB" w:rsidP="00AB5FFA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225112B8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B47E933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0087" w14:textId="77777777" w:rsidR="007247E3" w:rsidRPr="00B270E3" w:rsidRDefault="007247E3" w:rsidP="00AB5FF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FAF5" w14:textId="77777777" w:rsidR="007247E3" w:rsidRPr="00B270E3" w:rsidRDefault="00CD1957" w:rsidP="00AB5FFA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085" w14:textId="77777777" w:rsidR="007247E3" w:rsidRPr="00B270E3" w:rsidRDefault="007247E3" w:rsidP="00AB5FFA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A2ECDDC" w14:textId="77777777"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5" w:name="_Toc60657602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6F5A04DF" w14:textId="77777777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388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D49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F5FCE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2EA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D00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95A8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3156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9163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9B70BB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A028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F45E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24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F9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C8D3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51C394E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38A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58F34D51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CA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572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39B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328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CB2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3A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9A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1A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5E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EE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25876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9257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D0A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2D4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A7E8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0B76D3D3" w14:textId="77777777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F4B2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0318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6C90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96AC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D77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64ED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6391A5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D72D9A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4AFD2B6F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DE5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858B99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3C494B84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61C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35A2B43D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DE94980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5F6" w14:textId="77777777"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17B3CA2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B34B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3709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423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5FC0ABB8" w14:textId="77777777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8B6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DC3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8E0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B6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3DD2F664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12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C77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5930B602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35054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D8C0C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5322608E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A4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99B502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56C1F38E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2A7" w14:textId="77777777"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23A993B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3D1529E0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E1D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A65A347" w14:textId="77777777"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8358E44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9FBEBD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3233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0543AAB1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BD0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F74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88A9E0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60657603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6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E9F620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p w14:paraId="70941E49" w14:textId="77777777"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7BB3BCE6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7D5ACFAD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FDE151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5DCB75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F72CBE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1205B02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4330A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FADDC11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BE065F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AB3D2B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A7ECE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18394B9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6916A844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42179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38EC78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78871A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587E2DE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450C313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3962B6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AFD123F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B1B98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27443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276FBEA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F2D98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8ED77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EDEE5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7DE4DB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658167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6C6364F1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245FD9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A7DC9B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6AF7E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5965BE9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0F316BA" w14:textId="77777777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9588A0B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4B48F2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5A09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14:paraId="2D4F9D20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4B924A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80D88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6BDC6A" w14:textId="77777777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9F3CFAF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34C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73B9859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45087CA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50763B14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C56147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931DA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1886145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70041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F61B5B9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2855AA5" w14:textId="77777777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28294C3A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BBAC8C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2D73B9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5192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36B41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E64DE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7F7C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9821B" w14:textId="77777777"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4012678" w14:textId="77777777"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2D893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CF59842" w14:textId="77777777"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4DF0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2BE77DE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D4D21D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18D974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FF1324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252BD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6CD018D" w14:textId="77777777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1C15B22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1D20A2E" w14:textId="77777777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1DD76F5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49CE6B3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35E21E4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4709FC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6E071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D04FF" w14:textId="77777777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E5A272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5DA43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EE31714" w14:textId="77777777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F932D4" w14:textId="77777777"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B1FE3AF" w14:textId="77777777"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6E5D01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F2E48D" w14:textId="77777777" w:rsidR="009379CD" w:rsidRDefault="00F1581A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E36D25C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0E4CB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623A0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5A518FD5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0607CF00" w14:textId="77777777" w:rsidR="009379CD" w:rsidRPr="00B270E3" w:rsidRDefault="00456628" w:rsidP="00D652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14:paraId="752C3C98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4B479B" w14:textId="77777777"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06D269" w14:textId="77777777"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2DC76" w14:textId="77777777"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73907E4B" w14:textId="77777777"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094A04E0" w14:textId="77777777"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77A9C224" w14:textId="77777777"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9C4D5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E50ECA2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7192C0BD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F91437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5F8937B4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2E2AD74C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C924F75" w14:textId="77777777"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FF14F8" w14:textId="77777777"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44349" w14:textId="77777777"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9263584" w14:textId="77777777"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DFD54E" w14:textId="77777777"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B06EEB2" w14:textId="77777777"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0008F0" w14:textId="77777777"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063DD10" w14:textId="77777777"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224B502" w14:textId="77777777"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0F3DB" w14:textId="77777777"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7D7E223" w14:textId="77777777"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300B40CB" w14:textId="77777777"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AC16AC3" w14:textId="77777777"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9298B77" w14:textId="77777777"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818CA" w14:textId="77777777"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BDEF1" w14:textId="77777777"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14:paraId="3DE48A0F" w14:textId="77777777"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14:paraId="0391385F" w14:textId="77777777"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14:paraId="3D1D9A3D" w14:textId="77777777"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60657605"/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410A40D8" w14:textId="77777777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33B2FC4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74856C7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3D9ED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110F4C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1307171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120D6B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7E3E1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6C597C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3FFD2E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6EE142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52CC6C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0775815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1EF63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17C767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57DD7E1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673A423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77A23A2D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1667FA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143BF3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5B00DF2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B7F010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256C25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56AF6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39187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60F89F5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D060E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2C5F41D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5D6DB2D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5472C4D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51F715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0EF500E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682F3F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14:paraId="71476E98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59EC5E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1B555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A587FA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3F5E6374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1A269E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D484E32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9ECA2FE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2635A10C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2701ABB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1BE5BD0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ED5195A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03A3C8E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31E987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16D8C6FF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556EE4B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43007BED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049F144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65D9D82F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sz w:val="16"/>
                <w:szCs w:val="16"/>
              </w:rPr>
              <w:t>IIkwartał</w:t>
            </w:r>
            <w:proofErr w:type="spellEnd"/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14:paraId="4A6F3610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5C6AB02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3F4E0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4668BC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D0CAE9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931F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93E0E4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CB6F257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17BDC21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7B8C6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6AD181A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982764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D019EE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238B9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3538654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F918A6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76EA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75FC13B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628DF84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B7B761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14:paraId="3ABB9444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779E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14:paraId="0A1F16F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5C1F7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D37181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5A3C28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6BB52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D1069E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39BBEEF4" w14:textId="77777777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9CAE246" w14:textId="77777777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7579D4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773889F9" w14:textId="77777777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F11FA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7FCAF4B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1A4AC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13B450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7922FC8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E3FB3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3CCE2175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4AE65DD8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2AB073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6411B2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982C5D"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CE4622" w:rsidRPr="00B270E3" w14:paraId="3DA2A7EE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933D13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3EEF78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19A3B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74D9239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38247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9DBA8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AD80940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CE7BEEE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19492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7BCF4F07" w14:textId="77777777"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B17B9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38467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63030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876E68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4758BA0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C7A4BC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3AB9ABD1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001564F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4E58BEF5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24111E85" w14:textId="77777777"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68A136D7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8B9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4E1D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2822B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C774E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DCC03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C8145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042B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B3C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4BECDB3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195C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BEF3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482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EEAD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598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038E3E5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FABF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2"/>
      <w:tr w:rsidR="005D0291" w:rsidRPr="00B270E3" w14:paraId="5A50B049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D736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FBD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92E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E20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54DF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C94D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418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AD6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591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0AE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7904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6467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FA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685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A1F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BC3734D" w14:textId="77777777" w:rsidTr="005D1B0A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0C3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66D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786B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6C07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0324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3134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7696A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3D2F7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DD6" w14:textId="77777777"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B6C5BE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369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51089083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25D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28D93C4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0EA6F79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3C37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D9DA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722A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342B13BC" w14:textId="77777777"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4" w:name="_Toc445885437"/>
      <w:bookmarkStart w:id="35" w:name="_Toc60657607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4"/>
      <w:bookmarkEnd w:id="3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18AC7630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E71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D53D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713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BB4C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4222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EC11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1FB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2D1C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A96BCE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8A1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2306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3A2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B0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02FA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3E046A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31E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0629CBBE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C95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918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B3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CB9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EF7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9A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9E3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E1E1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4C7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D90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1EE2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99ED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7331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2B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D03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3338DD6B" w14:textId="77777777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D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C0A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9293" w14:textId="77777777"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C4F3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9E49D4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BF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A47F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3081653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3E675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7D18A7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C2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3A304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44D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6C58DB4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982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16EB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D64154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31D0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0430DD6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1814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7BC798A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2793311B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60657608"/>
      <w:bookmarkStart w:id="37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p w14:paraId="54CFAD7A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8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8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553"/>
        <w:gridCol w:w="1622"/>
        <w:gridCol w:w="1391"/>
        <w:gridCol w:w="403"/>
        <w:gridCol w:w="1391"/>
        <w:gridCol w:w="537"/>
        <w:gridCol w:w="673"/>
        <w:gridCol w:w="673"/>
        <w:gridCol w:w="403"/>
        <w:gridCol w:w="1893"/>
        <w:gridCol w:w="1215"/>
        <w:gridCol w:w="1215"/>
        <w:gridCol w:w="1081"/>
        <w:gridCol w:w="1206"/>
      </w:tblGrid>
      <w:tr w:rsidR="00057E13" w:rsidRPr="00A37DDF" w14:paraId="5E70BA14" w14:textId="77777777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E3F04E7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12ABD4C2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650DCAD9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D2BE5C2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781A3823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0E88FCD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14E17355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28123EC6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5EFF02ED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7820257F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4B6C75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6698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="001D7CF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8C7DD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0281951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0D5FFC77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14:paraId="36651202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14:paraId="6E29D877" w14:textId="77777777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259F8BED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74C7C3D5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2EB0C02F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4DC9A403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4BA5F83B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930D3EA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213E81BD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603FF4E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26656C3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7B1B4164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5FA88F43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608CF9F2" w14:textId="77777777" w:rsidR="00057E13" w:rsidRPr="00A37DDF" w:rsidRDefault="00057E13" w:rsidP="0073482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1B5D9561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70386342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E44BD95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14:paraId="4E3566CC" w14:textId="77777777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5662372E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0EBB38F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D54323E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2183E53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571BF322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64B384A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14:paraId="6EBB6006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14:paraId="255FAAA9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222DF32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6ED97E24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C92A62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486BBC74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299996" w14:textId="77777777"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1EF5FB77" w14:textId="77777777" w:rsidR="00057E13" w:rsidRPr="00A37DDF" w:rsidRDefault="00057E13" w:rsidP="000254B5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BCD441" w14:textId="77777777" w:rsidR="00057E13" w:rsidRPr="00A37DDF" w:rsidRDefault="00057E13" w:rsidP="000254B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14:paraId="30279B27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A780354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14:paraId="69249763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14:paraId="3BD0A421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14:paraId="1A780D96" w14:textId="77777777" w:rsidTr="0073482E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71B56DA8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83CC628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E8ADDC0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069D3D6" w14:textId="77777777" w:rsidR="00057E13" w:rsidRPr="0073482E" w:rsidRDefault="00057E13" w:rsidP="0073482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Wojewódzki Szpita</w:t>
            </w:r>
            <w:r w:rsidR="0073482E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16F07E5A" w14:textId="77777777"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32C12B9" w14:textId="77777777" w:rsidR="00057E13" w:rsidRPr="001E372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14:paraId="6CD6F661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0DB6E9C4" w14:textId="77777777"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3D32C7DD" w14:textId="77777777"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2A43F2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507D92E0" w14:textId="77777777"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C786DCB" w14:textId="77777777"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3318FD75" w14:textId="77777777" w:rsidR="00057E13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14:paraId="60C03CF4" w14:textId="77777777"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 xml:space="preserve">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9EF5979" w14:textId="77777777" w:rsidR="00057E13" w:rsidRPr="003C7EAD" w:rsidRDefault="00057E13" w:rsidP="0073482E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  <w:p w14:paraId="7E4841F5" w14:textId="77777777" w:rsidR="00057E13" w:rsidRPr="003C7EAD" w:rsidRDefault="00057E13" w:rsidP="0073482E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5174D64" w14:textId="77777777" w:rsidR="00057E13" w:rsidRPr="003C7EAD" w:rsidRDefault="00057E13" w:rsidP="0073482E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A00B2B1" w14:textId="77777777" w:rsidR="00057E13" w:rsidRDefault="00057E13" w:rsidP="0073482E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D4276F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50F9C62F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14:paraId="1934D264" w14:textId="77777777"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14:paraId="0AAE035F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9" w:name="_Toc6065761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7"/>
      <w:bookmarkEnd w:id="39"/>
    </w:p>
    <w:p w14:paraId="50C3F8C0" w14:textId="77777777" w:rsidR="00D07AAA" w:rsidRPr="00B270E3" w:rsidRDefault="00456B11" w:rsidP="00120AEB">
      <w:pPr>
        <w:pStyle w:val="Nagwek1"/>
      </w:pPr>
      <w:bookmarkStart w:id="40" w:name="_Toc60657611"/>
      <w:r w:rsidRPr="00B270E3">
        <w:t xml:space="preserve">Działanie 8.1 </w:t>
      </w:r>
      <w:bookmarkStart w:id="41" w:name="_Hlk2769087"/>
      <w:r w:rsidR="00AD1EE0" w:rsidRPr="00B270E3">
        <w:t>Projekty powiatowych urzędów pracy</w:t>
      </w:r>
      <w:bookmarkEnd w:id="40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3B5A8004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22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3B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38AFA99B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F62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10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447933E2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BC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13F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9D52B0F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07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F2A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45B10A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C21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4F9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74A2642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AF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BE74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FC1B27C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BB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E6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1D89AD0B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A17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34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8B489C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4CB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05D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427C368A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70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580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6AF6E2C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13224C54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25D6EAC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0FA0AA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5378204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22D3E7F0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CA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32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25F89021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8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2C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71236F1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FA6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5F5E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7769AC4E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5B8CEEB6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C5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7D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6E12EC56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A86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9D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7F304990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A35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37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77D997FD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1D4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83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1915BD2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CF1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0A0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654193EE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48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437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6CC539A6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76B2F6A9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0C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F9FB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15570483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17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81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5324030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FF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1247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7474AC8A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B6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E9B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52ED56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0BD667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5D100CB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C39DA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A83976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5537F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3F5485C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89CFCE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299F336A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5B8428E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7821CCA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3B51F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6807CC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5A3F201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42BF686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415F5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1974B8D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DE458C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C2E1B5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DAAA2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02BF393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02EE1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EF5D22C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64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BDF9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5439090B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E3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B2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1DC7285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53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6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7C63D4CA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1CE75042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C58BDB9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A5A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E1E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6C39CF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BD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34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1B4DE3B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7B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D3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131F44C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9F3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824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2BBB77AD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F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6A2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CF87492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77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3043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0D5C59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2AF3906D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35ADCB63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01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1A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6611A3C9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CA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A4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D703D6E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3FB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412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5F8E3196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75E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F8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4463BD9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157295A1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67E2F1E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08669EB5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63E3484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2159241D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3CB2F3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4DF6A82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1A05DE1D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6E26ACB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CBBD7F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2D582A1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A52AF2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411586D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71E2B7A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21AB66F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4799021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F224B0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0B76693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58AEADA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047ED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225FE2B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5388C837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4175C1F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DA00935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8E56B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209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CCD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53799FA1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83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E6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67DC790D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D80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632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101CD63F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75EBFB6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DF4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00C2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1E18F9E3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771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99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5F2BF2C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6C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7A4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193C8D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6ED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BC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076E6FCF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00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D01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6AB064FB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D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6BD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5D0C808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5968671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22ECD97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9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5E06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03BC7F9A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9A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FF71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1D77DC62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97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02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166CCDA9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61E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037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0A83A22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60CB09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684713A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09C974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107567F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032261C0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590CAF4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56AC4CC5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2B0A119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3C51702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1B49292B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60BD20A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529A6BD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09277099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917431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1C76D62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60354F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18E0432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6E7E0A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745E674A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64AD85FB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6FF9D10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5DD450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351AA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B102BCA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574D047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7B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321A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5DDC5F69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86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23F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891874D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5A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2E5D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2979968E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20053E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6C2D6CDE" w14:textId="77777777" w:rsidTr="00EE0A38">
        <w:trPr>
          <w:trHeight w:val="486"/>
        </w:trPr>
        <w:tc>
          <w:tcPr>
            <w:tcW w:w="3953" w:type="dxa"/>
            <w:hideMark/>
          </w:tcPr>
          <w:p w14:paraId="21A001A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14:paraId="126C9F7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FDD631C" w14:textId="77777777" w:rsidTr="00EE0A38">
        <w:trPr>
          <w:trHeight w:val="488"/>
        </w:trPr>
        <w:tc>
          <w:tcPr>
            <w:tcW w:w="3953" w:type="dxa"/>
            <w:hideMark/>
          </w:tcPr>
          <w:p w14:paraId="25B6710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631B782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2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2"/>
          </w:p>
        </w:tc>
      </w:tr>
      <w:tr w:rsidR="00D86FE0" w:rsidRPr="00D86FE0" w14:paraId="0FD43192" w14:textId="77777777" w:rsidTr="00EE0A38">
        <w:trPr>
          <w:trHeight w:val="486"/>
        </w:trPr>
        <w:tc>
          <w:tcPr>
            <w:tcW w:w="3953" w:type="dxa"/>
            <w:hideMark/>
          </w:tcPr>
          <w:p w14:paraId="5B2FF51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59D9B3D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3FC2562F" w14:textId="77777777" w:rsidTr="00EE0A38">
        <w:trPr>
          <w:trHeight w:val="490"/>
        </w:trPr>
        <w:tc>
          <w:tcPr>
            <w:tcW w:w="3953" w:type="dxa"/>
            <w:hideMark/>
          </w:tcPr>
          <w:p w14:paraId="5A7E5CF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CC07E8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7F533AE9" w14:textId="77777777" w:rsidTr="00EE0A38">
        <w:trPr>
          <w:trHeight w:val="486"/>
        </w:trPr>
        <w:tc>
          <w:tcPr>
            <w:tcW w:w="3953" w:type="dxa"/>
            <w:hideMark/>
          </w:tcPr>
          <w:p w14:paraId="1D7126D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8EAB5F5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5C2D609A" w14:textId="77777777" w:rsidTr="00EE0A38">
        <w:trPr>
          <w:trHeight w:val="494"/>
        </w:trPr>
        <w:tc>
          <w:tcPr>
            <w:tcW w:w="3953" w:type="dxa"/>
            <w:hideMark/>
          </w:tcPr>
          <w:p w14:paraId="370804B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3"/>
          </w:p>
        </w:tc>
        <w:tc>
          <w:tcPr>
            <w:tcW w:w="10291" w:type="dxa"/>
            <w:hideMark/>
          </w:tcPr>
          <w:p w14:paraId="49A9B4ED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E8EB6C7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14069922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4B8CCF22" w14:textId="77777777" w:rsidTr="00EE0A38">
        <w:trPr>
          <w:trHeight w:val="421"/>
        </w:trPr>
        <w:tc>
          <w:tcPr>
            <w:tcW w:w="3953" w:type="dxa"/>
            <w:hideMark/>
          </w:tcPr>
          <w:p w14:paraId="53DFD71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4"/>
          </w:p>
        </w:tc>
        <w:tc>
          <w:tcPr>
            <w:tcW w:w="10291" w:type="dxa"/>
            <w:hideMark/>
          </w:tcPr>
          <w:p w14:paraId="4D4AD9A8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57D37C8F" w14:textId="77777777" w:rsidTr="00EE0A38">
        <w:trPr>
          <w:trHeight w:val="501"/>
        </w:trPr>
        <w:tc>
          <w:tcPr>
            <w:tcW w:w="3953" w:type="dxa"/>
            <w:hideMark/>
          </w:tcPr>
          <w:p w14:paraId="73F321A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515F808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359966F8" w14:textId="77777777" w:rsidTr="00EE0A38">
        <w:trPr>
          <w:trHeight w:val="442"/>
        </w:trPr>
        <w:tc>
          <w:tcPr>
            <w:tcW w:w="3953" w:type="dxa"/>
            <w:hideMark/>
          </w:tcPr>
          <w:p w14:paraId="675E63E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5"/>
          </w:p>
        </w:tc>
        <w:tc>
          <w:tcPr>
            <w:tcW w:w="10291" w:type="dxa"/>
            <w:hideMark/>
          </w:tcPr>
          <w:p w14:paraId="2B2B4240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1887B5E4" w14:textId="77777777" w:rsidTr="00EE0A38">
        <w:trPr>
          <w:trHeight w:val="1686"/>
        </w:trPr>
        <w:tc>
          <w:tcPr>
            <w:tcW w:w="3953" w:type="dxa"/>
            <w:hideMark/>
          </w:tcPr>
          <w:p w14:paraId="59100A2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5761DCF2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60660FE5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467CB82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39B29D7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44EE50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31B3E886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5DEC270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47A158C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13D6ECEF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374C5A3A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072E2EE7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11CA0081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0D820B44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0F6DE3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29B875EC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4909536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59B8EE1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2693C2E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DA8CEC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20110D8C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14:paraId="49416D4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6E0935B2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25DDAC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159E304D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70AFBC2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20D14D1B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3F6DD68A" w14:textId="77777777" w:rsidTr="00EE0A38">
        <w:trPr>
          <w:trHeight w:val="141"/>
        </w:trPr>
        <w:tc>
          <w:tcPr>
            <w:tcW w:w="3953" w:type="dxa"/>
            <w:hideMark/>
          </w:tcPr>
          <w:p w14:paraId="29599E5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6E1BE6B0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5E245295" w14:textId="77777777" w:rsidTr="00EE0A38">
        <w:trPr>
          <w:trHeight w:val="141"/>
        </w:trPr>
        <w:tc>
          <w:tcPr>
            <w:tcW w:w="3953" w:type="dxa"/>
            <w:hideMark/>
          </w:tcPr>
          <w:p w14:paraId="73CC357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7C2CCF94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04B60A87" w14:textId="77777777" w:rsidTr="00EE0A38">
        <w:trPr>
          <w:trHeight w:val="141"/>
        </w:trPr>
        <w:tc>
          <w:tcPr>
            <w:tcW w:w="3953" w:type="dxa"/>
            <w:hideMark/>
          </w:tcPr>
          <w:p w14:paraId="3280F4A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18373C7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1A1723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6BE83EE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18585423" w14:textId="77777777" w:rsidTr="00772A4A">
        <w:trPr>
          <w:trHeight w:val="486"/>
        </w:trPr>
        <w:tc>
          <w:tcPr>
            <w:tcW w:w="3953" w:type="dxa"/>
            <w:hideMark/>
          </w:tcPr>
          <w:p w14:paraId="65D825B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302BB8A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45561B49" w14:textId="77777777" w:rsidTr="00772A4A">
        <w:trPr>
          <w:trHeight w:val="488"/>
        </w:trPr>
        <w:tc>
          <w:tcPr>
            <w:tcW w:w="3953" w:type="dxa"/>
            <w:hideMark/>
          </w:tcPr>
          <w:p w14:paraId="0FA0784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1A3383D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5D32ADBF" w14:textId="77777777" w:rsidTr="00772A4A">
        <w:trPr>
          <w:trHeight w:val="486"/>
        </w:trPr>
        <w:tc>
          <w:tcPr>
            <w:tcW w:w="3953" w:type="dxa"/>
            <w:hideMark/>
          </w:tcPr>
          <w:p w14:paraId="1361983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221A1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55E09394" w14:textId="77777777" w:rsidTr="00772A4A">
        <w:trPr>
          <w:trHeight w:val="490"/>
        </w:trPr>
        <w:tc>
          <w:tcPr>
            <w:tcW w:w="3953" w:type="dxa"/>
            <w:hideMark/>
          </w:tcPr>
          <w:p w14:paraId="7C40675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4DC9E84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F5C6050" w14:textId="77777777" w:rsidTr="00772A4A">
        <w:trPr>
          <w:trHeight w:val="486"/>
        </w:trPr>
        <w:tc>
          <w:tcPr>
            <w:tcW w:w="3953" w:type="dxa"/>
            <w:hideMark/>
          </w:tcPr>
          <w:p w14:paraId="238A7FE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35A041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2D51225B" w14:textId="77777777" w:rsidTr="00772A4A">
        <w:trPr>
          <w:trHeight w:val="494"/>
        </w:trPr>
        <w:tc>
          <w:tcPr>
            <w:tcW w:w="3953" w:type="dxa"/>
            <w:hideMark/>
          </w:tcPr>
          <w:p w14:paraId="15E7DB7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ADB4E8D" w14:textId="77777777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A616DC2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6BC931B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5B642E4D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1358F3C8" w14:textId="77777777" w:rsidTr="00772A4A">
        <w:trPr>
          <w:trHeight w:val="421"/>
        </w:trPr>
        <w:tc>
          <w:tcPr>
            <w:tcW w:w="3953" w:type="dxa"/>
            <w:hideMark/>
          </w:tcPr>
          <w:p w14:paraId="1C9FC37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381B88B9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76051F2A" w14:textId="77777777" w:rsidTr="00772A4A">
        <w:trPr>
          <w:trHeight w:val="501"/>
        </w:trPr>
        <w:tc>
          <w:tcPr>
            <w:tcW w:w="3953" w:type="dxa"/>
            <w:hideMark/>
          </w:tcPr>
          <w:p w14:paraId="568CF99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794F65E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2425C733" w14:textId="77777777" w:rsidTr="00772A4A">
        <w:trPr>
          <w:trHeight w:val="442"/>
        </w:trPr>
        <w:tc>
          <w:tcPr>
            <w:tcW w:w="3953" w:type="dxa"/>
            <w:hideMark/>
          </w:tcPr>
          <w:p w14:paraId="3D897CC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14:paraId="5E84B522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4BB4E49D" w14:textId="77777777" w:rsidTr="00772A4A">
        <w:trPr>
          <w:trHeight w:val="1686"/>
        </w:trPr>
        <w:tc>
          <w:tcPr>
            <w:tcW w:w="3953" w:type="dxa"/>
            <w:hideMark/>
          </w:tcPr>
          <w:p w14:paraId="5857ADF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36B8DC2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6CE2A9B2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4E94F039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42D09D8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58388103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0ABA2DAE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23771AAB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2B46DD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58A3A763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9595C7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143C9FAA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74C6083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C35D61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6862D52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3297CD7A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04B27D6B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4E8218E8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70026E7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2854EAE8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5CC47CC1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8F2D3F9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6BAEBD3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1BF5B494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3C1D4A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4AC803C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7644E292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3B586078" w14:textId="77777777" w:rsidTr="00772A4A">
        <w:trPr>
          <w:trHeight w:val="141"/>
        </w:trPr>
        <w:tc>
          <w:tcPr>
            <w:tcW w:w="3953" w:type="dxa"/>
            <w:hideMark/>
          </w:tcPr>
          <w:p w14:paraId="75B3325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769E8B7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1009EF74" w14:textId="77777777" w:rsidTr="00772A4A">
        <w:trPr>
          <w:trHeight w:val="141"/>
        </w:trPr>
        <w:tc>
          <w:tcPr>
            <w:tcW w:w="3953" w:type="dxa"/>
            <w:hideMark/>
          </w:tcPr>
          <w:p w14:paraId="48799D2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7C8EDEE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16D40E3F" w14:textId="77777777" w:rsidTr="00772A4A">
        <w:trPr>
          <w:trHeight w:val="141"/>
        </w:trPr>
        <w:tc>
          <w:tcPr>
            <w:tcW w:w="3953" w:type="dxa"/>
            <w:hideMark/>
          </w:tcPr>
          <w:p w14:paraId="6833FD2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8363A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24922CF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0334CCB" w14:textId="77777777" w:rsidR="008D23A4" w:rsidRPr="008D23A4" w:rsidRDefault="008D23A4" w:rsidP="002F209A"/>
    <w:p w14:paraId="2B15F3A5" w14:textId="77777777" w:rsidR="00EE0A38" w:rsidRPr="00EE0A38" w:rsidRDefault="00EC6081" w:rsidP="00EE0A38">
      <w:pPr>
        <w:pStyle w:val="Nagwek1"/>
      </w:pPr>
      <w:bookmarkStart w:id="46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5751546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A0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94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41B6D51E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41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F15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3F9C097E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3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90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3A4BA331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FDD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FD7F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5CFF26D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F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939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106D6514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8DE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76D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359BFC95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79F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FB49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21AE731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AA8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0B6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1A37D2C4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13C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C07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3C03495E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61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A7F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D9B51F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4AA398F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131074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0F1728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9C2A9C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1BF8710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2515717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2AF8E9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3FF24C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4E33D1C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350351B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5B631A4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03F3B0C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36D1380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135F42C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8929FA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3686193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7F7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4D7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135510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901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43C8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0594BE2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6AC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1C3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64F3EE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92DC764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462D208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BF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84F4FD5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6E0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A6D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0A0DCFB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46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9D65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BD4A5AC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0E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4F2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2523A1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FC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1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5A60053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9AC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C1E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A04ABE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35D2342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63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BF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6851A5DF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F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75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7C76BD9D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57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36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58E01F42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48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E7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3B85099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79CE903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047F996D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2E2D9F6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2749CE4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57A22D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4996CD9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395B25D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78C7F4E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2A0B6AE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13102AA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E413E9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80B966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F95BC0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E5AD40C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D85AE1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C74B1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33C9583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E4AB1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27A868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5187915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87404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09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3F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42BD69C6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971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A3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26305884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AC4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6A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27C07D3F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72D4774F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3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93E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0731C1F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2D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D6B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25222630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84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24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38AD60FF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BEF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57D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31748393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AD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82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189D397A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79F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139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6B63F0B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84C69DB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4C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13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6FEF39E2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B5B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8C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967C0BD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75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C9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1CC748A3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0B5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6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48DC287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4109AD6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B4D530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076355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1EA0F1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B52E60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4FD5F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1FCF3CF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C62B55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21D3636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5996B6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9BAAB2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7944FB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667981A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E70E71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C5F743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FA47A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09BE48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79AE97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7CFBF6C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69386F5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351343A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3F18281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7E4B4BAC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4AD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C3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E2684CF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051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3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4F110CD7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C07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86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5C267882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E9FC5A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D82DC78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70509DE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FC70E4B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27C4FD9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103AA9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7A71E90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14C6ADB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BAC26A8" w14:textId="77777777" w:rsidR="004053DB" w:rsidRPr="00B270E3" w:rsidRDefault="005F6A7C" w:rsidP="004053DB">
      <w:pPr>
        <w:pStyle w:val="Nagwek2"/>
        <w:rPr>
          <w:color w:val="auto"/>
        </w:rPr>
      </w:pPr>
      <w:bookmarkStart w:id="47" w:name="_Toc516818632"/>
      <w:bookmarkStart w:id="48" w:name="_Toc60657613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7"/>
      <w:bookmarkEnd w:id="48"/>
    </w:p>
    <w:p w14:paraId="0653BF5F" w14:textId="77777777" w:rsidR="005F6A7C" w:rsidRPr="00B270E3" w:rsidRDefault="005F6A7C" w:rsidP="00120AEB">
      <w:pPr>
        <w:pStyle w:val="Nagwek1"/>
      </w:pPr>
      <w:bookmarkStart w:id="49" w:name="_Toc60657614"/>
      <w:r w:rsidRPr="00B270E3">
        <w:t>Działanie 9.4</w:t>
      </w:r>
      <w:r w:rsidR="00AD1EE0" w:rsidRPr="00B270E3">
        <w:t xml:space="preserve"> Wspieranie gospodarki społecznej</w:t>
      </w:r>
      <w:bookmarkEnd w:id="49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3FB0ECA9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55E145CD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3E3F9C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95DB1C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0A795ED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6D38C94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68F95B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3D6E97E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56C6EC6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286944E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69851EF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300F94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76766E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64E313B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767839F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7D553E9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4A4F93DA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69E8006A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464C3C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28B7073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09C16E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4F28756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5E2D2BE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05F98F2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51F50C3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40E2F71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5E2E2E6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CB6373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57071F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25D049A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42A54A8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5A28065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88ECE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3BF5794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3AF32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178E44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47EF8A8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BA354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53EDE0C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67D5458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7BD922F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541F05D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452F03A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37AC30F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63DFC4B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A8A1E1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23D68735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0173F1D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5812059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66D8A6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7363BC8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4456854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05C04924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3CC2AFC3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13DDA2D6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38BC9AC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368B60A6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C07804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66D19BB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25030A6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2967105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EBCB99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7DEEAA8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481130A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568412E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52BF7E86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780DBAD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41C4D77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78ACDA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300E000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39E59C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5CE647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0958E71C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32A6CB2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43CD6B6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3A9EBB3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7680200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2C5A0649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14AFF2A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3CFD3CE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5A17096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0D125F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32AB25C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6AD4954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6FFD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B5C9AD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AAE3D9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7DCF4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A86AA1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B3739F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0B8D417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6DAD31C5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285B5458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1765AA42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324155B5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2CDBAEEC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0F81CF48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0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F9BE6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50AF0B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FC1F1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E6BFB1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F8BF53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074B662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729A7C7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2BA6F2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3EC2190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74724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3F5C48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526004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893F4A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1D32C2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E312DF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BE4A4E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523574CA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67CE5D25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72D846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6E1A87C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D879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2DCB14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62EBC42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09D158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3F3727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41E1D39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F7F5F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246EB16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59930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20D68A2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17E72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4AF0EB2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77AB12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58EA170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278251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4D88A1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0DB9D2E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0"/>
      <w:tr w:rsidR="00CB5BE4" w:rsidRPr="00B270E3" w14:paraId="061836E6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02D25B8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0DB13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7556CA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335CD9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DA11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65B95A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12C174A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A4034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91E9CE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6750E4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B25A0C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6C352924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E783F6A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625B0BA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1EF9CD0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03A558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08F04F2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51BD1487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69FED8D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0D18E4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24C931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EB3838A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07CA2917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19716AB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4C4D8A9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5CBA9D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13F59C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664C5E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1308B36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D7CAF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49331D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DEAD39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74C4890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32C968F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73CDD2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3A21DB9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F0FAC1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AD096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4F3CDEF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D439ED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632C0B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418992D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EB94BF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55A4C71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2D77387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7DB21C79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5DC951D6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F5573E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C4D4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CCD14F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2A9B88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4418A507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007FC7CE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120CE2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229271DD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726DE3C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928916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45F85C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5F9ABBFD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E2ABD5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58AD8F3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155AF836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5DF0E5F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16A515D5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34FB4A9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76852D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83F352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BE82A8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58BA9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73BBB8D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03AE35D2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D53718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38649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781FC5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E67886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4E8CE54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2405079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785BF145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7A43D09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02045E66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5643470C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E0979D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C93145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17FA66B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92030D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32FF47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0667FD8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5E76FF8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1636FC0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566F3B4F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04432A5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FBBB02F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7E62C27A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2DCBC67F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7D8AB97E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DFB22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365F531D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7CA620E1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0C484FEE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1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1"/>
    </w:p>
    <w:p w14:paraId="4D2F0F23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2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2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0BC19AC5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21649BF7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BC01BF0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03FC8B6D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A7D81C8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0BE89D71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75ECABF9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38E6AF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9A96036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1DCEE7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23B4B521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95766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95C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6F60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5B8EF1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2BA0873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5E2E03F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4503B9F0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1D5B2EC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4E1ED03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F26260C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8E54F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05DF02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ED1F38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77B40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642EED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60D1E76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FA73BD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7DAEEC95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3AB715BA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1CC9555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2DAC89C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E4EEDC0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283BB18D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B010833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1A46877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487234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7551E79D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622F711D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341C5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ACF1368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5286BC1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1ABA7F0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FA877B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D06E7C6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F68DD8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9AC552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AE600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3B665003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185DE7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44D7467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11B69A53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54B0EE3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4B86DECD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01E2B21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70693D7E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106906EF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51746F1" w14:textId="77777777" w:rsidR="008E5CBE" w:rsidRDefault="008E5CBE" w:rsidP="008E5CBE">
      <w:pPr>
        <w:pStyle w:val="Nagwek1"/>
        <w:spacing w:before="0"/>
      </w:pPr>
    </w:p>
    <w:p w14:paraId="3909416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3" w:name="_Toc516818634"/>
      <w:bookmarkStart w:id="54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3"/>
      <w:bookmarkEnd w:id="54"/>
    </w:p>
    <w:p w14:paraId="331FBD14" w14:textId="77777777" w:rsidR="00456B11" w:rsidRPr="00B270E3" w:rsidRDefault="00456B11" w:rsidP="00120AEB">
      <w:pPr>
        <w:pStyle w:val="Nagwek1"/>
      </w:pPr>
      <w:bookmarkStart w:id="55" w:name="_Toc60657618"/>
      <w:r w:rsidRPr="00B270E3">
        <w:t>Działanie 11.1</w:t>
      </w:r>
      <w:r w:rsidR="00EF2D6F" w:rsidRPr="00B270E3">
        <w:t xml:space="preserve"> Pomoc techniczna</w:t>
      </w:r>
      <w:bookmarkEnd w:id="55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11CB7E19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3A570D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CE7F53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49B780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FBECF7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62AE4D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669B1F8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15095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A14D24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D4E9E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21E2E85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EB518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20A2634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10C79B7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4A3398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4E2FD7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63215BC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478FA6D4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6B1488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1A37DC1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C02A2D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C2EC9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F8361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40E05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DEB090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CC5230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DDE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2EA8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0B18E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0AC6EDA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0C98A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7A3528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2FA0D17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3FED0B6F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FFF7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2C68C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16F0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0D70AC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840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E2C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CAF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81B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84D9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1D9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F00BC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C126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BA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408EB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5377D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CD3AE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759FE5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3DC6D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A7102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C860C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8EFF8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EDD9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490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654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1AE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EC7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3D08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6A230D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F852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D335A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61AD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EF5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9DF52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B0A14E6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27FA4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D897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3CDB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6C6D7F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583E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072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1F22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392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D4DA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E092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75EBDC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2AAF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385D0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A520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EAF8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D56EE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336EA6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CD0A38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1F5C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3C9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89024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CE233A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E48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BB3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05E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39B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2CA1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CB9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67952F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316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A17B6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ACE31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343066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D58E41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38B34E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289F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77949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16ED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9AB7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F64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3EB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FE9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7A69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196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7230B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C420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2521F3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430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7094A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A8758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4D2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B5268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4C9F14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7A21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E5B1E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A42A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CF12C9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9BA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5ED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3C3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113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3F2D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AEF8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8B9E1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D05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814E9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54EFE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7D28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68B9B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AAB9CA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23A6A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60A95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164C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83C37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FA5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841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977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2B45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6C5E1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384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EABFDC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F196A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0EBDB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90F6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D5C416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745C53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A6A6EA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4CE603D7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85E217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3E36D6D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58DD565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E47209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9B98BB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6E32671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A9B54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9B0E4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A7F6BD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559243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7CE6D2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3D523F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C890AD5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71865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E3A8B5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700987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2C485DC1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2F2E3D8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1BFC1A0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7F1C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481401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8474B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7F747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A3D2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BFCD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929EF2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8C92C1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08AD8F01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53DDA0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D6A08C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7E0C43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4D3614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419C38F8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F4170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C982C0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4DE7A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608150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1A80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092B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9AF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C87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9FD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DDD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697420D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CDE2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7D43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98A0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58EC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C6B76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8E7EC5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1426C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C3A95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E8886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6AC6B1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943D8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909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D541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02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DF5D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AD47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D9BA4E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30C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C94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EDE1E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016C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2AAAE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D1029C4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4631E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9A80D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F2CE9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FEA1E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9736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3DC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074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225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905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6AD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E116A4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670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C2F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345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14F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25DA1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F660784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01EF5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BA63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F9211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C09BF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52D28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99B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A6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3C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80AD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995E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2CC4A0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067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D530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83A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EB3F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F93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106E7D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83B32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209CF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D729D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10032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A8A61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91A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AAF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2B4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9A7F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E32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D62D4C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8C3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FF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513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9564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4145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2AFEF18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0FA35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9EDA5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F8BE6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AD3A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88B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8FF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C20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0BD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7B6A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21661B8D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3BBA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7374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ACD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FC24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9036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8B7AA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27423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C958A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FF16E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1AF48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24BC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48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CBE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2713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D91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27B9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79B5C2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2BA61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8F199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69FC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BBBBC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41EB2A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0DF1D8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6703AE3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5F39C77A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33FE13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14AF6494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27B24FB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7EA80F8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06923F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2C954D8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6CC714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C23DD29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6E832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4DEADF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DC45EC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73E848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6A2E7A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29DAED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6481D6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79DE3D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3AF8AC03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6A68B8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7E42BB30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1140CC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93B47A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39645B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CBCCD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7EA03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3D5095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D5153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9BD67D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8806EBF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225807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BDF81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9E2B63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975102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31F50A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0EBC9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0A7C2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EE592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8366A5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9AC5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8F1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6208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BCBF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AD92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8371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3F73731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D1C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14FCA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DFCD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48CFD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F5962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1F5F9F30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36683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ED03F2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613EA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5152B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4490C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3DB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3D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85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3FE5A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AD0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C062FEF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9BE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C912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72D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0452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1EA94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0C19C2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26AC78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575AE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A52B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18C85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DBE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9D1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48BA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D86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5B668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A36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910DB9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861D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5EB46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B7C7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2342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C808F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D6CC3A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450C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AF9BE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A1F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96EE83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CE7B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257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61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140A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6ACA7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E5479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CF82CF8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1FA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412F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0452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FA33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F8CF3A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B7952D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09AEA6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321E901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98A77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1F1A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54A96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2C5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9C3C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5FFD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C55D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075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AA0854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E4D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C27F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C8B3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95AF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E8ABC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926B9B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86D058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97B22E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3F6DD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9FFC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ED2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DE64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F886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DFE8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3BC9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E96FA2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83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AC23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B686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401A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2462C8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81E9C3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B076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5B2998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FB9A4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D804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42EA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132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9FB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9DBF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F942C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841CF9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8582AEB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31E29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58EBD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CE5A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E43C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AE25689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95C9B2A" w14:textId="77777777" w:rsidR="00EF751A" w:rsidRDefault="00EF751A" w:rsidP="00EF751A"/>
    <w:p w14:paraId="50B96D47" w14:textId="77777777" w:rsidR="00894EE8" w:rsidRDefault="00894EE8" w:rsidP="00EF751A"/>
    <w:p w14:paraId="74A22085" w14:textId="77777777" w:rsidR="00894EE8" w:rsidRPr="00B270E3" w:rsidRDefault="00894EE8" w:rsidP="00EF751A"/>
    <w:p w14:paraId="0AC68575" w14:textId="77777777" w:rsidR="00FB76BC" w:rsidRPr="00FB76BC" w:rsidRDefault="008D202E" w:rsidP="00FB76BC">
      <w:pPr>
        <w:pStyle w:val="Nagwek1"/>
      </w:pPr>
      <w:bookmarkStart w:id="56" w:name="_Toc60657619"/>
      <w:bookmarkStart w:id="57" w:name="_Hlk46137468"/>
      <w:r w:rsidRPr="00B270E3">
        <w:lastRenderedPageBreak/>
        <w:t>Instrumenty Finansowe w ramach RPO WD 2014-2020</w:t>
      </w:r>
      <w:bookmarkEnd w:id="5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76803949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7"/>
          <w:p w14:paraId="7CFA85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31EB574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C7FD7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F7EC0C7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CB674F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EB256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AB75CAC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76AE04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A2A69D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82C495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0619F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20167E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10BA4D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C0518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B04B56E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EB0FA5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79D73BDC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0229E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B22C8A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07796B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DDB63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A4E7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B5C77D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56D3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06A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79CA8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5AB73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453398AA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77489DF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CDA21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739998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C3491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63E7053A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05E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D9571D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DD55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F2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C7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F9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FCBAA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541F4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F7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0A66C7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58AC8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9C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760AD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3EA46E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214141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7D128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FEC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5F75E119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061D4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1FF2369C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692D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CF2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8D1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3BDCC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E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B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3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34A70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F79FE4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F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2E7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E4F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7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D4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3E3A9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528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ED02E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1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713E9D0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5B9D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8402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2157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DAB3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EB0B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EB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5579DD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0179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653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BDE263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46C3E0F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57C8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6CD6E7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E5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0837CA0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5F4EA4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0ECCFE8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1FDBF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E957F8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84A22A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F21467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9890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9E99F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2AA45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2ED05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FC30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E8874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F9A9D1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93D37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FE5A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8D7FE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13CB4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B6B4465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37F0B67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89411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382602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BAF01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C702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4BD48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C806D48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ED6D5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87E0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CB7F9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E9B7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C54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C143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1505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1378E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4AD1953B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D2BB3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09E9D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008C2D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B27B7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29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A75D0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4CCD4B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09EB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48AC8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29B0C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0A2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3F2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EA5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2C3A0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5F95F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D71C8C0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56C934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9C96649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12F471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DC61E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48A58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A6668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B59E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38A4B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7D74F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FDCB3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6953D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C26A0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6A38E1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4D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E2C9D24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09534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71D94C2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4E0DD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18D03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D6F56E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E65B1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E5361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FDD7E1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3A7A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7060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F23E5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F364B5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0F627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4A7F0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F835E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83975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0F7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6F3212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0E1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BC99A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4B22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36C2902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366F7C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03D39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7CF2A2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19049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6AF6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83BC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1D6EDB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D69E6D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C96E7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A0ADF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3DCC0B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9A58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DF01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45241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2B2E0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EA60B9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6E190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C3F4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97723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A8821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8A858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43031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7E4153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40E757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BCF63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3ED8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F3416B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15F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5932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EF53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06E32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8B4C893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31876B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C8F9E9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CC45C6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419A8F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740B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9F7C1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0CBF4A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74DF1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D9E5E7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9A42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F0A26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43C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D207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28743E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44B3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0C0B1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A7F9E7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CEE5CC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F68E35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5E6D6F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D202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AC10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060A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0D0F52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58EE9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C7185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E7005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1C27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183F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D3D241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D9DCE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6F6EB88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B134C9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E6D72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7D257A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B78CB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350AE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F05A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BE2A3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666100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4813E8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476E3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5B48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3171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5E99945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DB9B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E680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39C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C73359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9B699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D39D5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EB519E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4AEE5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B360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81B6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B4E87A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EB5E4F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1D710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870F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599EA5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804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4FA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8D8A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0FBA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2A616A2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ADBC1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B96E3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A5A53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BF2F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8F290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F24F8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70AB8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56FF9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CB750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55C3C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42CD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816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F3FA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9D9DB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C932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975ECD5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8BF07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39105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D9D82A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EA94E6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319F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AB498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D5BA78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376B7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22AA9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F848F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2FB5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16F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5427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8EBF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74E7F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84F3C66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4C0B95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35FF0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2A88CF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73537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974E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B31F0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4BA9FB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68D3A1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F9862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9D4AB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46E95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2EA0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87E6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CAD4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5F47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2088776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2CD1E1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285C4D6F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C41A6A9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A397B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07FFCD6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7B77A9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A9DA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73379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BB535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977F9DA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AB91F9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FD1C2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DBE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51B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5D4AA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A05CF3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BEC70E9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8B490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212DAB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A28D8D4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7813575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90AA86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8EB64B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98481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569F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28D6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BDEF8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39A9AC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30BFD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3CD5D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E3F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5DD8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609FAA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CEE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031DF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4479B9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0B161B85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3C13293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620E18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679850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F187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EA31F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8BD9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92B835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55B87BE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373284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DD756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EEA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5B7F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2E56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B148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B3714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66D185CD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6A2A73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98C298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12263F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F626D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E182E5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B7B6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2D490A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FBE020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618D1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E28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1D808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7E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09952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AABF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878A15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AA9736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F07007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02B23BAF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1BDFE27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0CC0B0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4ED05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2971B0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98EA1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C496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3C540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146CA94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3D67631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5811B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024414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A6F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789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804D2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11CA53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2FBE75B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4E771F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7E0AE2F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76DD5E7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0AA8582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74AB71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86000C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60A01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F1C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F30323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702BB2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ED36F5D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063F73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10985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B0BF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E7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104031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47B8AD1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28946C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AB2D346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B3D7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D6FBD9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2C86A6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A695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B512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F8138A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66917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28E8652B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7DE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09720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68EF3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7F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4EEC0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FC18B75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0FC2D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36BDDFF2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9601978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8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8"/>
          </w:p>
        </w:tc>
      </w:tr>
      <w:tr w:rsidR="00BC32B3" w:rsidRPr="00B270E3" w14:paraId="56779CB7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D45081A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54A8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6CAAB61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81D94A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71DCEADD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2B077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A185A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8151069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B234C36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342F72B5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0615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B353C4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18E7F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FE4878F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7D3168AA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6B893B5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AB7578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6A46E97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D336D5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8F5D42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D8D58E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E8565F3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EA51269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03F26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343A26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4BAC86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6CA6CF9D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C3FADC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A7BB6B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471D80CB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51E2BE51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2AC09B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CFD4E41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CAFE3DD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42C5745F" w14:textId="77777777" w:rsidR="00DB65EF" w:rsidRDefault="00DB65EF" w:rsidP="00C04315">
      <w:pPr>
        <w:pStyle w:val="Nagwek1"/>
        <w:rPr>
          <w:noProof/>
        </w:rPr>
      </w:pPr>
      <w:bookmarkStart w:id="59" w:name="_Toc60657620"/>
      <w:r>
        <w:rPr>
          <w:noProof/>
        </w:rPr>
        <w:br w:type="page"/>
      </w:r>
    </w:p>
    <w:p w14:paraId="2C0E273F" w14:textId="77777777" w:rsidR="00C04315" w:rsidRPr="000E63CB" w:rsidRDefault="00C04315" w:rsidP="00C04315">
      <w:pPr>
        <w:pStyle w:val="Nagwek1"/>
        <w:rPr>
          <w:rFonts w:asciiTheme="minorHAnsi" w:hAnsiTheme="minorHAnsi" w:cstheme="minorHAnsi"/>
          <w:noProof/>
        </w:rPr>
      </w:pPr>
      <w:r w:rsidRPr="000E63CB">
        <w:rPr>
          <w:rFonts w:asciiTheme="minorHAnsi" w:hAnsiTheme="minorHAnsi" w:cstheme="minorHAnsi"/>
          <w:noProof/>
        </w:rPr>
        <w:lastRenderedPageBreak/>
        <w:t>Projekty pozakonkursowe realizowane w trybie nadzwyczajnym</w:t>
      </w:r>
      <w:bookmarkEnd w:id="59"/>
    </w:p>
    <w:p w14:paraId="36046159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6117556B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7EB16D2E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CBA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1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7B3490C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73A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7D8C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0F00406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3ED7FC1E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097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8F6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1E8ECA98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05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449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B3CB66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797C1E02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E8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6A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1114B793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39E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A1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7D9431A3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D1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25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524E72FE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FD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EEE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623ED70B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1FCC9EE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07F80E6F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68829211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CB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F5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725B2E3D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F7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4C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0804BD9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095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8E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  <w:r w:rsidR="000E7C4C">
              <w:rPr>
                <w:rFonts w:asciiTheme="minorHAnsi" w:eastAsia="Times New Roman" w:hAnsiTheme="minorHAnsi"/>
                <w:sz w:val="16"/>
                <w:szCs w:val="16"/>
              </w:rPr>
              <w:t xml:space="preserve"> r.</w:t>
            </w:r>
          </w:p>
        </w:tc>
      </w:tr>
    </w:tbl>
    <w:p w14:paraId="38E8FC07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595"/>
      </w:tblGrid>
      <w:tr w:rsidR="00DB65EF" w:rsidRPr="00B41F20" w14:paraId="4C0CBDF6" w14:textId="77777777" w:rsidTr="004B091A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73A8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913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21899685" w14:textId="77777777" w:rsidTr="004B091A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5AF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6BFA" w14:textId="77777777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2D5143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2A1042D0" w14:textId="77777777" w:rsidTr="004B091A">
        <w:trPr>
          <w:trHeight w:val="5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90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1083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3BCE9D6E" w14:textId="77777777" w:rsidTr="004B091A">
        <w:trPr>
          <w:trHeight w:val="4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B8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AD1" w14:textId="77777777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6 579 863,24 PLN</w:t>
            </w:r>
          </w:p>
        </w:tc>
      </w:tr>
      <w:tr w:rsidR="00DB65EF" w:rsidRPr="00B41F20" w14:paraId="1287743B" w14:textId="77777777" w:rsidTr="004B091A">
        <w:trPr>
          <w:trHeight w:val="4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61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39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6 579 863,24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DB55206" w14:textId="77777777" w:rsidTr="004B091A">
        <w:trPr>
          <w:trHeight w:val="50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ACC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5F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12980D7B" w14:textId="77777777" w:rsidTr="004B091A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A83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F8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5 592 883,75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190DA3AF" w14:textId="77777777" w:rsidTr="004B091A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B3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9E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1269AA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16C96CC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DE1C349" w14:textId="77777777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6 579 863,24 PLN</w:t>
            </w:r>
          </w:p>
        </w:tc>
      </w:tr>
      <w:tr w:rsidR="00DB65EF" w:rsidRPr="00B41F20" w14:paraId="16A841F5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F8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8E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02AFCBB5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124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8BB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58ABEF68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963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C4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="000E7C4C">
              <w:rPr>
                <w:rFonts w:asciiTheme="minorHAnsi" w:eastAsia="Times New Roman" w:hAnsiTheme="minorHAnsi"/>
                <w:sz w:val="16"/>
                <w:szCs w:val="16"/>
              </w:rPr>
              <w:t xml:space="preserve"> r.</w:t>
            </w:r>
          </w:p>
        </w:tc>
      </w:tr>
    </w:tbl>
    <w:p w14:paraId="570C41CC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C4500DC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4E3EB1EA" w14:textId="77777777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0632"/>
      </w:tblGrid>
      <w:tr w:rsidR="0005089E" w:rsidRPr="00B41F20" w14:paraId="7F4F863B" w14:textId="77777777" w:rsidTr="004B091A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E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A7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6345B262" w14:textId="77777777" w:rsidTr="004B091A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7813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477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7552C194" w14:textId="77777777" w:rsidTr="004B091A">
        <w:trPr>
          <w:trHeight w:val="5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ED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5864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1FC18199" w14:textId="77777777" w:rsidTr="004B091A">
        <w:trPr>
          <w:trHeight w:val="4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2F06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E27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93EF81F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2E194EA" w14:textId="77777777" w:rsidTr="004B091A">
        <w:trPr>
          <w:trHeight w:val="4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973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BA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CBE7D74" w14:textId="77777777" w:rsidTr="004B091A">
        <w:trPr>
          <w:trHeight w:val="50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E05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DE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09904FEF" w14:textId="77777777" w:rsidTr="004B091A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BB9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BC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2D34BD7D" w14:textId="77777777" w:rsidTr="004B091A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9B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E0E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49CCF31F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5697D1CA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195810F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628ED03B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1BD749BE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3F12D38B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387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8E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0AA87676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533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98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41CCC51" w14:textId="77777777" w:rsidTr="004B091A">
        <w:trPr>
          <w:trHeight w:val="1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09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594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  <w:r w:rsidR="000E7C4C">
              <w:rPr>
                <w:rFonts w:asciiTheme="minorHAnsi" w:eastAsia="Times New Roman" w:hAnsiTheme="minorHAnsi"/>
                <w:sz w:val="16"/>
                <w:szCs w:val="16"/>
              </w:rPr>
              <w:t xml:space="preserve"> r.</w:t>
            </w:r>
          </w:p>
        </w:tc>
      </w:tr>
    </w:tbl>
    <w:p w14:paraId="4FD71930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D57" w14:textId="77777777" w:rsidR="00AB5FFA" w:rsidRDefault="00AB5FFA" w:rsidP="005947CE">
      <w:pPr>
        <w:spacing w:line="240" w:lineRule="auto"/>
      </w:pPr>
      <w:r>
        <w:separator/>
      </w:r>
    </w:p>
  </w:endnote>
  <w:endnote w:type="continuationSeparator" w:id="0">
    <w:p w14:paraId="19D78F15" w14:textId="77777777" w:rsidR="00AB5FFA" w:rsidRDefault="00AB5FFA" w:rsidP="005947CE">
      <w:pPr>
        <w:spacing w:line="240" w:lineRule="auto"/>
      </w:pPr>
      <w:r>
        <w:continuationSeparator/>
      </w:r>
    </w:p>
  </w:endnote>
  <w:endnote w:type="continuationNotice" w:id="1">
    <w:p w14:paraId="6C6D3BDD" w14:textId="77777777" w:rsidR="00AB5FFA" w:rsidRDefault="00AB5F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B25EE82" w14:textId="77777777" w:rsidR="00AB5FFA" w:rsidRPr="005947CE" w:rsidRDefault="00AB5FFA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3482E">
                  <w:rPr>
                    <w:rFonts w:asciiTheme="minorHAnsi" w:hAnsiTheme="minorHAnsi"/>
                    <w:noProof/>
                    <w:sz w:val="20"/>
                  </w:rPr>
                  <w:t>32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9B9" w14:textId="77777777" w:rsidR="00AB5FFA" w:rsidRDefault="00AB5FFA" w:rsidP="005947CE">
      <w:pPr>
        <w:spacing w:line="240" w:lineRule="auto"/>
      </w:pPr>
      <w:r>
        <w:separator/>
      </w:r>
    </w:p>
  </w:footnote>
  <w:footnote w:type="continuationSeparator" w:id="0">
    <w:p w14:paraId="65DE0633" w14:textId="77777777" w:rsidR="00AB5FFA" w:rsidRDefault="00AB5FFA" w:rsidP="005947CE">
      <w:pPr>
        <w:spacing w:line="240" w:lineRule="auto"/>
      </w:pPr>
      <w:r>
        <w:continuationSeparator/>
      </w:r>
    </w:p>
  </w:footnote>
  <w:footnote w:type="continuationNotice" w:id="1">
    <w:p w14:paraId="5EE142B6" w14:textId="77777777" w:rsidR="00AB5FFA" w:rsidRDefault="00AB5FFA">
      <w:pPr>
        <w:spacing w:line="240" w:lineRule="auto"/>
      </w:pPr>
    </w:p>
  </w:footnote>
  <w:footnote w:id="2">
    <w:p w14:paraId="4718F1D3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3020A4A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20517C2C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71155BCE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5B6FD409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C26542E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15784CAB" w14:textId="77777777" w:rsidR="00AB5FFA" w:rsidRPr="00A408A9" w:rsidRDefault="00AB5FFA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4321FB96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09BD7D91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4586CF82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5FD39208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529614A5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62A2F2AE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2044D6E7" w14:textId="77777777" w:rsidR="00AB5FFA" w:rsidRPr="00A408A9" w:rsidRDefault="00AB5FFA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0BF51FA8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55CC2B4C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4A5F674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3DEC6C93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320E123A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60DE1834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43537AA0" w14:textId="77777777" w:rsidR="00AB5FFA" w:rsidRPr="00A408A9" w:rsidRDefault="00AB5FFA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74943000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74027512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1D522429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7341ECAB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432149AB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14:paraId="6F13EE2C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6AA51201" w14:textId="77777777" w:rsidR="00AB5FFA" w:rsidRPr="00A408A9" w:rsidRDefault="00AB5FFA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59B0B2AA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14:paraId="6AC2F8B9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14:paraId="54CCD0A9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14:paraId="506DBC1C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CD65A69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14:paraId="6657389F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3B241ABB" w14:textId="77777777" w:rsidR="00AB5FFA" w:rsidRPr="00A408A9" w:rsidRDefault="00AB5FF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73225225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14:paraId="06B649F5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14:paraId="1A4000DE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14:paraId="246DF55B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296A5A15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14:paraId="700EB00B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7E847CB8" w14:textId="77777777" w:rsidR="00AB5FFA" w:rsidRPr="00A408A9" w:rsidRDefault="00AB5FF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3BB1A03F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14:paraId="285D5F0A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14:paraId="2113C76B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ED623F9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482EC19A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14:paraId="44C608FC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7C5395CB" w14:textId="77777777" w:rsidR="00AB5FFA" w:rsidRPr="005D058D" w:rsidRDefault="00AB5FF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2DA67C51" w14:textId="77777777" w:rsidR="00AB5FFA" w:rsidRPr="000A0232" w:rsidRDefault="00AB5FF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14:paraId="66FBF4BB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14:paraId="6AE8AACF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14:paraId="7AEDB138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14:paraId="0BB4B273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14:paraId="2E2E980E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14:paraId="4C8C265B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14:paraId="37A83FA9" w14:textId="77777777" w:rsidR="00AB5FFA" w:rsidRPr="00A408A9" w:rsidRDefault="00AB5FFA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14:paraId="4C9EFEA0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14:paraId="0A9B1DDD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14:paraId="7BD563AD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14:paraId="445DCD1F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5D93000B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B758168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15F263B3" w14:textId="77777777" w:rsidR="00AB5FFA" w:rsidRPr="00A408A9" w:rsidRDefault="00AB5FF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5955"/>
    <w:rsid w:val="000E63CB"/>
    <w:rsid w:val="000E7C4C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18FC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091A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3B9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290F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0473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B0D"/>
  <w15:docId w15:val="{37111AF4-D671-4241-A1BF-25CBF8F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A6E3-A854-489C-976A-D742A8A50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B0AC8-4272-47D1-AEE7-52047E62B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1592C-BD65-46F2-8228-610B8EEF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62</Pages>
  <Words>12152</Words>
  <Characters>72918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Marcin Bora</cp:lastModifiedBy>
  <cp:revision>10</cp:revision>
  <cp:lastPrinted>2021-04-20T10:44:00Z</cp:lastPrinted>
  <dcterms:created xsi:type="dcterms:W3CDTF">2021-04-30T06:06:00Z</dcterms:created>
  <dcterms:modified xsi:type="dcterms:W3CDTF">2021-05-04T07:22:00Z</dcterms:modified>
</cp:coreProperties>
</file>