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975E08">
        <w:rPr>
          <w:rFonts w:cs="Arial"/>
          <w:b/>
        </w:rPr>
        <w:t>7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0E7C59">
        <w:rPr>
          <w:rFonts w:cs="Arial"/>
        </w:rPr>
        <w:t>UMOWY</w:t>
      </w:r>
      <w:r w:rsidR="003726B9" w:rsidRPr="00A11A0E">
        <w:rPr>
          <w:rFonts w:cs="Arial"/>
        </w:rPr>
        <w:t xml:space="preserve"> </w:t>
      </w:r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32A38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32A38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32A38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32A38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32A38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0732CF" w:rsidRPr="00D5210F" w:rsidRDefault="000732C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</w:t>
      </w:r>
      <w:r w:rsidR="00F95B03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0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0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32A38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1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1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8737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  <w:tr w:rsidR="001166BE" w:rsidRPr="009E49DB" w:rsidTr="00010EF6">
        <w:tc>
          <w:tcPr>
            <w:tcW w:w="224" w:type="pct"/>
          </w:tcPr>
          <w:p w:rsidR="001166BE" w:rsidRDefault="001166BE" w:rsidP="005928DA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:rsidR="001166BE" w:rsidRPr="00017667" w:rsidRDefault="001166BE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  <w:tr w:rsidR="00B95168" w:rsidRPr="009E49DB" w:rsidTr="00010EF6">
        <w:tc>
          <w:tcPr>
            <w:tcW w:w="224" w:type="pct"/>
          </w:tcPr>
          <w:p w:rsidR="00B95168" w:rsidRDefault="00B95168" w:rsidP="005928DA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4776" w:type="pct"/>
          </w:tcPr>
          <w:p w:rsidR="00B95168" w:rsidRDefault="00567185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</w:t>
            </w:r>
            <w:r w:rsidR="00B95168">
              <w:rPr>
                <w:rFonts w:cstheme="minorHAnsi"/>
              </w:rPr>
              <w:t xml:space="preserve"> uprawnień budowlanych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EBB6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CAAF" w16cex:dateUtc="2020-10-15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EBB6C0" w16cid:durableId="2332CA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4F" w:rsidRDefault="0013744F" w:rsidP="00505FE3">
      <w:pPr>
        <w:spacing w:after="0" w:line="240" w:lineRule="auto"/>
      </w:pPr>
      <w:r>
        <w:separator/>
      </w:r>
    </w:p>
  </w:endnote>
  <w:endnote w:type="continuationSeparator" w:id="0">
    <w:p w:rsidR="0013744F" w:rsidRDefault="0013744F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454A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454AE" w:rsidRPr="00B00979">
              <w:rPr>
                <w:b/>
                <w:sz w:val="16"/>
                <w:szCs w:val="16"/>
              </w:rPr>
              <w:fldChar w:fldCharType="separate"/>
            </w:r>
            <w:r w:rsidR="00321C0E">
              <w:rPr>
                <w:b/>
                <w:noProof/>
                <w:sz w:val="16"/>
                <w:szCs w:val="16"/>
              </w:rPr>
              <w:t>3</w:t>
            </w:r>
            <w:r w:rsidR="006454A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454A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454AE" w:rsidRPr="00B00979">
              <w:rPr>
                <w:b/>
                <w:sz w:val="16"/>
                <w:szCs w:val="16"/>
              </w:rPr>
              <w:fldChar w:fldCharType="separate"/>
            </w:r>
            <w:r w:rsidR="00321C0E">
              <w:rPr>
                <w:b/>
                <w:noProof/>
                <w:sz w:val="16"/>
                <w:szCs w:val="16"/>
              </w:rPr>
              <w:t>4</w:t>
            </w:r>
            <w:r w:rsidR="006454A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4F" w:rsidRDefault="0013744F" w:rsidP="00505FE3">
      <w:pPr>
        <w:spacing w:after="0" w:line="240" w:lineRule="auto"/>
      </w:pPr>
      <w:r>
        <w:separator/>
      </w:r>
    </w:p>
  </w:footnote>
  <w:footnote w:type="continuationSeparator" w:id="0">
    <w:p w:rsidR="0013744F" w:rsidRDefault="0013744F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Bakalarczyk">
    <w15:presenceInfo w15:providerId="AD" w15:userId="S-1-5-21-993268263-2097026863-2477634896-83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10EF6"/>
    <w:rsid w:val="00017667"/>
    <w:rsid w:val="00022E26"/>
    <w:rsid w:val="000732CF"/>
    <w:rsid w:val="000826E5"/>
    <w:rsid w:val="000B7ED9"/>
    <w:rsid w:val="000E7C59"/>
    <w:rsid w:val="000F7E46"/>
    <w:rsid w:val="00114E5E"/>
    <w:rsid w:val="001166BE"/>
    <w:rsid w:val="0012048D"/>
    <w:rsid w:val="00123E8A"/>
    <w:rsid w:val="00132D0B"/>
    <w:rsid w:val="0013744F"/>
    <w:rsid w:val="00177E7B"/>
    <w:rsid w:val="001856EA"/>
    <w:rsid w:val="001869F6"/>
    <w:rsid w:val="001A3FD8"/>
    <w:rsid w:val="001B74CE"/>
    <w:rsid w:val="001E2E29"/>
    <w:rsid w:val="00214543"/>
    <w:rsid w:val="00220292"/>
    <w:rsid w:val="0024197C"/>
    <w:rsid w:val="00257521"/>
    <w:rsid w:val="00270DEE"/>
    <w:rsid w:val="002718F2"/>
    <w:rsid w:val="00272D5A"/>
    <w:rsid w:val="00296CBB"/>
    <w:rsid w:val="002B5519"/>
    <w:rsid w:val="00301CC4"/>
    <w:rsid w:val="00321C0E"/>
    <w:rsid w:val="00350B98"/>
    <w:rsid w:val="00350BE4"/>
    <w:rsid w:val="003726B9"/>
    <w:rsid w:val="00373BE2"/>
    <w:rsid w:val="003978AE"/>
    <w:rsid w:val="003B481F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C6C05"/>
    <w:rsid w:val="004D6B98"/>
    <w:rsid w:val="004F3DE1"/>
    <w:rsid w:val="00505FE3"/>
    <w:rsid w:val="00511EB3"/>
    <w:rsid w:val="005275F7"/>
    <w:rsid w:val="00544142"/>
    <w:rsid w:val="00544F8D"/>
    <w:rsid w:val="00552D73"/>
    <w:rsid w:val="00560F70"/>
    <w:rsid w:val="00567185"/>
    <w:rsid w:val="005920BA"/>
    <w:rsid w:val="005928DA"/>
    <w:rsid w:val="005E546C"/>
    <w:rsid w:val="005F45BC"/>
    <w:rsid w:val="00613483"/>
    <w:rsid w:val="00620FB5"/>
    <w:rsid w:val="00624B71"/>
    <w:rsid w:val="006454AE"/>
    <w:rsid w:val="00655618"/>
    <w:rsid w:val="006816B4"/>
    <w:rsid w:val="00692006"/>
    <w:rsid w:val="006A093B"/>
    <w:rsid w:val="006B5947"/>
    <w:rsid w:val="006C1FDC"/>
    <w:rsid w:val="006D7FD2"/>
    <w:rsid w:val="00724B93"/>
    <w:rsid w:val="00786506"/>
    <w:rsid w:val="00792709"/>
    <w:rsid w:val="00793DDE"/>
    <w:rsid w:val="007F3600"/>
    <w:rsid w:val="00806815"/>
    <w:rsid w:val="00817FE7"/>
    <w:rsid w:val="00832248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75E08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5168"/>
    <w:rsid w:val="00B97BD8"/>
    <w:rsid w:val="00BE0DCE"/>
    <w:rsid w:val="00BE23DF"/>
    <w:rsid w:val="00BF244F"/>
    <w:rsid w:val="00C05869"/>
    <w:rsid w:val="00C32A38"/>
    <w:rsid w:val="00C40423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F2C8C"/>
    <w:rsid w:val="00E02023"/>
    <w:rsid w:val="00E36C19"/>
    <w:rsid w:val="00E4048E"/>
    <w:rsid w:val="00E52522"/>
    <w:rsid w:val="00E76BCB"/>
    <w:rsid w:val="00E82D30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95B03"/>
    <w:rsid w:val="00FA2543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5649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Martyna Pogorzelska</cp:lastModifiedBy>
  <cp:revision>2</cp:revision>
  <cp:lastPrinted>2019-09-26T12:45:00Z</cp:lastPrinted>
  <dcterms:created xsi:type="dcterms:W3CDTF">2020-10-22T10:33:00Z</dcterms:created>
  <dcterms:modified xsi:type="dcterms:W3CDTF">2020-10-22T10:33:00Z</dcterms:modified>
</cp:coreProperties>
</file>