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E6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bookmarkStart w:id="0" w:name="_GoBack"/>
      <w:bookmarkEnd w:id="0"/>
      <w:r w:rsidR="00115B22">
        <w:rPr>
          <w:rFonts w:ascii="Calibri" w:eastAsia="Calibri" w:hAnsi="Calibri" w:cs="Times New Roman"/>
          <w:b/>
        </w:rPr>
        <w:t>82</w:t>
      </w:r>
      <w:r w:rsidR="00215F11">
        <w:rPr>
          <w:rFonts w:ascii="Calibri" w:eastAsia="Calibri" w:hAnsi="Calibri" w:cs="Times New Roman"/>
          <w:b/>
        </w:rPr>
        <w:t>/201</w:t>
      </w:r>
      <w:r w:rsidR="002B20E6">
        <w:rPr>
          <w:rFonts w:ascii="Calibri" w:eastAsia="Calibri" w:hAnsi="Calibri" w:cs="Times New Roman"/>
          <w:b/>
        </w:rPr>
        <w:t>9</w:t>
      </w:r>
      <w:r w:rsidR="003B7418">
        <w:rPr>
          <w:rFonts w:ascii="Calibri" w:eastAsia="Calibri" w:hAnsi="Calibri" w:cs="Times New Roman"/>
          <w:b/>
        </w:rPr>
        <w:t xml:space="preserve"> </w:t>
      </w:r>
    </w:p>
    <w:p w:rsid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Marszał</w:t>
      </w:r>
      <w:r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>z dnia</w:t>
      </w:r>
      <w:r>
        <w:rPr>
          <w:rFonts w:ascii="Calibri" w:eastAsia="Calibri" w:hAnsi="Calibri" w:cs="Times New Roman"/>
          <w:b/>
        </w:rPr>
        <w:t xml:space="preserve"> </w:t>
      </w:r>
      <w:r w:rsidR="00115B22">
        <w:rPr>
          <w:rFonts w:ascii="Calibri" w:eastAsia="Calibri" w:hAnsi="Calibri" w:cs="Times New Roman"/>
          <w:b/>
        </w:rPr>
        <w:t>12.09.</w:t>
      </w:r>
      <w:r w:rsidRPr="00215F11">
        <w:rPr>
          <w:rFonts w:ascii="Calibri" w:eastAsia="Calibri" w:hAnsi="Calibri" w:cs="Times New Roman"/>
          <w:b/>
        </w:rPr>
        <w:t>201</w:t>
      </w:r>
      <w:r w:rsidR="002B20E6">
        <w:rPr>
          <w:rFonts w:ascii="Calibri" w:eastAsia="Calibri" w:hAnsi="Calibri" w:cs="Times New Roman"/>
          <w:b/>
        </w:rPr>
        <w:t>9</w:t>
      </w:r>
      <w:r w:rsidRPr="00215F11">
        <w:rPr>
          <w:rFonts w:ascii="Calibri" w:eastAsia="Calibri" w:hAnsi="Calibri" w:cs="Times New Roman"/>
          <w:b/>
        </w:rPr>
        <w:t>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INFRASTRUKTURA </w:t>
      </w:r>
      <w:r w:rsidR="00155FE1">
        <w:rPr>
          <w:rFonts w:ascii="Calibri" w:eastAsia="Calibri" w:hAnsi="Calibri" w:cs="Arial"/>
          <w:b/>
          <w:sz w:val="24"/>
          <w:szCs w:val="16"/>
        </w:rPr>
        <w:t>EDUKACYJNA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C05314" w:rsidRPr="00C05314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C05314">
              <w:rPr>
                <w:rFonts w:ascii="Calibri" w:eastAsia="Calibri" w:hAnsi="Calibri" w:cs="Times New Roman"/>
                <w:bCs/>
              </w:rPr>
              <w:t xml:space="preserve"> </w:t>
            </w:r>
            <w:r w:rsidRPr="00C0531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EDUKACYJNA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 xml:space="preserve">Imię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Stanisław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Bartkiewicz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stanislaw.bartkiewicz@pwr.edu.pl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Cebulski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cebulscy@neostrada.pl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Gola-Sienkiewicz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ryszardgola@onet.pl</w:t>
            </w:r>
            <w:bookmarkStart w:id="1" w:name="_Hlt439285104"/>
            <w:bookmarkStart w:id="2" w:name="_Hlt439285105"/>
            <w:bookmarkStart w:id="3" w:name="_Hlt439285110"/>
            <w:bookmarkEnd w:id="1"/>
            <w:bookmarkEnd w:id="2"/>
            <w:bookmarkEnd w:id="3"/>
          </w:p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rgola@pwsz.glogow.pl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Koprowski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darkoper1@wp.pl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Korczak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pkkorczak@gmail.com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Jerzy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Ładysz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jerzylad@gmail.com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Maciaszczyk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asiaukpin@gmail.com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Grażyna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Malczuk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grazyna.malczuk@kpswjg.pl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Manowski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amanowski@op.pl</w:t>
            </w:r>
          </w:p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asesor.andrzej.manowski@mazowia.eu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Markowska-Oling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dyr4444@op.pl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Bogumiła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Mierzwińska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b.mierzwinska@wp.pl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Morzyc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kmorzyc@gmail.com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Mosoń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zastepcaburmistrza@swierzawa.pl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Mróz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jomroz@poczta.onet.pl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Oleniecki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paweloleniecki@wp.pl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Owczarek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owczarek.mw@gmail.com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Zdzisław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Paliga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zdzispal@interia.pl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Radosław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Pietrzyk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pietrzykr@poczta.onet.pl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Plata-Sylwesiuk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beapolgda@wp.pl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Raszkowski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andrzej.raszkowski@ue.wroc.pl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Rogoza-Chojnacka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rogo1k@poczta.fm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Ewelina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Rozpędowska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ewelina@villagreta.pl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Adam Robert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Ruciński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private.adam@interia.pl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Jolanta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Sienkiewicz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jolsien@poczta.onet.pl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Strama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maciekstrama@wp.pl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Szramka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katarzynaszramka@wp.pl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Tyc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atyc@o2.pl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Arkadiusz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Tyrkin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aru.79@wp.pl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Urbański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urb_jac@wp.pl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Willecki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2B20E6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willeckijacek@gmail.com</w:t>
            </w:r>
          </w:p>
        </w:tc>
      </w:tr>
      <w:tr w:rsidR="00C05314" w:rsidRPr="00C05314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Wróblewski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marek.wroblewski@uni.wroc.pl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95" w:rsidRDefault="00453695" w:rsidP="006F2B82">
      <w:pPr>
        <w:spacing w:after="0" w:line="240" w:lineRule="auto"/>
      </w:pPr>
      <w:r>
        <w:separator/>
      </w:r>
    </w:p>
  </w:endnote>
  <w:endnote w:type="continuationSeparator" w:id="0">
    <w:p w:rsidR="00453695" w:rsidRDefault="00453695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95" w:rsidRDefault="00453695" w:rsidP="006F2B82">
      <w:pPr>
        <w:spacing w:after="0" w:line="240" w:lineRule="auto"/>
      </w:pPr>
      <w:r>
        <w:separator/>
      </w:r>
    </w:p>
  </w:footnote>
  <w:footnote w:type="continuationSeparator" w:id="0">
    <w:p w:rsidR="00453695" w:rsidRDefault="00453695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8B"/>
    <w:rsid w:val="000417E3"/>
    <w:rsid w:val="000774E8"/>
    <w:rsid w:val="00083E49"/>
    <w:rsid w:val="000F67FD"/>
    <w:rsid w:val="00115B22"/>
    <w:rsid w:val="00155FE1"/>
    <w:rsid w:val="001C4815"/>
    <w:rsid w:val="001F2647"/>
    <w:rsid w:val="00215C3C"/>
    <w:rsid w:val="00215F11"/>
    <w:rsid w:val="00237DAC"/>
    <w:rsid w:val="00253164"/>
    <w:rsid w:val="002B20E6"/>
    <w:rsid w:val="00331141"/>
    <w:rsid w:val="003400C8"/>
    <w:rsid w:val="00396CD3"/>
    <w:rsid w:val="003B7418"/>
    <w:rsid w:val="00404F6F"/>
    <w:rsid w:val="0042220F"/>
    <w:rsid w:val="00436670"/>
    <w:rsid w:val="00453695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F379C"/>
    <w:rsid w:val="00A43DB9"/>
    <w:rsid w:val="00A50EA7"/>
    <w:rsid w:val="00A73E7F"/>
    <w:rsid w:val="00A91E43"/>
    <w:rsid w:val="00AA4A5F"/>
    <w:rsid w:val="00B11F66"/>
    <w:rsid w:val="00B44811"/>
    <w:rsid w:val="00BE2A6A"/>
    <w:rsid w:val="00C04135"/>
    <w:rsid w:val="00C05314"/>
    <w:rsid w:val="00C17956"/>
    <w:rsid w:val="00C22725"/>
    <w:rsid w:val="00C3617A"/>
    <w:rsid w:val="00C92618"/>
    <w:rsid w:val="00CC11ED"/>
    <w:rsid w:val="00CE5AB8"/>
    <w:rsid w:val="00D17EAC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610A"/>
  <w15:docId w15:val="{BB09C63B-DAFA-4B27-B06E-10BAFC8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Marcin Drożyński</cp:lastModifiedBy>
  <cp:revision>4</cp:revision>
  <dcterms:created xsi:type="dcterms:W3CDTF">2018-09-25T08:30:00Z</dcterms:created>
  <dcterms:modified xsi:type="dcterms:W3CDTF">2019-09-13T12:13:00Z</dcterms:modified>
</cp:coreProperties>
</file>