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039EA482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65F84">
        <w:rPr>
          <w:rFonts w:asciiTheme="minorHAnsi" w:hAnsiTheme="minorHAnsi"/>
          <w:sz w:val="20"/>
        </w:rPr>
        <w:t xml:space="preserve"> 30 lipca 2019 r.</w:t>
      </w:r>
      <w:bookmarkStart w:id="0" w:name="_GoBack"/>
      <w:bookmarkEnd w:id="0"/>
      <w:r w:rsidR="003B2478">
        <w:rPr>
          <w:rFonts w:asciiTheme="minorHAnsi" w:hAnsiTheme="minorHAnsi"/>
          <w:sz w:val="20"/>
        </w:rPr>
        <w:t xml:space="preserve"> 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B862818" w14:textId="5F19668F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895F1F" w:rsidRDefault="00CA1999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536511809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9E14AAE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4BBFFED3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35E82C28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1323A722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673ABEE0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00445450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3B802028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45A55070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25C23B17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43AAEDDE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4B0E8AE2" w:rsidR="004E4F3B" w:rsidRPr="00895F1F" w:rsidRDefault="00E65F84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F75ECE1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67618632" w:rsidR="004E4F3B" w:rsidRPr="00895F1F" w:rsidRDefault="00E65F84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370B6FB3" w:rsidR="004E4F3B" w:rsidRPr="00895F1F" w:rsidRDefault="00E65F84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F6D8999" w:rsidR="00D51E06" w:rsidRPr="00B270E3" w:rsidRDefault="00E65F84" w:rsidP="00895F1F">
          <w:pPr>
            <w:pStyle w:val="Spistreci1"/>
          </w:pPr>
          <w:hyperlink w:anchor="_Toc536511826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80486F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14:paraId="4E9D5B57" w14:textId="77777777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500C5D5" w14:textId="19039693"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39B4488A"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0EAEC5B0"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AE62F" w14:textId="6741953F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61E29A5F"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49273CA" w:rsidR="00E91AAA" w:rsidRPr="00B270E3" w:rsidRDefault="00F700A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74 382 451,09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687522D" w:rsidR="00E91AAA" w:rsidRPr="00B270E3" w:rsidRDefault="00F700A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74 382 451,09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3EE3C428" w:rsidR="00E91AAA" w:rsidRPr="00B270E3" w:rsidRDefault="00F700AC" w:rsidP="00627B1B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627B1B" w:rsidRPr="00627B1B">
              <w:rPr>
                <w:rFonts w:asciiTheme="minorHAnsi" w:hAnsiTheme="minorHAnsi"/>
                <w:bCs/>
                <w:sz w:val="16"/>
                <w:szCs w:val="16"/>
              </w:rPr>
              <w:t>55 786 838,32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AA77AEE" w14:textId="46BD0BB1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8F7DA4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482087" w:rsidRDefault="000753D8" w:rsidP="00E91AAA">
            <w:pPr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26089B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D88F9" w14:textId="4CDFF4BE" w:rsidR="00E91AAA" w:rsidRPr="0026089B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26089B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26089B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26089B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6089B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6089B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26089B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26089B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6089B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26089B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26089B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26089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26089B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6089B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14:paraId="226E4468" w14:textId="6CF975B7" w:rsidR="00E91AAA" w:rsidRPr="0026089B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6089B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 w:rsidRPr="0026089B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26089B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 w:rsidRPr="0026089B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26089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26089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1CD04D6" w14:textId="1FB06358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2270B0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14:paraId="65CF89DB" w14:textId="2A3B1631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14:paraId="1E3C0C91" w14:textId="77777777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7418" w14:textId="271304EB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7A44D3CE" w14:textId="6D4FBD03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14:paraId="51D517D1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33FD6A99"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4384E111"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B227B" w14:textId="32A04021"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015652" w14:textId="4747B17D"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2470F223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8C5667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C945535"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0BBA39D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649C4CC" w14:textId="17DDA08D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DD34CB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D34CB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77106B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DD34CB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D34CB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41B4B0C2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lastRenderedPageBreak/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48C90861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63535BA2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lastRenderedPageBreak/>
        <w:t>Działanie 5.2 System transportu kolejowego</w:t>
      </w:r>
      <w:bookmarkEnd w:id="15"/>
      <w:r w:rsidRPr="00B270E3">
        <w:t xml:space="preserve"> </w:t>
      </w:r>
    </w:p>
    <w:p w14:paraId="3B4A3DA0" w14:textId="6FE2659E" w:rsidR="004628DB" w:rsidRPr="00B270E3" w:rsidRDefault="006214F6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>
        <w:rPr>
          <w:sz w:val="24"/>
          <w:szCs w:val="24"/>
        </w:rPr>
        <w:t>-</w:t>
      </w:r>
      <w:r w:rsidR="004628DB" w:rsidRPr="00B270E3">
        <w:rPr>
          <w:sz w:val="24"/>
          <w:szCs w:val="24"/>
        </w:rPr>
        <w:t>Poddziałanie 5.2.1 System transportu kolejowego</w:t>
      </w:r>
      <w:r w:rsidR="004628DB" w:rsidRPr="00B270E3" w:rsidDel="00E20A29">
        <w:rPr>
          <w:sz w:val="24"/>
          <w:szCs w:val="24"/>
        </w:rPr>
        <w:t xml:space="preserve"> </w:t>
      </w:r>
      <w:r w:rsidR="004628DB"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4A454D3" w14:textId="1518A20D"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674C734" w14:textId="6D0D85BE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38C5D26" w14:textId="3AD0ACA1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>Poddziałanie 5.2.2 System transportu kolejowego – ZIT WrOF</w:t>
      </w:r>
      <w:bookmarkEnd w:id="1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7997F8FE"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1D66A438"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41AC968E"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4ED8A735"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694CBECA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05B0C39B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2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29"/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0"/>
          </w:p>
        </w:tc>
        <w:tc>
          <w:tcPr>
            <w:tcW w:w="10291" w:type="dxa"/>
            <w:hideMark/>
          </w:tcPr>
          <w:p w14:paraId="71F0C443" w14:textId="49FF7926" w:rsidR="00EE0A38" w:rsidRPr="00D86FE0" w:rsidRDefault="002B2614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1"/>
          </w:p>
        </w:tc>
        <w:tc>
          <w:tcPr>
            <w:tcW w:w="10291" w:type="dxa"/>
            <w:hideMark/>
          </w:tcPr>
          <w:p w14:paraId="238065DF" w14:textId="62D6E45C" w:rsidR="00EE0A38" w:rsidRPr="00D86FE0" w:rsidRDefault="002B2614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2"/>
          </w:p>
        </w:tc>
        <w:tc>
          <w:tcPr>
            <w:tcW w:w="10291" w:type="dxa"/>
            <w:hideMark/>
          </w:tcPr>
          <w:p w14:paraId="73BFFC49" w14:textId="09441FD2" w:rsidR="00EE0A38" w:rsidRPr="00D86FE0" w:rsidRDefault="002B2614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40 118 354,94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33" w:name="_Toc536511821"/>
      <w:r w:rsidRPr="00B270E3">
        <w:t xml:space="preserve">Działanie 8.2 </w:t>
      </w:r>
      <w:r w:rsidR="00AD1EE0" w:rsidRPr="00B270E3">
        <w:t>Wsparcie osób poszukujących pracy</w:t>
      </w:r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1EF871D3"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C337169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6B0BA6" w:rsidRPr="00FE5794" w14:paraId="56B09B40" w14:textId="77777777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4C61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84D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6B0BA6" w:rsidRPr="00FE5794" w14:paraId="1169D9DB" w14:textId="77777777" w:rsidTr="00F700AC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D8D1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9959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6B0BA6" w:rsidRPr="00FE5794" w14:paraId="70D2ED6C" w14:textId="77777777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6F7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023E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</w:t>
            </w:r>
          </w:p>
        </w:tc>
      </w:tr>
      <w:tr w:rsidR="006B0BA6" w:rsidRPr="00FE5794" w14:paraId="0199140C" w14:textId="77777777" w:rsidTr="00F700AC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D76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0FD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6B0BA6" w:rsidRPr="00FE5794" w14:paraId="51531135" w14:textId="77777777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6AE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580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13 czerwca 2019 r.</w:t>
            </w:r>
          </w:p>
        </w:tc>
      </w:tr>
      <w:tr w:rsidR="006B0BA6" w:rsidRPr="00FE5794" w14:paraId="243F0537" w14:textId="77777777" w:rsidTr="00F700AC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2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BB3" w14:textId="77777777"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D1A47BD" w14:textId="77777777"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6B0BA6" w:rsidRPr="00FE5794" w14:paraId="735E39FC" w14:textId="77777777" w:rsidTr="00F700AC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3A8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21B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6B0BA6" w:rsidRPr="00FE5794" w14:paraId="013315D4" w14:textId="77777777" w:rsidTr="00F700AC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322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FE5794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91F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6B0BA6" w:rsidRPr="00FE5794" w14:paraId="7862AE7D" w14:textId="77777777" w:rsidTr="00F700AC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23A5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6EC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6B0BA6" w:rsidRPr="00FE5794" w14:paraId="66199A7D" w14:textId="77777777" w:rsidTr="00F700AC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AAE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D5B" w14:textId="77777777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60690761" w14:textId="62B35CE5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FE5794">
              <w:rPr>
                <w:rFonts w:asciiTheme="minorHAnsi" w:hAnsiTheme="minorHAnsi"/>
                <w:sz w:val="16"/>
                <w:szCs w:val="16"/>
              </w:rPr>
              <w:t xml:space="preserve">Liczba osób bezrobotnych, w tym długotrwale bezrobotnych objętych wsparciem w programie 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2DC1A715" w14:textId="77777777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4E2B0EBF" w14:textId="77777777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F7C507F" w14:textId="77777777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1229222" w14:textId="77777777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84D060E" w14:textId="1F28F3ED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DEE1D8D" w14:textId="77777777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32F09B97" w14:textId="77777777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38DC2F3" w14:textId="77777777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07CCEFB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4F1D1979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A6709D5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6DD36AC1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4DF0EB46" w14:textId="264CDD52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E7EAD6E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CD01600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5E8CAF3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EBEBB06" w14:textId="77777777"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6B0BA6" w:rsidRPr="00FE5794" w14:paraId="5ADAB737" w14:textId="77777777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7EC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FE5794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2C3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IV kwartał 2019 r.</w:t>
            </w:r>
          </w:p>
        </w:tc>
      </w:tr>
      <w:tr w:rsidR="006B0BA6" w:rsidRPr="00FE5794" w14:paraId="3338D59E" w14:textId="77777777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18C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628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styczeń 2020 r.</w:t>
            </w:r>
          </w:p>
        </w:tc>
      </w:tr>
      <w:tr w:rsidR="006B0BA6" w:rsidRPr="00FE5794" w14:paraId="485EA802" w14:textId="77777777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D642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CDE" w14:textId="77777777"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4A4DCFB7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2447FF3C"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34" w:name="_Toc516818632"/>
      <w:bookmarkStart w:id="35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4"/>
      <w:bookmarkEnd w:id="35"/>
    </w:p>
    <w:p w14:paraId="48537E11" w14:textId="77777777" w:rsidR="005F6A7C" w:rsidRPr="00B270E3" w:rsidRDefault="005F6A7C" w:rsidP="00120AEB">
      <w:pPr>
        <w:pStyle w:val="Nagwek1"/>
      </w:pPr>
      <w:bookmarkStart w:id="36" w:name="_Toc536511823"/>
      <w:r w:rsidRPr="00B270E3">
        <w:t>Działanie 9.4</w:t>
      </w:r>
      <w:r w:rsidR="00AD1EE0" w:rsidRPr="00B270E3">
        <w:t xml:space="preserve"> Wspieranie gospodarki społecznej</w:t>
      </w:r>
      <w:bookmarkEnd w:id="3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7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8" w:name="_Toc516818634"/>
      <w:bookmarkStart w:id="39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8"/>
      <w:bookmarkEnd w:id="39"/>
    </w:p>
    <w:p w14:paraId="15475F0A" w14:textId="77777777" w:rsidR="00456B11" w:rsidRPr="00B270E3" w:rsidRDefault="00456B11" w:rsidP="00120AEB">
      <w:pPr>
        <w:pStyle w:val="Nagwek1"/>
      </w:pPr>
      <w:bookmarkStart w:id="40" w:name="_Toc536511825"/>
      <w:r w:rsidRPr="00B270E3">
        <w:t>Działanie 11.1</w:t>
      </w:r>
      <w:r w:rsidR="00EF2D6F" w:rsidRPr="00B270E3">
        <w:t xml:space="preserve"> Pomoc techniczna</w:t>
      </w:r>
      <w:bookmarkEnd w:id="40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41" w:name="_Toc536511826"/>
      <w:r w:rsidRPr="00B270E3">
        <w:lastRenderedPageBreak/>
        <w:t>Instrumenty Finansowe w ramach RPO WD 2014-2020</w:t>
      </w:r>
      <w:bookmarkEnd w:id="41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wsparcie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 xml:space="preserve">2)Liczba utworzonych miejsc </w:t>
            </w:r>
            <w:r w:rsidRPr="00A72843">
              <w:rPr>
                <w:rFonts w:ascii="Calibri" w:hAnsi="Calibri"/>
                <w:bCs/>
                <w:sz w:val="16"/>
                <w:szCs w:val="16"/>
              </w:rPr>
              <w:lastRenderedPageBreak/>
              <w:t>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194C06" w:rsidRDefault="00194C06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194C06" w:rsidRDefault="00194C06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194C06" w:rsidRDefault="00194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194C06" w:rsidRPr="005947CE" w:rsidRDefault="00194C0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65F84">
                  <w:rPr>
                    <w:rFonts w:asciiTheme="minorHAnsi" w:hAnsiTheme="minorHAnsi"/>
                    <w:noProof/>
                    <w:sz w:val="20"/>
                  </w:rPr>
                  <w:t>22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194C06" w:rsidRPr="005947CE" w:rsidRDefault="00E65F84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194C06" w:rsidRDefault="00194C06">
    <w:pPr>
      <w:pStyle w:val="Stopka"/>
    </w:pPr>
  </w:p>
  <w:p w14:paraId="4032D47E" w14:textId="77777777" w:rsidR="00194C06" w:rsidRDefault="00194C06">
    <w:pPr>
      <w:pStyle w:val="Stopka"/>
    </w:pPr>
  </w:p>
  <w:p w14:paraId="790EC501" w14:textId="77777777" w:rsidR="00194C06" w:rsidRDefault="00194C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194C06" w:rsidRDefault="00194C06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194C06" w:rsidRDefault="00194C06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194C06" w:rsidRDefault="00194C06">
      <w:pPr>
        <w:spacing w:line="240" w:lineRule="auto"/>
      </w:pPr>
    </w:p>
  </w:footnote>
  <w:footnote w:id="2">
    <w:p w14:paraId="710CF001" w14:textId="77777777" w:rsidR="00194C06" w:rsidRPr="00A408A9" w:rsidRDefault="00194C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194C06" w:rsidRPr="00A408A9" w:rsidRDefault="00194C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194C06" w:rsidRPr="00A408A9" w:rsidRDefault="00194C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194C06" w:rsidRPr="00A408A9" w:rsidRDefault="00194C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194C06" w:rsidRPr="00A408A9" w:rsidRDefault="00194C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194C06" w:rsidRPr="00A408A9" w:rsidRDefault="00194C0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194C06" w:rsidRPr="00A408A9" w:rsidRDefault="00194C0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194C06" w:rsidRPr="00A408A9" w:rsidRDefault="00194C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194C06" w:rsidRPr="00A408A9" w:rsidRDefault="00194C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194C06" w:rsidRPr="00A408A9" w:rsidRDefault="00194C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194C06" w:rsidRPr="00A408A9" w:rsidRDefault="00194C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194C06" w:rsidRPr="00A408A9" w:rsidRDefault="00194C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194C06" w:rsidRPr="00A408A9" w:rsidRDefault="00194C0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194C06" w:rsidRPr="00A408A9" w:rsidRDefault="00194C0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194C06" w:rsidRPr="005D058D" w:rsidRDefault="00194C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194C06" w:rsidRPr="005D058D" w:rsidRDefault="00194C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194C06" w:rsidRPr="005D058D" w:rsidRDefault="00194C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194C06" w:rsidRPr="005D058D" w:rsidRDefault="00194C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194C06" w:rsidRPr="005D058D" w:rsidRDefault="00194C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194C06" w:rsidRPr="005D058D" w:rsidRDefault="00194C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194C06" w:rsidRPr="005D058D" w:rsidRDefault="00194C0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194C06" w:rsidRPr="000A0232" w:rsidRDefault="00194C0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194C06" w:rsidRPr="00A408A9" w:rsidRDefault="00194C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194C06" w:rsidRPr="00A408A9" w:rsidRDefault="00194C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194C06" w:rsidRPr="00A408A9" w:rsidRDefault="00194C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194C06" w:rsidRPr="00A408A9" w:rsidRDefault="00194C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194C06" w:rsidRPr="00A408A9" w:rsidRDefault="00194C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194C06" w:rsidRPr="00A408A9" w:rsidRDefault="00194C0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194C06" w:rsidRPr="00A408A9" w:rsidRDefault="00194C0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47755"/>
    <w:rsid w:val="00250173"/>
    <w:rsid w:val="0025195D"/>
    <w:rsid w:val="00257DDA"/>
    <w:rsid w:val="0026089B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5CF"/>
    <w:rsid w:val="005D2793"/>
    <w:rsid w:val="005D5994"/>
    <w:rsid w:val="005D680D"/>
    <w:rsid w:val="005E38A5"/>
    <w:rsid w:val="005E5256"/>
    <w:rsid w:val="005F6A7C"/>
    <w:rsid w:val="005F7012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486F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5F1F"/>
    <w:rsid w:val="008967AC"/>
    <w:rsid w:val="008A5C6D"/>
    <w:rsid w:val="008A6930"/>
    <w:rsid w:val="008B1ED7"/>
    <w:rsid w:val="008C566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9E5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783FF931-B18B-4E3F-B7AC-549495E9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66DE-2EA9-4CE2-8605-871E140C6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98159-033C-48C0-9855-40FB14B321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F1683-A0FF-4256-A0D9-F39B917B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9668</Words>
  <Characters>58010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2019-07-24T07:30:00Z</cp:lastPrinted>
  <dcterms:created xsi:type="dcterms:W3CDTF">2019-07-24T07:20:00Z</dcterms:created>
  <dcterms:modified xsi:type="dcterms:W3CDTF">2019-07-30T11:22:00Z</dcterms:modified>
</cp:coreProperties>
</file>