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1" w:rsidRPr="001A2CDB" w:rsidRDefault="00702EA1" w:rsidP="00702EA1">
      <w:pPr>
        <w:spacing w:after="0" w:line="240" w:lineRule="auto"/>
        <w:ind w:left="9204" w:firstLine="708"/>
        <w:jc w:val="center"/>
        <w:rPr>
          <w:b/>
          <w:i/>
        </w:rPr>
      </w:pPr>
    </w:p>
    <w:p w:rsidR="00702EA1" w:rsidRPr="00FF403B" w:rsidRDefault="00702EA1" w:rsidP="00702EA1">
      <w:pPr>
        <w:pStyle w:val="Tekstpodstawowy3"/>
        <w:spacing w:before="100" w:beforeAutospacing="1" w:after="100" w:afterAutospacing="1"/>
        <w:jc w:val="center"/>
        <w:rPr>
          <w:rFonts w:cs="Arial"/>
          <w:b/>
          <w:sz w:val="24"/>
        </w:rPr>
      </w:pPr>
      <w:r w:rsidRPr="004C1B01">
        <w:rPr>
          <w:b/>
          <w:sz w:val="24"/>
          <w:szCs w:val="24"/>
        </w:rPr>
        <w:t>Wykaz kandydatów na ekspertów</w:t>
      </w:r>
      <w:r w:rsidRPr="004C1B01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C1B01">
        <w:rPr>
          <w:rFonts w:cs="Arial"/>
          <w:b/>
          <w:sz w:val="24"/>
        </w:rPr>
        <w:t>biorących udział w wyborze projektów do dofinansowania współfinansowanych z Europejskiego Funduszu Społecznego w ramach Regionalnego Programu Operacyjnego Województwa Dolnośląskiego 2014-2020,</w:t>
      </w:r>
      <w:r>
        <w:rPr>
          <w:rFonts w:cs="Arial"/>
          <w:b/>
          <w:sz w:val="24"/>
        </w:rPr>
        <w:br/>
        <w:t xml:space="preserve">w ramach dziedzin: </w:t>
      </w:r>
      <w:r w:rsidRPr="004C1B01">
        <w:rPr>
          <w:rFonts w:cs="Arial"/>
          <w:b/>
          <w:sz w:val="24"/>
        </w:rPr>
        <w:t xml:space="preserve">Edukacja oraz </w:t>
      </w:r>
      <w:r>
        <w:rPr>
          <w:rFonts w:cs="Arial"/>
          <w:b/>
          <w:sz w:val="24"/>
        </w:rPr>
        <w:br/>
        <w:t>Adaptacyjność pracowników i przedsiębiorstw</w:t>
      </w:r>
      <w:r w:rsidRPr="004C1B01">
        <w:rPr>
          <w:rFonts w:cs="Arial"/>
          <w:b/>
          <w:sz w:val="24"/>
        </w:rPr>
        <w:t xml:space="preserve"> pracowników </w:t>
      </w:r>
      <w:r>
        <w:rPr>
          <w:rFonts w:cs="Arial"/>
          <w:b/>
          <w:sz w:val="24"/>
        </w:rPr>
        <w:br/>
      </w:r>
      <w:r w:rsidRPr="004C1B01">
        <w:rPr>
          <w:rFonts w:cs="Arial"/>
          <w:b/>
          <w:sz w:val="24"/>
        </w:rPr>
        <w:t>i przedsiębiorstw</w:t>
      </w:r>
    </w:p>
    <w:p w:rsidR="00E71917" w:rsidRDefault="00E71917"/>
    <w:tbl>
      <w:tblPr>
        <w:tblpPr w:leftFromText="141" w:rightFromText="141" w:vertAnchor="text" w:tblpXSpec="center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621"/>
        <w:gridCol w:w="1559"/>
        <w:gridCol w:w="4111"/>
      </w:tblGrid>
      <w:tr w:rsidR="00426356" w:rsidRPr="00702EA1" w:rsidTr="008D3B0E">
        <w:trPr>
          <w:cantSplit/>
          <w:trHeight w:val="567"/>
        </w:trPr>
        <w:tc>
          <w:tcPr>
            <w:tcW w:w="9284" w:type="dxa"/>
            <w:gridSpan w:val="4"/>
            <w:shd w:val="clear" w:color="auto" w:fill="auto"/>
            <w:noWrap/>
            <w:vAlign w:val="center"/>
            <w:hideMark/>
          </w:tcPr>
          <w:p w:rsidR="00426356" w:rsidRPr="00702EA1" w:rsidRDefault="00426356" w:rsidP="0042635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Dziedzina: EDUKACJA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1" w:type="dxa"/>
            <w:vAlign w:val="center"/>
          </w:tcPr>
          <w:p w:rsidR="00426356" w:rsidRPr="00702EA1" w:rsidRDefault="00426356" w:rsidP="00702EA1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356" w:rsidRPr="00702EA1" w:rsidRDefault="00426356" w:rsidP="00702EA1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Adamska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26356" w:rsidRPr="006D76F1" w:rsidRDefault="00426356" w:rsidP="00426356">
            <w:r w:rsidRPr="006D76F1">
              <w:t>Anna Łucja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anna.lucja@interia.eu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Andrychowska-Biegacz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Jadwiga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andrychowska@wp.pl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Balicka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Marzena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marzena.balicka@gmail.com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Bałach-Frankiewicz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jbalach@wp.pl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Bąk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Monika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kontakt_monika@wp.pl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Becker-Martić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Katarzyna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beckermartic@gmail.com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Białach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mbialach@wp.pl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Bileńki-Świsterska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bilenki@interia.pl, bilenki@o2.pl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Błachowicz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Paweł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20364C" w:rsidP="00426356">
            <w:r>
              <w:t>pabun</w:t>
            </w:r>
            <w:r w:rsidR="00426356" w:rsidRPr="008C6BF5">
              <w:t>iu@wp.pl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Bogacz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bea.bog@op.pl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Broniszewska-Mróz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bri@op.pl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Budnik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Monika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monikabudnik@interia.pl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Całka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Tomasz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tomasz.calka@wp.pl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Cebulski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cebulscy@neostrada.pl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Chlebińska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Grażyna Zofia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zosia@chlebinski.pl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Cieśliński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Wojciech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euroconsulting@poczta.fm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Cisek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Tomasz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cisekt@go2.pl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Ciupa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Rafał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rafalciupa@wp.pl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Cybulska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Monika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monika.skotnicka@gmail.com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Czetwertyński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Sławomir</w:t>
            </w:r>
          </w:p>
        </w:tc>
        <w:tc>
          <w:tcPr>
            <w:tcW w:w="4111" w:type="dxa"/>
            <w:shd w:val="clear" w:color="auto" w:fill="auto"/>
          </w:tcPr>
          <w:p w:rsidR="00426356" w:rsidRPr="003B6518" w:rsidRDefault="006A3195" w:rsidP="00426356">
            <w:pPr>
              <w:rPr>
                <w:color w:val="000000" w:themeColor="text1"/>
              </w:rPr>
            </w:pPr>
            <w:r w:rsidRPr="003B6518">
              <w:rPr>
                <w:rFonts w:cs="Arial"/>
                <w:color w:val="000000" w:themeColor="text1"/>
              </w:rPr>
              <w:t>czetwertynski@gmail.com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Czyż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Stanisław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stachu.czyz@gmail.com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Dąbrowski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Arkadiusz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arekdabrowski5@interia.pl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Dembińska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m.slabinska@gazeta.pl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Derski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marrek4@interia.pl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Desperat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Przemysław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pdesperat@gmail.com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Drabik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Szymon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szymon.drabik@gmail.com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Dygoń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Marcin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mdygon@wp.pl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Fedyk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Wojciech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fedyk@tourist.net.pl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Ferensztajn-Galardos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ewaferensztajngalardos@wp.pl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Figlarska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proofErr w:type="spellStart"/>
            <w:r w:rsidRPr="006D76F1">
              <w:t>Bernadyna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bfiglar@op.pl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Firlej-Bylinowska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Grażyna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gbylinowska@gmail.com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Forycki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Zbigniew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zbifor@gmail.com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Frankiewicz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Tomasz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tomaszfrankiewicz@op.pl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B143D3" w:rsidP="00426356">
            <w:r>
              <w:t>Sawicka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Agnieszka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agnieszka_f@op.pl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Gawroński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Sławomir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sgawronski@wsiz.rzeszow.pl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Głasek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Arkadiusz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aglasek@hotmail.com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3B6518" w:rsidRDefault="006A3195" w:rsidP="00426356">
            <w:pPr>
              <w:rPr>
                <w:color w:val="000000" w:themeColor="text1"/>
              </w:rPr>
            </w:pPr>
            <w:proofErr w:type="spellStart"/>
            <w:r w:rsidRPr="003B6518">
              <w:rPr>
                <w:color w:val="000000" w:themeColor="text1"/>
              </w:rPr>
              <w:t>Latuszek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Aleksandra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aleksandra.g86@wp.pl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Gromadzka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Magdalena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mulinare@interia.pl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Grzegorczyk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agrzegorczyk@o2.pl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Grześ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basia.grzes@wp.pl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Haromszeki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Łukasz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lukasz.haromszeki@ue.wroc.pl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Hermanowicz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Elżbieta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ela.hermanowicz@poczta.fm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Jakubiak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Agnieszka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agnieszkajakubiak111@wp.pl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Janas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b.janas@interia.pl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Jankowski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Mirosław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miroslawjankowski2@gmail.com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Jaremczuk-Gólska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jmgolska@go2.pl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Jaśniewicz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Arleta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arleta.jasniewicz@eurontegrum.pl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Kalandyk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Magdalena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kallena@interia.pl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3B6518" w:rsidRDefault="006A3195" w:rsidP="00426356">
            <w:pPr>
              <w:rPr>
                <w:color w:val="000000" w:themeColor="text1"/>
              </w:rPr>
            </w:pPr>
            <w:r w:rsidRPr="003B6518">
              <w:rPr>
                <w:color w:val="000000" w:themeColor="text1"/>
              </w:rPr>
              <w:t>Stąpór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annakala@interia.eu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Kapela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amzz@interia.pl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 xml:space="preserve">Kapłon 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Reneta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renata.kaplon@gmail.com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Karniej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Piotr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piotr.karniej@umed.wroc.pl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Katlewska</w:t>
            </w:r>
            <w:r w:rsidR="00F130C3">
              <w:t>-Kościecha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Inga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inia.ka@wp.pl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Kądziołka-Sabanty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Hanna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haneczka@post.pl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Kiek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Katarzyna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katarzyna.kiek@post.pl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Kokot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Elżbieta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elzakok@wp.pl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Kolis-Radziszewska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Krystyna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kolisk@poczta.onet.pl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Komorkiewicz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Michał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michalkomorkiewicz@wp.pl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Korybska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eww@tlen.pl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Kowalczuk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Edyta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edyta.hubala@op.pl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Kozak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Mariola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mak03@poczta.onet.pl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Kruszyńska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Mariola Iwona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mk@hm.pl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Krzyszczak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Alicja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alicja.krzyszczak@gmail.com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Kubas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Dominik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d.kubas@interia.pl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Dorota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dorotakubiak@vp.pl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Daria Agnieszka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daria_kubiak@op.pl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kubiakjoanna@wp.pl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Kuźniar-Pelc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Agnieszka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ak.pelc@gmail.com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Kwiatkowska-Ciotucha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Dorota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dorota.kwiatkowska@ue.wroc.pl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Leśniak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marek.lesniak@masterlang.pl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Lewandowska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marta_lewandowska@interia.pl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Lewandowski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Dorian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dorian.lewandowski@gmail.com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Liberacki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Marcin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mmliberacki@wp.pl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Lotycz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lotycz.a@gmail.com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Ludwiniak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Sławomir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slawomir.ludwiniak@interia.eu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Małek-Gontarz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mgaa@poczta.onet.pl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Manowski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8D3B0E">
            <w:pPr>
              <w:spacing w:after="0"/>
            </w:pPr>
            <w:r w:rsidRPr="008C6BF5">
              <w:t>amanowski@op.pl, asesor.andrzej.manowski@mazowia.eu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Markowska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Justyna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jmarkowska17@gmail.com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Markowska-Oling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dyr4444@op.pl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Matysik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b.matysik@vp.pl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Mazur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Iwona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mazuri@interia.pl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Mich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Kamil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kjmich@gmail.com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Mielcarek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mielcarek_mariusz@wp.pl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Mierzwińska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Bogumiła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b.mierzwinska@wp.pl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Miłuch-Szewczyk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ewa.miluch.szewczyk@gmail.com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Miroszewska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ewamk@vp.pl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Moska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Izabela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izabela.moska@onet.pl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Mosoń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Zbigniew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zastepcaburmistrza@swierzawa.pl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Mstowska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Iwona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i.mstowska@gmail.com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Muczyński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Maciej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maciej.muczynski@gmail.com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Napierała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Jarosław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jarex.biznes@poczta.onet.pl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Niemotko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Katarzyna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katarzyna.niemotko.ekspert@gmail.com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Niemyjska-Czech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Edyta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edniemyjska@gmail.com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Nowińska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ewa.interrel@gmail.com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Oleniecka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gosiaoleniecka@wp.pl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Opala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b.opala@wsf.edu.pl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Owczarek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Mariusz Wiktor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owczarek.mw@gmail.com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Pacholska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Renata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r.pacholska@wp.pl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Pakuła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Nina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nina.pakula@interia.pl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Paliga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Zdzisław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zdzispal@interia.pl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Pawlak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beata.pawlak83@gmail.com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Perkowska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Marzena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marzena2084@interia.pl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Petryna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Sylwia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biuro@petraconsulting.pl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Pietras-Szewczyk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malgorzata.pietras.szewczyk@gmail.com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3B6518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3B6518" w:rsidRDefault="00446035" w:rsidP="00426356">
            <w:pPr>
              <w:rPr>
                <w:color w:val="000000" w:themeColor="text1"/>
              </w:rPr>
            </w:pPr>
            <w:r w:rsidRPr="003B6518">
              <w:rPr>
                <w:color w:val="000000" w:themeColor="text1"/>
              </w:rPr>
              <w:t>Niewola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jdpietrzak@gmail.com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 xml:space="preserve">Piwowar 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anna.piwowar@pwr.edu.pl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Pogorzelska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annapogorzelska@poczta.onet.pl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Polanowska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Katarzyna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k.polanowska@interia.pl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Proć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Artur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artur.proc@wp.pl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Przybył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Jarosław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jar180@op.pl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Przystalska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Urszula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przystanek@poczta.onet.pl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Puciato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Daniel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puciat@wp.pl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Rakoczy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Dorota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dorota.rakoczy@gmail.com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Raszkowski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andrzej.raszkowski@ue.wroc.pl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Ratajczak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anna_ratajczak@op.pl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Rogoza-Chojnacka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rogo1k@poczta.fm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Rozłucki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Konrad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konrad.rozlucki@o2.pl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 xml:space="preserve">Rutka 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Antoni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arutka@vp.pl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Rutkowski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Dariusz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dariuszrutkowski@op.pl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Rybak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beata_rybak@onet.eu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Sadowska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joanna.sadowska@wp.pl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Sarwa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Ewa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esarwa@wp.pl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Sekułowicz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gosiase@interia.pl, gosiase@dsw.edu.pl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Seńków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m.senkow@gazeta.pl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Sienkiewicz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Jolanta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jolsien@poczta.onet.pl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Silarska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Jadwiga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jadwiga.silarska@gmail.com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Skiba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skiba@post.pl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Smolak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Sławomir Piotr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lukowianin@wp.pl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Snop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Sebastian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sebastian.snop@wp.pl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Sołtysik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Violetta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viola.soltysik@wp.pl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Sołtysik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Mariusz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mariusz.soltysik@wp.pl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Społowicz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Grzegorz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g.spolowicz@wp.pl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Stachowski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Piotr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pstach@up.poznan.pl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Stelmach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Bożena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bostel@wp.pl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Stępień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Joanna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joanna.stepien@wp.pl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Stokowska-Zagdan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Elżbieta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elzbieta.stokowska@wp.pl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Storta-Respondek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Wiesława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wiwoma@o2.pl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Suwaj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pro-malgorzata@wp.pl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Szajter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szajter.joanna@gmail.com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Szcześniak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Marcin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marcinszczesniak@yahoo.pl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Szklaruk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Alina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alinas@eko.org.pl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Szkutnik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Marzena Bożena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proofErr w:type="spellStart"/>
            <w:r w:rsidRPr="008C6BF5">
              <w:t>marzena@czaple.info</w:t>
            </w:r>
            <w:proofErr w:type="spellEnd"/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Szuber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Danuta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d.szuber@interia.pl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Śliwa-Duda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margaretsliwa@wp.pl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Trela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Jolanta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jola.trela@op.pl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Trocińska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Elżbieta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elatrocinska@poczta.onet.pl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Tyc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atyc@o2.pl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Wala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Grzegorz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grzegorz@lsio.org.pl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Wasiak-Poniatowski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Jędrzej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jedrzej.wasiak@ue.wroc.pl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Wąsik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Rafał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raf.wasik@gmail.com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Węgrzyn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Maria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maria.wegrzyn@eu.wroc.pl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Węgrzyńska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Joanna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jwegrzynska@gmail.com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Wiankowski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Rafał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rwiankowski@op.pl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Wieczorek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Bożena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bozka-19@o2.pl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Wieczorek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Jacek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jacor-5@o2.pl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Willecki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Jacek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jacek.willecki@put.poznan.pl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Witkowska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szerwit@o2.pl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Witkowski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Damian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witkowski.damian@interia.pl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Włodarczyk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Emilia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e.wlodarczyk82@gmail.com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Wojciechowski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elipsa2@poczta.fm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Woźniak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bbwozniak@gmail.com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Wróblewska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Olga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olga.wroblewska@yahoo.com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Wróblewski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Marek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marek.wroblewski@uni.wroc.pl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Wrzal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 xml:space="preserve">Janusz 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janusz.wrzal@interia.pl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Załuska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Urszula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urszula.zaluska@ue.wroc.pl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Zasępa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Patrycja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zasepap@wp.pl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r w:rsidRPr="00F14894">
              <w:t>Zieja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Martyna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martyna.zieja@gmail.com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Żabińska-Pioterek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Anna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ania@rbl.com.pl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Pr="00F14894" w:rsidRDefault="00426356" w:rsidP="00426356">
            <w:proofErr w:type="spellStart"/>
            <w:r w:rsidRPr="00F14894">
              <w:t>Żołnierewicz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26356" w:rsidRPr="006D76F1" w:rsidRDefault="00426356" w:rsidP="00426356">
            <w:r w:rsidRPr="006D76F1">
              <w:t>Marta</w:t>
            </w:r>
          </w:p>
        </w:tc>
        <w:tc>
          <w:tcPr>
            <w:tcW w:w="4111" w:type="dxa"/>
            <w:shd w:val="clear" w:color="auto" w:fill="auto"/>
          </w:tcPr>
          <w:p w:rsidR="00426356" w:rsidRPr="008C6BF5" w:rsidRDefault="00426356" w:rsidP="00426356">
            <w:r w:rsidRPr="008C6BF5">
              <w:t>mzolnierewicz@wp.pl</w:t>
            </w:r>
          </w:p>
        </w:tc>
      </w:tr>
      <w:tr w:rsidR="00426356" w:rsidRPr="00702EA1" w:rsidTr="008D3B0E">
        <w:trPr>
          <w:cantSplit/>
          <w:trHeight w:val="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356" w:rsidRPr="00702EA1" w:rsidRDefault="00426356" w:rsidP="00702EA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426356" w:rsidRDefault="00426356" w:rsidP="00426356">
            <w:r w:rsidRPr="00F14894">
              <w:t>Żuk</w:t>
            </w:r>
          </w:p>
        </w:tc>
        <w:tc>
          <w:tcPr>
            <w:tcW w:w="1559" w:type="dxa"/>
            <w:shd w:val="clear" w:color="auto" w:fill="auto"/>
            <w:hideMark/>
          </w:tcPr>
          <w:p w:rsidR="00426356" w:rsidRDefault="00426356" w:rsidP="00426356">
            <w:r w:rsidRPr="006D76F1">
              <w:t>Mariusz</w:t>
            </w:r>
          </w:p>
        </w:tc>
        <w:tc>
          <w:tcPr>
            <w:tcW w:w="4111" w:type="dxa"/>
            <w:shd w:val="clear" w:color="auto" w:fill="auto"/>
          </w:tcPr>
          <w:p w:rsidR="00426356" w:rsidRDefault="00426356" w:rsidP="00426356">
            <w:r w:rsidRPr="008C6BF5">
              <w:t>mzuk@plusnet.pl</w:t>
            </w:r>
          </w:p>
        </w:tc>
      </w:tr>
    </w:tbl>
    <w:p w:rsidR="00426356" w:rsidRDefault="00426356" w:rsidP="00702EA1">
      <w:pPr>
        <w:spacing w:after="0"/>
      </w:pPr>
    </w:p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426356" w:rsidRPr="00426356" w:rsidRDefault="00426356" w:rsidP="00426356"/>
    <w:p w:rsidR="008D3B0E" w:rsidRPr="00426356" w:rsidRDefault="008D3B0E" w:rsidP="00426356">
      <w:pPr>
        <w:tabs>
          <w:tab w:val="left" w:pos="2469"/>
        </w:tabs>
      </w:pPr>
    </w:p>
    <w:tbl>
      <w:tblPr>
        <w:tblpPr w:leftFromText="141" w:rightFromText="141" w:vertAnchor="text" w:tblpXSpec="center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693"/>
        <w:gridCol w:w="1559"/>
        <w:gridCol w:w="4111"/>
      </w:tblGrid>
      <w:tr w:rsidR="008D3B0E" w:rsidRPr="00702EA1" w:rsidTr="008D3B0E">
        <w:trPr>
          <w:cantSplit/>
          <w:trHeight w:val="624"/>
        </w:trPr>
        <w:tc>
          <w:tcPr>
            <w:tcW w:w="9284" w:type="dxa"/>
            <w:gridSpan w:val="4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Dziedzina: ADAPTACYJNOŚĆ PRACOWNIKÓW I PRZEDSIĘBIORSTW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6A3195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8D3B0E" w:rsidRPr="00702EA1" w:rsidRDefault="008D3B0E" w:rsidP="006A3195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6A3195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3B0E" w:rsidRPr="00702EA1" w:rsidRDefault="008D3B0E" w:rsidP="006A3195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702EA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Bąk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B0E" w:rsidRPr="000C11A5" w:rsidRDefault="008D3B0E" w:rsidP="006A3195">
            <w:r w:rsidRPr="000C11A5">
              <w:t>Monika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kontakt_monika@wp.pl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Becker-Martić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beckermartic@gmail.com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Berkowicz</w:t>
            </w:r>
            <w:proofErr w:type="spellEnd"/>
            <w:r w:rsidRPr="00697DEB"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Przemysław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przemyslaw.berkowicz@gmail.com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Bernaciak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Leszek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leszber@wp.pl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Białach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mbialach@wp.pl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Bileńki-Świsterska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bilenki@interia.pl, bilenki@o2.pl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Borawska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Iwona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iwona.borawska@gmail.com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Borys Wysocka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Sandra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s-borys@tlen.pl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Bratek-Milian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Monika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monika.bratekmilian@gmail.com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Broniszewska-Mróz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bri@op.pl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Budnik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Monika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monikabudnik@interia.pl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Chlebińska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Grażyna Zofia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zosia@chlebinski.pl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Chudoń-Mich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Monika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monikachudon@wp.pl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Cisek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Tomasz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cisekt@go2.pl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Czubak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czubakania@poczta.onet.pl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Dąbrowski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Arkadiusz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arekdabrowski5@interia.pl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Dembińska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m.slabinska@gazeta.pl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Derski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marrek4@interia.pl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Diduch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tomaszewska@wp.pl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Dobrowolska-Kaniewska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Helena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kaniewskahelena@gmail.com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Drewniak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barbara.drewniak@wp.pl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Dygoń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Marcin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mdygon@wp.pl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Dziduszko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m.dziduszko@mtd.biz.pl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Fedyk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Wojciech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fedyk@tourist.net.pl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Ferensztajn-Galardos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ewaferensztajngalardos@wp.pl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Firlej-Bylinowska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Grażyna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gbylinowska@gmail.com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Forycki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Zbigniew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zbifor@gmail.com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Fulara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Agnieszka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agnieszka_f@op.pl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Gabrych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branic@vp.pl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Gadzicki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Paweł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pavel@onet.eu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Gawroński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Sławomir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sgawronski@wsiz.rzeszow.pl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Gawryszczak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mgalewska@onet.eu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Gedyk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Krzysztof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krzysztof.gedyk@gmail.com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Giszczak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anna_giszcz@poczta.onet.pl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Głasek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Arkadiusz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aglasek@hotmail.com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Graczyk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annagraczyk12@gmail.com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Gromadzka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Magdalena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mulinare@interia.pl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Haromszeki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Łukasz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lukasz.haromszeki@ue.wroc.pl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Jankowski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Mirosław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miroslawjankowski2@gmail.com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Jaśniewicz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Arleta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arleta.jasniewicz@eurointegrum.pl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Kaczorowski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Artur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aa.kaczorowski@wp.pl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Kalandyk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Magdalena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kallena@interia.pl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Kalarus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Edyta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edyta.kalarus@wp.pl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3B6518" w:rsidRDefault="006A3195" w:rsidP="006A3195">
            <w:pPr>
              <w:rPr>
                <w:color w:val="000000" w:themeColor="text1"/>
              </w:rPr>
            </w:pPr>
            <w:r w:rsidRPr="003B6518">
              <w:rPr>
                <w:color w:val="000000" w:themeColor="text1"/>
              </w:rPr>
              <w:t>Stąpór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annakala@interia.eu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Kamaszyn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Marcin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wspolpraca@wp.eu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 xml:space="preserve">Kapłon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Reneta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renata.kaplon@gmail.com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Kasprzykowska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Paulina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paulinakasprzykowska@gmail.com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Kądziołka-Sabanty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Hanna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haneczka@post.pl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Kij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Julia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kij.julia@gmail.com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Klann-Sawicka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Kinga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kinga1329@gmail.com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Kocot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Grzegorz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kocot.grzegorz@gmail.com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Kolis-Radziszewska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Krystyna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kolisk@poczta.onet.pl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Korybska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eww@tlen.pl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Kotecki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ma_kotecki@o2.pl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Kowalczuk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Edyta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edyta.hubala@op.pl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Kozieł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Monika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agarta@op.pl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Krasowicz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Lidia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lidiakrasowicz@poczta.onet.pl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Krawczyk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Przemysław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p.krawczyk@poczta.onet.eu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Krażewska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Agnieszka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agnieszka.este@gmail.com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Kruszyńska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Mariola Iwona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mk@hm.pl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Krysiak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Janusz Konrad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astrojanus@wp.pl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Krzykowska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biuro@agencjaeuropomoc.pl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Kubas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Dominik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d.kubas@interia.pl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Dorota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dorotakubiak@vp.pl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Kubiak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Daria Agnieszka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daria_kubiak@op.pl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Kukawska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Hanna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hannakukawska@wp.pl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Kuźniar-Pelc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Agnieszka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ak.pelc@gmail.com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Kwiatkowska-Ciotucha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Dorota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dorota.kwiatkowska@ue.wroc.pl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Leśniak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marek.lesniak@masterlang.pl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Leśniewska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Jolanta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j.lesniewska@poczta.fm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 xml:space="preserve">Lewandowska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marta_lewandowska@interia.pl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Lewandowski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Dorian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dorian.lewandowski@gmail.com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Ludwiniak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Sławomir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slawomir.ludwiniak@interia.eu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Łaba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Natalia 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natka-j@o2.pl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Maciaszczyk-Myszka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Anita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mac.anita@poczta.onet.pl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Maciąg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Adam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a.maciag@interia.pl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Manowski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amanowski@op.pl, asesor.andrzej.manowski@mazowia.eu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Markowska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Justyna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jmarkowska17@gmail.com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Matijczak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katarzyna.matijczak@gmail.com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Matysik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b.matysik@vp.pl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Mąka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Agnieszka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agnieszka.maka2@gmail.com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Mich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Kamil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kjmich@gmail.com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Mich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hofi1@wp.pl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Mielcarek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Mariusz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mielcarek_mariusz@wp.pl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Mierzejewska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beata_mierzejewska@poczta.onet.pl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Miroszewska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ewamk@vp.pl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Mordecki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Grzegorz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grzegorz_mordecki@poczta.onet.pl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Mstowska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Iwona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i.mstowska@gmail.com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Muczyński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Maciej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maciej.muczynski@gmail.com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Myszka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Sylwester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sylwek_myszka@poczta.onet.pl, sylwester.myszka@lodzkie.pl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Napierała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Jarosław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jarex.biznes@poczta.onet.pl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Naumczuk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Włodzimierz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expert1@op.pl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Nowak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Henryk Stanisław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heka@tlen.pl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Oleksiak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Dariusz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d_oleksiak@o2.pl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Openchowski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Damian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dragarex@wp.pl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Osowiecki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Tadeusz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t.osowiecki@ekspert-kujawy.pl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Pacholska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Renata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r.pacholska@wp.pl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Pakuła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Nina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nina.pakula@interia.pl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Pawlak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Przemysław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przemyslaw_pawlak@wp.pl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Pawłowska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malgorzata.pawlowska@interia.pl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Perkowska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Marzena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marzena2084@interia.pl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Petryna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Sylwia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biuro@petraconsulting.pl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Pędzińska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Sylwia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sylwiapedzinska@wp.pl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 xml:space="preserve">Pieter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kasia79m@interia.pl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Pietrzykowska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katarzyna.pietrzykowska@gazeta.pl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Pilarski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Tomasz Piotr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tomaszpilarski@interia.eu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 xml:space="preserve">Piwowar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anna.piwowar@pwr.edu.pl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Podgrudny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Radosław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podgrudny@tlen.pl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Pogorzelska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annapogorzelska@poczta.onet.pl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Polanowska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k.polanowska@interia.pl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Polit-Trzcińska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Ewelina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e.polit.trzcinska@gmail.com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Połeć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bw.polec@gmail.com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Prędkiewicz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katarzyna.predkiewicz@ue.wroc.pl, katarzyna.predkiewicz@gmail.com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Proć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Artur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artur.proc@wp.pl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Puciato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Daniel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puciat@wp.pl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Raszkowski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andrzej.raszkowski@ue.wroc.pl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Rogoza-Chojnacka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Joanna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rogo1k@poczta.fm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Rokicki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Tomasz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t.rokicki@wp.pl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Rubin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Jarosław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jarub@poczta.onet.pl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 xml:space="preserve">Rutka 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Antoni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arutka@vp.pl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Rutkowski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Dariusz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dariuszrutkowski@op.pl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Rybak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Beata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beata_rybak@onet.eu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Sadowska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Joanna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joanna.sadowska@wp.pl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Sapa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katarzyna_sapa@yahoo.pl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Sarwa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Ewa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esarwa@wp.pl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Seńków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m.senkow@gazeta.pl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Silarska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Jadwiga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jadwiga.silarska@gmail.com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Słącz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Agnieszka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ulubiona123@tlen.pl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Smolak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Sławomir Piotr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lukowianin@wp.pl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Smurzyński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Mariusz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m.smurzynski@interia.pl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Snop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Sebastian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sebastian.snop@wp.pl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Społowicz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Grzegorz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g.spolowicz@wp.pl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Stępień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Joanna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joanna.stepien@wp.pl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Stokowska-Zagdan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Elżbieta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elzbieta.stokowska@wp.pl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Szajter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Joanna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szajter.joanna@gmail.com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Szarras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Robert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sz.robert@gmail.com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Szklarczuk-Mirecka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Joanna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joanna.mirecka@wp.pl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3B6518" w:rsidRDefault="006A3195" w:rsidP="006A3195">
            <w:pPr>
              <w:rPr>
                <w:color w:val="000000" w:themeColor="text1"/>
              </w:rPr>
            </w:pPr>
            <w:r w:rsidRPr="003B6518">
              <w:rPr>
                <w:color w:val="000000" w:themeColor="text1"/>
              </w:rPr>
              <w:t xml:space="preserve"> </w:t>
            </w:r>
            <w:proofErr w:type="spellStart"/>
            <w:r w:rsidRPr="003B6518">
              <w:rPr>
                <w:color w:val="000000" w:themeColor="text1"/>
              </w:rPr>
              <w:t>Szrajer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Ingrid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iszrajer@accesconsulting.pl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Śliwa-Duda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Małgorzata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margaretsliwa@wp.pl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Świstak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swisstakm@poczta.fm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Tryba-Taborska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taborska@wp.pl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Trzciński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Sebastian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sebastian.trzcinski78@gmail.com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Tyc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Andrzej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atyc@o2.pl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Urbańska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Katarzyna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kasiunieczek0@op.pl;kurbanska81@gmail.com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Urbański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Jerzy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urbanskijurek@gmail.com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Walicka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Justyna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mega-druk@wp.pl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Wasiak-Poniatowski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Jędrzej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jedrzej.wasiak@ue.wroc.pl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Wątrucki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Piotr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watruckipiotr@wp.pl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Węgrzyn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Maria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maria.wegrzyn@eu.wroc.pl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Węgrzyńska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Joanna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jwegrzynska@gmail.com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Wiankowski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Rafał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rwiankowski@op.pl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Wiącek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Ilona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ilonawiacek@wp.pl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Winter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Krzysztof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winterkrzysztof@gmail.com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Witkowski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Artur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poczta@arturwitkowski.pl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Wojciechowski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elipsa2@poczta.fm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proofErr w:type="spellStart"/>
            <w:r w:rsidRPr="00697DEB">
              <w:t>Wolinowski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Adam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wolinowski.dotacje@gmail.com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Woźniak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 xml:space="preserve">Barbara 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bbwozniak@gmail.com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Wróbel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Tomasz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towro@interia.pl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Wróblewska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Olga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olga.wroblewska@yahoo.com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Wróblewski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Marek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marek.wroblewski@uni.wroc.pl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Załuska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Urszula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urszula.zaluska@ue.wroc.pl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Pr="00697DEB" w:rsidRDefault="008D3B0E" w:rsidP="006A3195">
            <w:r w:rsidRPr="00697DEB">
              <w:t>Zieja</w:t>
            </w:r>
          </w:p>
        </w:tc>
        <w:tc>
          <w:tcPr>
            <w:tcW w:w="1559" w:type="dxa"/>
            <w:shd w:val="clear" w:color="auto" w:fill="auto"/>
            <w:hideMark/>
          </w:tcPr>
          <w:p w:rsidR="008D3B0E" w:rsidRPr="000C11A5" w:rsidRDefault="008D3B0E" w:rsidP="006A3195">
            <w:r w:rsidRPr="000C11A5">
              <w:t>Martyna</w:t>
            </w:r>
          </w:p>
        </w:tc>
        <w:tc>
          <w:tcPr>
            <w:tcW w:w="4111" w:type="dxa"/>
            <w:shd w:val="clear" w:color="auto" w:fill="auto"/>
          </w:tcPr>
          <w:p w:rsidR="008D3B0E" w:rsidRPr="002979FE" w:rsidRDefault="008D3B0E" w:rsidP="006A3195">
            <w:r w:rsidRPr="002979FE">
              <w:t>martyna.zieja@gmail.com</w:t>
            </w:r>
          </w:p>
        </w:tc>
      </w:tr>
      <w:tr w:rsidR="008D3B0E" w:rsidRPr="00702EA1" w:rsidTr="008D3B0E">
        <w:trPr>
          <w:cantSplit/>
          <w:trHeight w:val="624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D3B0E" w:rsidRPr="00702EA1" w:rsidRDefault="008D3B0E" w:rsidP="008D3B0E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3B0E" w:rsidRDefault="008D3B0E" w:rsidP="006A3195">
            <w:proofErr w:type="spellStart"/>
            <w:r w:rsidRPr="00697DEB">
              <w:t>Żabińska-Pioterek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D3B0E" w:rsidRDefault="008D3B0E" w:rsidP="006A3195">
            <w:r w:rsidRPr="000C11A5">
              <w:t>Anna</w:t>
            </w:r>
          </w:p>
        </w:tc>
        <w:tc>
          <w:tcPr>
            <w:tcW w:w="4111" w:type="dxa"/>
            <w:shd w:val="clear" w:color="auto" w:fill="auto"/>
          </w:tcPr>
          <w:p w:rsidR="008D3B0E" w:rsidRDefault="008D3B0E" w:rsidP="006A3195">
            <w:r w:rsidRPr="002979FE">
              <w:t>ania@rbl.com.pl</w:t>
            </w:r>
          </w:p>
        </w:tc>
      </w:tr>
    </w:tbl>
    <w:p w:rsidR="00702EA1" w:rsidRPr="00426356" w:rsidRDefault="00702EA1" w:rsidP="00426356">
      <w:pPr>
        <w:tabs>
          <w:tab w:val="left" w:pos="2469"/>
        </w:tabs>
      </w:pPr>
    </w:p>
    <w:sectPr w:rsidR="00702EA1" w:rsidRPr="00426356" w:rsidSect="00E7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FB8"/>
    <w:multiLevelType w:val="hybridMultilevel"/>
    <w:tmpl w:val="07E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972"/>
    <w:multiLevelType w:val="hybridMultilevel"/>
    <w:tmpl w:val="07E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02EA1"/>
    <w:rsid w:val="00032D9B"/>
    <w:rsid w:val="00032E21"/>
    <w:rsid w:val="000360ED"/>
    <w:rsid w:val="00076797"/>
    <w:rsid w:val="00085866"/>
    <w:rsid w:val="001004EF"/>
    <w:rsid w:val="00155E90"/>
    <w:rsid w:val="001B1483"/>
    <w:rsid w:val="0020364C"/>
    <w:rsid w:val="00214FA9"/>
    <w:rsid w:val="00280D22"/>
    <w:rsid w:val="002A4B89"/>
    <w:rsid w:val="00331B85"/>
    <w:rsid w:val="0033238C"/>
    <w:rsid w:val="00332989"/>
    <w:rsid w:val="003B6518"/>
    <w:rsid w:val="003F032D"/>
    <w:rsid w:val="003F3AFD"/>
    <w:rsid w:val="00400A01"/>
    <w:rsid w:val="00426356"/>
    <w:rsid w:val="00430E21"/>
    <w:rsid w:val="00446035"/>
    <w:rsid w:val="004C34F6"/>
    <w:rsid w:val="004E2AF2"/>
    <w:rsid w:val="00572B0C"/>
    <w:rsid w:val="005A13B4"/>
    <w:rsid w:val="005B729A"/>
    <w:rsid w:val="0060494B"/>
    <w:rsid w:val="00636315"/>
    <w:rsid w:val="00636DAA"/>
    <w:rsid w:val="00653D6B"/>
    <w:rsid w:val="00666BC1"/>
    <w:rsid w:val="00684070"/>
    <w:rsid w:val="006A3195"/>
    <w:rsid w:val="006B5E79"/>
    <w:rsid w:val="00702EA1"/>
    <w:rsid w:val="00712706"/>
    <w:rsid w:val="007219C3"/>
    <w:rsid w:val="0073362F"/>
    <w:rsid w:val="00756968"/>
    <w:rsid w:val="007634BF"/>
    <w:rsid w:val="0077780B"/>
    <w:rsid w:val="00825770"/>
    <w:rsid w:val="00840128"/>
    <w:rsid w:val="008A365A"/>
    <w:rsid w:val="008D3B0E"/>
    <w:rsid w:val="008D6C11"/>
    <w:rsid w:val="008E6248"/>
    <w:rsid w:val="00925108"/>
    <w:rsid w:val="009734B8"/>
    <w:rsid w:val="009B0FF9"/>
    <w:rsid w:val="009B6274"/>
    <w:rsid w:val="009B67F3"/>
    <w:rsid w:val="009C52C3"/>
    <w:rsid w:val="00A6449C"/>
    <w:rsid w:val="00A70282"/>
    <w:rsid w:val="00A827A7"/>
    <w:rsid w:val="00A97867"/>
    <w:rsid w:val="00AD0C27"/>
    <w:rsid w:val="00B143D3"/>
    <w:rsid w:val="00BA74ED"/>
    <w:rsid w:val="00BC263A"/>
    <w:rsid w:val="00BE3AC2"/>
    <w:rsid w:val="00BF46D5"/>
    <w:rsid w:val="00BF69BF"/>
    <w:rsid w:val="00C27EF2"/>
    <w:rsid w:val="00C31EFB"/>
    <w:rsid w:val="00C448C3"/>
    <w:rsid w:val="00C945EA"/>
    <w:rsid w:val="00CD3369"/>
    <w:rsid w:val="00CE1F83"/>
    <w:rsid w:val="00CF3487"/>
    <w:rsid w:val="00D5493E"/>
    <w:rsid w:val="00D7332D"/>
    <w:rsid w:val="00D73DE9"/>
    <w:rsid w:val="00D97CD7"/>
    <w:rsid w:val="00DA4831"/>
    <w:rsid w:val="00DB2F2E"/>
    <w:rsid w:val="00DB61CF"/>
    <w:rsid w:val="00DC357D"/>
    <w:rsid w:val="00DD79C9"/>
    <w:rsid w:val="00DE0878"/>
    <w:rsid w:val="00DF2C6E"/>
    <w:rsid w:val="00E206AB"/>
    <w:rsid w:val="00E22848"/>
    <w:rsid w:val="00E2397B"/>
    <w:rsid w:val="00E71917"/>
    <w:rsid w:val="00EA7037"/>
    <w:rsid w:val="00EC3CF7"/>
    <w:rsid w:val="00EC5C6F"/>
    <w:rsid w:val="00ED1E7C"/>
    <w:rsid w:val="00F009A6"/>
    <w:rsid w:val="00F130C3"/>
    <w:rsid w:val="00F23C66"/>
    <w:rsid w:val="00F856E6"/>
    <w:rsid w:val="00FC046E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A1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702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2EA1"/>
    <w:rPr>
      <w:rFonts w:ascii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E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amazur01</dc:creator>
  <cp:lastModifiedBy>bwiacek</cp:lastModifiedBy>
  <cp:revision>11</cp:revision>
  <dcterms:created xsi:type="dcterms:W3CDTF">2015-11-20T07:35:00Z</dcterms:created>
  <dcterms:modified xsi:type="dcterms:W3CDTF">2017-02-09T12:53:00Z</dcterms:modified>
</cp:coreProperties>
</file>