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8903FD">
        <w:rPr>
          <w:rFonts w:asciiTheme="minorHAnsi" w:hAnsiTheme="minorHAnsi"/>
          <w:b/>
          <w:bCs/>
          <w:color w:val="auto"/>
        </w:rPr>
        <w:t>2943/V/16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bookmarkStart w:id="0" w:name="_GoBack"/>
      <w:bookmarkEnd w:id="0"/>
      <w:r w:rsidR="008903FD">
        <w:rPr>
          <w:rFonts w:asciiTheme="minorHAnsi" w:hAnsiTheme="minorHAnsi"/>
          <w:b/>
          <w:bCs/>
          <w:color w:val="auto"/>
        </w:rPr>
        <w:t>9 listopada</w:t>
      </w:r>
      <w:r w:rsidRPr="00E1770B">
        <w:rPr>
          <w:rFonts w:asciiTheme="minorHAnsi" w:hAnsiTheme="minorHAnsi"/>
          <w:b/>
          <w:bCs/>
          <w:color w:val="auto"/>
        </w:rPr>
        <w:t xml:space="preserve"> 2016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>
        <w:rPr>
          <w:rFonts w:cs="Arial"/>
          <w:sz w:val="24"/>
          <w:szCs w:val="24"/>
        </w:rPr>
        <w:t>) w związku z art. 6 ust. 2 ustawy z dnia 11 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r. poz. </w:t>
      </w:r>
      <w:r w:rsidR="0083563F" w:rsidRPr="00AD77AF">
        <w:rPr>
          <w:rFonts w:cs="Arial"/>
          <w:sz w:val="24"/>
          <w:szCs w:val="24"/>
        </w:rPr>
        <w:t>217</w:t>
      </w:r>
      <w:r w:rsidR="00AD77AF" w:rsidRPr="00AD77AF">
        <w:rPr>
          <w:sz w:val="24"/>
          <w:szCs w:val="24"/>
        </w:rPr>
        <w:t xml:space="preserve"> z </w:t>
      </w:r>
      <w:proofErr w:type="spellStart"/>
      <w:r w:rsidR="00AD77AF" w:rsidRPr="00AD77AF">
        <w:rPr>
          <w:sz w:val="24"/>
          <w:szCs w:val="24"/>
        </w:rPr>
        <w:t>późn</w:t>
      </w:r>
      <w:proofErr w:type="spellEnd"/>
      <w:r w:rsidR="00AD77AF" w:rsidRPr="00AD77AF">
        <w:rPr>
          <w:sz w:val="24"/>
          <w:szCs w:val="24"/>
        </w:rPr>
        <w:t>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2894/V/16 Zarządu Województwa Dolnośląskiego z dnia 27 października 2016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10" w:rsidRDefault="00BA3C10">
      <w:r>
        <w:separator/>
      </w:r>
    </w:p>
  </w:endnote>
  <w:endnote w:type="continuationSeparator" w:id="0">
    <w:p w:rsidR="00BA3C10" w:rsidRDefault="00BA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10" w:rsidRDefault="00BA3C10">
      <w:r>
        <w:separator/>
      </w:r>
    </w:p>
  </w:footnote>
  <w:footnote w:type="continuationSeparator" w:id="0">
    <w:p w:rsidR="00BA3C10" w:rsidRDefault="00BA3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7297"/>
    <w:rsid w:val="001810EA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65F1"/>
    <w:rsid w:val="002A6BB2"/>
    <w:rsid w:val="002B514A"/>
    <w:rsid w:val="002B6224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7746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33343"/>
    <w:rsid w:val="00541EBD"/>
    <w:rsid w:val="00552CC6"/>
    <w:rsid w:val="005538EC"/>
    <w:rsid w:val="00557362"/>
    <w:rsid w:val="00570835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24859"/>
    <w:rsid w:val="0073671F"/>
    <w:rsid w:val="00740611"/>
    <w:rsid w:val="00746409"/>
    <w:rsid w:val="00750790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B11F0"/>
    <w:rsid w:val="009B7709"/>
    <w:rsid w:val="009C09CE"/>
    <w:rsid w:val="009C16E7"/>
    <w:rsid w:val="009D1471"/>
    <w:rsid w:val="009D1DBF"/>
    <w:rsid w:val="009D3B88"/>
    <w:rsid w:val="009E26DE"/>
    <w:rsid w:val="009E4D27"/>
    <w:rsid w:val="009E5266"/>
    <w:rsid w:val="009E7C31"/>
    <w:rsid w:val="009F0C9D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B030F5"/>
    <w:rsid w:val="00B14EF5"/>
    <w:rsid w:val="00B27974"/>
    <w:rsid w:val="00B31261"/>
    <w:rsid w:val="00B3458A"/>
    <w:rsid w:val="00B3569F"/>
    <w:rsid w:val="00B4274E"/>
    <w:rsid w:val="00B5514C"/>
    <w:rsid w:val="00B55FCB"/>
    <w:rsid w:val="00B5673A"/>
    <w:rsid w:val="00B56B52"/>
    <w:rsid w:val="00B634F0"/>
    <w:rsid w:val="00B6415D"/>
    <w:rsid w:val="00B72F6B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368E"/>
    <w:rsid w:val="00C96B32"/>
    <w:rsid w:val="00C9762C"/>
    <w:rsid w:val="00CA46DC"/>
    <w:rsid w:val="00CA4F3A"/>
    <w:rsid w:val="00CA5572"/>
    <w:rsid w:val="00CA5788"/>
    <w:rsid w:val="00CB182D"/>
    <w:rsid w:val="00CC137E"/>
    <w:rsid w:val="00CC1A13"/>
    <w:rsid w:val="00CD25DD"/>
    <w:rsid w:val="00D1316A"/>
    <w:rsid w:val="00D14463"/>
    <w:rsid w:val="00D14654"/>
    <w:rsid w:val="00D202F7"/>
    <w:rsid w:val="00D23E05"/>
    <w:rsid w:val="00D25492"/>
    <w:rsid w:val="00D26F7C"/>
    <w:rsid w:val="00D412B8"/>
    <w:rsid w:val="00D44C48"/>
    <w:rsid w:val="00D546CE"/>
    <w:rsid w:val="00D57C7D"/>
    <w:rsid w:val="00D60371"/>
    <w:rsid w:val="00D65475"/>
    <w:rsid w:val="00D66D9D"/>
    <w:rsid w:val="00D7253E"/>
    <w:rsid w:val="00D73CD2"/>
    <w:rsid w:val="00D903D6"/>
    <w:rsid w:val="00D949E8"/>
    <w:rsid w:val="00DA1E4A"/>
    <w:rsid w:val="00DA2291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40282"/>
    <w:rsid w:val="00E40F35"/>
    <w:rsid w:val="00E50937"/>
    <w:rsid w:val="00E63913"/>
    <w:rsid w:val="00E6575A"/>
    <w:rsid w:val="00E67D3C"/>
    <w:rsid w:val="00E72F74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13</cp:revision>
  <cp:lastPrinted>2016-10-24T11:06:00Z</cp:lastPrinted>
  <dcterms:created xsi:type="dcterms:W3CDTF">2016-08-16T09:39:00Z</dcterms:created>
  <dcterms:modified xsi:type="dcterms:W3CDTF">2016-11-14T08:42:00Z</dcterms:modified>
</cp:coreProperties>
</file>