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CC" w:rsidRPr="000178B2" w:rsidRDefault="00B535CC" w:rsidP="00B535CC">
      <w:pPr>
        <w:spacing w:after="0" w:line="264" w:lineRule="auto"/>
        <w:jc w:val="center"/>
        <w:rPr>
          <w:b/>
          <w:sz w:val="24"/>
          <w:szCs w:val="24"/>
        </w:rPr>
      </w:pPr>
      <w:r w:rsidRPr="000178B2">
        <w:rPr>
          <w:b/>
          <w:sz w:val="24"/>
          <w:szCs w:val="24"/>
        </w:rPr>
        <w:t xml:space="preserve">ZARZĄDZENIE NR </w:t>
      </w:r>
      <w:r w:rsidR="00145B00">
        <w:rPr>
          <w:b/>
          <w:sz w:val="24"/>
          <w:szCs w:val="24"/>
        </w:rPr>
        <w:t xml:space="preserve">  69</w:t>
      </w:r>
      <w:r w:rsidRPr="000178B2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6</w:t>
      </w:r>
    </w:p>
    <w:p w:rsidR="00B535CC" w:rsidRPr="000178B2" w:rsidRDefault="00B535CC" w:rsidP="00B535CC">
      <w:pPr>
        <w:spacing w:line="264" w:lineRule="auto"/>
        <w:jc w:val="center"/>
        <w:rPr>
          <w:b/>
          <w:sz w:val="24"/>
          <w:szCs w:val="24"/>
        </w:rPr>
      </w:pPr>
      <w:r w:rsidRPr="000178B2">
        <w:rPr>
          <w:b/>
          <w:sz w:val="24"/>
          <w:szCs w:val="24"/>
        </w:rPr>
        <w:t>MARSZAŁKA WOJEWÓDZTWA DOLNOŚLĄSKIEGO</w:t>
      </w:r>
    </w:p>
    <w:p w:rsidR="00B535CC" w:rsidRPr="000178B2" w:rsidRDefault="00145B00" w:rsidP="00B535CC">
      <w:pPr>
        <w:spacing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 23 </w:t>
      </w:r>
      <w:r w:rsidR="00B8104F">
        <w:rPr>
          <w:b/>
          <w:sz w:val="24"/>
          <w:szCs w:val="24"/>
        </w:rPr>
        <w:t xml:space="preserve">maja </w:t>
      </w:r>
      <w:r w:rsidR="00B535CC">
        <w:rPr>
          <w:b/>
          <w:sz w:val="24"/>
          <w:szCs w:val="24"/>
        </w:rPr>
        <w:t>2016</w:t>
      </w:r>
      <w:r w:rsidR="00B535CC" w:rsidRPr="000178B2">
        <w:rPr>
          <w:b/>
          <w:sz w:val="24"/>
          <w:szCs w:val="24"/>
        </w:rPr>
        <w:t xml:space="preserve"> r.</w:t>
      </w:r>
    </w:p>
    <w:p w:rsidR="006F055B" w:rsidRDefault="006F055B" w:rsidP="00B535CC">
      <w:pPr>
        <w:pStyle w:val="Bezodstpw"/>
        <w:spacing w:before="240" w:after="240" w:line="276" w:lineRule="auto"/>
        <w:ind w:firstLine="425"/>
        <w:jc w:val="center"/>
        <w:rPr>
          <w:b/>
          <w:sz w:val="24"/>
          <w:szCs w:val="24"/>
        </w:rPr>
      </w:pPr>
      <w:r w:rsidRPr="006F055B">
        <w:rPr>
          <w:b/>
          <w:sz w:val="24"/>
          <w:szCs w:val="24"/>
        </w:rPr>
        <w:t>w sprawie zmiany zarządzenia nr 115/2015 Marszałka Województwa Dolnośląskiego z</w:t>
      </w:r>
      <w:r w:rsidR="00B8104F">
        <w:rPr>
          <w:b/>
          <w:sz w:val="24"/>
          <w:szCs w:val="24"/>
        </w:rPr>
        <w:t> </w:t>
      </w:r>
      <w:r w:rsidRPr="006F055B">
        <w:rPr>
          <w:b/>
          <w:sz w:val="24"/>
          <w:szCs w:val="24"/>
        </w:rPr>
        <w:t>dnia 7 grudnia 2015 r. w sprawie zatwierdzenia Wykazu kandydatów na ekspertów w</w:t>
      </w:r>
      <w:r w:rsidR="00B8104F">
        <w:rPr>
          <w:b/>
          <w:sz w:val="24"/>
          <w:szCs w:val="24"/>
        </w:rPr>
        <w:t> </w:t>
      </w:r>
      <w:r w:rsidRPr="006F055B">
        <w:rPr>
          <w:b/>
          <w:sz w:val="24"/>
          <w:szCs w:val="24"/>
        </w:rPr>
        <w:t>ramach dziedziny Lokalne Programy Rewitalizacji (</w:t>
      </w:r>
      <w:proofErr w:type="spellStart"/>
      <w:r w:rsidRPr="006F055B">
        <w:rPr>
          <w:b/>
          <w:sz w:val="24"/>
          <w:szCs w:val="24"/>
        </w:rPr>
        <w:t>LPR-y</w:t>
      </w:r>
      <w:proofErr w:type="spellEnd"/>
      <w:r w:rsidRPr="006F055B">
        <w:rPr>
          <w:b/>
          <w:sz w:val="24"/>
          <w:szCs w:val="24"/>
        </w:rPr>
        <w:t>)</w:t>
      </w:r>
    </w:p>
    <w:p w:rsidR="00B535CC" w:rsidRPr="00B6681D" w:rsidRDefault="00B535CC" w:rsidP="00B535CC">
      <w:pPr>
        <w:pStyle w:val="Bezodstpw"/>
        <w:spacing w:before="240" w:line="276" w:lineRule="auto"/>
        <w:ind w:firstLine="357"/>
        <w:jc w:val="both"/>
        <w:rPr>
          <w:sz w:val="24"/>
          <w:szCs w:val="24"/>
        </w:rPr>
      </w:pPr>
      <w:r w:rsidRPr="00B6681D">
        <w:rPr>
          <w:sz w:val="24"/>
          <w:szCs w:val="24"/>
        </w:rPr>
        <w:t xml:space="preserve">Na podstawie art. 43 ust. 1 ustawy z dnia 5 czerwca 1998 r. o samorządzie województwa </w:t>
      </w:r>
      <w:r w:rsidR="006F2C8B">
        <w:rPr>
          <w:rFonts w:cs="Arial"/>
          <w:sz w:val="24"/>
          <w:szCs w:val="24"/>
        </w:rPr>
        <w:t>(Dz. U. z 2016r. poz. 486</w:t>
      </w:r>
      <w:r w:rsidRPr="00B6681D">
        <w:rPr>
          <w:rFonts w:cs="Arial"/>
          <w:sz w:val="24"/>
          <w:szCs w:val="24"/>
        </w:rPr>
        <w:t xml:space="preserve">) </w:t>
      </w:r>
      <w:r w:rsidRPr="00B6681D">
        <w:rPr>
          <w:sz w:val="24"/>
          <w:szCs w:val="24"/>
        </w:rPr>
        <w:t xml:space="preserve">oraz </w:t>
      </w:r>
      <w:r>
        <w:rPr>
          <w:sz w:val="24"/>
          <w:szCs w:val="24"/>
        </w:rPr>
        <w:t>rozdz.</w:t>
      </w:r>
      <w:r w:rsidRPr="00B6681D">
        <w:rPr>
          <w:sz w:val="24"/>
          <w:szCs w:val="24"/>
        </w:rPr>
        <w:t xml:space="preserve"> </w:t>
      </w:r>
      <w:r>
        <w:rPr>
          <w:sz w:val="24"/>
          <w:szCs w:val="24"/>
        </w:rPr>
        <w:t>9 ust. 1</w:t>
      </w:r>
      <w:r w:rsidR="0013647D">
        <w:rPr>
          <w:sz w:val="24"/>
          <w:szCs w:val="24"/>
        </w:rPr>
        <w:t>, 2 pkt b</w:t>
      </w:r>
      <w:r>
        <w:rPr>
          <w:sz w:val="24"/>
          <w:szCs w:val="24"/>
        </w:rPr>
        <w:t xml:space="preserve"> z</w:t>
      </w:r>
      <w:r w:rsidRPr="00B6681D">
        <w:rPr>
          <w:sz w:val="24"/>
          <w:szCs w:val="24"/>
        </w:rPr>
        <w:t>ałącznik</w:t>
      </w:r>
      <w:r>
        <w:rPr>
          <w:sz w:val="24"/>
          <w:szCs w:val="24"/>
        </w:rPr>
        <w:t>a</w:t>
      </w:r>
      <w:r w:rsidRPr="00B6681D">
        <w:rPr>
          <w:sz w:val="24"/>
          <w:szCs w:val="24"/>
        </w:rPr>
        <w:t xml:space="preserve"> do </w:t>
      </w:r>
      <w:r>
        <w:rPr>
          <w:sz w:val="24"/>
          <w:szCs w:val="24"/>
        </w:rPr>
        <w:t>u</w:t>
      </w:r>
      <w:r w:rsidRPr="00B6681D">
        <w:rPr>
          <w:sz w:val="24"/>
          <w:szCs w:val="24"/>
        </w:rPr>
        <w:t>chwał</w:t>
      </w:r>
      <w:r>
        <w:rPr>
          <w:sz w:val="24"/>
          <w:szCs w:val="24"/>
        </w:rPr>
        <w:t>y</w:t>
      </w:r>
      <w:r w:rsidRPr="00B6681D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7C65CA">
        <w:rPr>
          <w:sz w:val="24"/>
          <w:szCs w:val="24"/>
        </w:rPr>
        <w:t xml:space="preserve">r </w:t>
      </w:r>
      <w:r>
        <w:rPr>
          <w:sz w:val="24"/>
          <w:szCs w:val="24"/>
        </w:rPr>
        <w:t>877</w:t>
      </w:r>
      <w:r w:rsidRPr="007C65CA">
        <w:rPr>
          <w:sz w:val="24"/>
          <w:szCs w:val="24"/>
        </w:rPr>
        <w:t xml:space="preserve">/V/15 Zarządu Województwa Dolnośląskiego z dnia </w:t>
      </w:r>
      <w:r>
        <w:rPr>
          <w:sz w:val="24"/>
          <w:szCs w:val="24"/>
        </w:rPr>
        <w:t>7 lipc</w:t>
      </w:r>
      <w:r w:rsidRPr="007C65CA">
        <w:rPr>
          <w:sz w:val="24"/>
          <w:szCs w:val="24"/>
        </w:rPr>
        <w:t>a 2015 r.</w:t>
      </w:r>
      <w:r>
        <w:rPr>
          <w:sz w:val="24"/>
          <w:szCs w:val="24"/>
        </w:rPr>
        <w:t xml:space="preserve"> w sprawie </w:t>
      </w:r>
      <w:r w:rsidRPr="00B6681D">
        <w:rPr>
          <w:sz w:val="24"/>
          <w:szCs w:val="24"/>
        </w:rPr>
        <w:t xml:space="preserve">zatwierdzenia przez Zarząd Województwa Dolnośląskiego Regulaminu powoływania kandydatów na ekspertów </w:t>
      </w:r>
      <w:r w:rsidR="003322D9">
        <w:rPr>
          <w:sz w:val="24"/>
          <w:szCs w:val="24"/>
        </w:rPr>
        <w:br/>
      </w:r>
      <w:r w:rsidRPr="00B6681D">
        <w:rPr>
          <w:sz w:val="24"/>
          <w:szCs w:val="24"/>
        </w:rPr>
        <w:t>w ramach Regionalnego Programu Operacyjnego Województwa Dolnośląskiego 2014-20</w:t>
      </w:r>
      <w:r>
        <w:rPr>
          <w:sz w:val="24"/>
          <w:szCs w:val="24"/>
        </w:rPr>
        <w:t>20 (zm. uchwałą</w:t>
      </w:r>
      <w:r w:rsidRPr="00DE21B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B6681D">
        <w:rPr>
          <w:sz w:val="24"/>
          <w:szCs w:val="24"/>
        </w:rPr>
        <w:t xml:space="preserve">r </w:t>
      </w:r>
      <w:r>
        <w:rPr>
          <w:sz w:val="24"/>
          <w:szCs w:val="24"/>
        </w:rPr>
        <w:t>1072</w:t>
      </w:r>
      <w:r w:rsidRPr="00B6681D">
        <w:rPr>
          <w:sz w:val="24"/>
          <w:szCs w:val="24"/>
        </w:rPr>
        <w:t xml:space="preserve">/V/15 z dnia </w:t>
      </w:r>
      <w:r>
        <w:rPr>
          <w:sz w:val="24"/>
          <w:szCs w:val="24"/>
        </w:rPr>
        <w:t>19</w:t>
      </w:r>
      <w:r w:rsidRPr="00B6681D">
        <w:rPr>
          <w:sz w:val="24"/>
          <w:szCs w:val="24"/>
        </w:rPr>
        <w:t xml:space="preserve"> </w:t>
      </w:r>
      <w:r>
        <w:rPr>
          <w:sz w:val="24"/>
          <w:szCs w:val="24"/>
        </w:rPr>
        <w:t>sierpni</w:t>
      </w:r>
      <w:r w:rsidRPr="00B6681D">
        <w:rPr>
          <w:sz w:val="24"/>
          <w:szCs w:val="24"/>
        </w:rPr>
        <w:t>a 2015 r.</w:t>
      </w:r>
      <w:r>
        <w:rPr>
          <w:sz w:val="24"/>
          <w:szCs w:val="24"/>
        </w:rPr>
        <w:t>) zarządza się, co następuje:</w:t>
      </w:r>
    </w:p>
    <w:p w:rsidR="006F055B" w:rsidRDefault="00B535CC" w:rsidP="00B535CC">
      <w:pPr>
        <w:pStyle w:val="Bezodstpw"/>
        <w:spacing w:before="240" w:line="276" w:lineRule="auto"/>
        <w:ind w:firstLine="357"/>
        <w:jc w:val="both"/>
        <w:rPr>
          <w:sz w:val="24"/>
          <w:szCs w:val="24"/>
        </w:rPr>
      </w:pPr>
      <w:r w:rsidRPr="00B535CC">
        <w:rPr>
          <w:b/>
          <w:sz w:val="24"/>
          <w:szCs w:val="24"/>
        </w:rPr>
        <w:t>§ 1.</w:t>
      </w:r>
      <w:r w:rsidR="0013647D">
        <w:rPr>
          <w:sz w:val="24"/>
          <w:szCs w:val="24"/>
        </w:rPr>
        <w:t xml:space="preserve"> W zarządzeniu nr </w:t>
      </w:r>
      <w:r w:rsidR="006F055B" w:rsidRPr="006F055B">
        <w:rPr>
          <w:sz w:val="24"/>
          <w:szCs w:val="24"/>
        </w:rPr>
        <w:t>115/2015 Marszałka Województwa Dolnośląskiego z dnia 7</w:t>
      </w:r>
      <w:r w:rsidR="006F055B">
        <w:rPr>
          <w:sz w:val="24"/>
          <w:szCs w:val="24"/>
        </w:rPr>
        <w:t xml:space="preserve"> </w:t>
      </w:r>
      <w:r w:rsidR="006F055B" w:rsidRPr="006F055B">
        <w:rPr>
          <w:sz w:val="24"/>
          <w:szCs w:val="24"/>
        </w:rPr>
        <w:t xml:space="preserve">grudnia 2015 r. </w:t>
      </w:r>
      <w:r w:rsidRPr="00B535CC">
        <w:rPr>
          <w:sz w:val="24"/>
          <w:szCs w:val="24"/>
        </w:rPr>
        <w:t>w sprawie zatwierdzenia Wykazu kandydatów na ekspertów w ramach dziedziny Lokalne Programy Rewitalizacji (</w:t>
      </w:r>
      <w:proofErr w:type="spellStart"/>
      <w:r w:rsidRPr="00B535CC">
        <w:rPr>
          <w:sz w:val="24"/>
          <w:szCs w:val="24"/>
        </w:rPr>
        <w:t>LPR-y</w:t>
      </w:r>
      <w:proofErr w:type="spellEnd"/>
      <w:r w:rsidRPr="00B535CC">
        <w:rPr>
          <w:sz w:val="24"/>
          <w:szCs w:val="24"/>
        </w:rPr>
        <w:t xml:space="preserve">) </w:t>
      </w:r>
      <w:r w:rsidR="0080181E">
        <w:rPr>
          <w:sz w:val="24"/>
          <w:szCs w:val="24"/>
        </w:rPr>
        <w:t xml:space="preserve">w </w:t>
      </w:r>
      <w:r w:rsidR="00CF66A6">
        <w:rPr>
          <w:sz w:val="24"/>
          <w:szCs w:val="24"/>
        </w:rPr>
        <w:t>załącznik</w:t>
      </w:r>
      <w:r w:rsidR="0080181E">
        <w:rPr>
          <w:sz w:val="24"/>
          <w:szCs w:val="24"/>
        </w:rPr>
        <w:t>u</w:t>
      </w:r>
      <w:r w:rsidR="00CF66A6">
        <w:rPr>
          <w:sz w:val="24"/>
          <w:szCs w:val="24"/>
        </w:rPr>
        <w:t xml:space="preserve"> </w:t>
      </w:r>
      <w:r w:rsidR="006F055B">
        <w:rPr>
          <w:sz w:val="24"/>
          <w:szCs w:val="24"/>
        </w:rPr>
        <w:t>wprowadza się następujące zmiany:</w:t>
      </w:r>
    </w:p>
    <w:p w:rsidR="006F055B" w:rsidRDefault="006F055B" w:rsidP="006F055B">
      <w:pPr>
        <w:pStyle w:val="Bezodstpw"/>
        <w:spacing w:before="120" w:line="276" w:lineRule="auto"/>
        <w:ind w:left="476" w:hanging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uchyla się poz. 7;</w:t>
      </w:r>
    </w:p>
    <w:p w:rsidR="006F055B" w:rsidRDefault="006F055B" w:rsidP="006F055B">
      <w:pPr>
        <w:pStyle w:val="Bezodstpw"/>
        <w:spacing w:before="120" w:line="276" w:lineRule="auto"/>
        <w:ind w:left="476" w:hanging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uchyla się poz. 19.</w:t>
      </w:r>
    </w:p>
    <w:p w:rsidR="00B535CC" w:rsidRPr="00B22C67" w:rsidRDefault="00B535CC" w:rsidP="00B535CC">
      <w:pPr>
        <w:pStyle w:val="Bezodstpw"/>
        <w:spacing w:before="240" w:line="276" w:lineRule="auto"/>
        <w:ind w:firstLine="357"/>
        <w:jc w:val="both"/>
        <w:rPr>
          <w:sz w:val="24"/>
          <w:szCs w:val="24"/>
        </w:rPr>
      </w:pPr>
      <w:r w:rsidRPr="00586A30">
        <w:rPr>
          <w:b/>
          <w:sz w:val="24"/>
          <w:szCs w:val="24"/>
        </w:rPr>
        <w:t>§ </w:t>
      </w:r>
      <w:r>
        <w:rPr>
          <w:b/>
          <w:sz w:val="24"/>
          <w:szCs w:val="24"/>
        </w:rPr>
        <w:t>2</w:t>
      </w:r>
      <w:r w:rsidRPr="00586A30">
        <w:rPr>
          <w:b/>
          <w:sz w:val="24"/>
          <w:szCs w:val="24"/>
        </w:rPr>
        <w:t>.  </w:t>
      </w:r>
      <w:r w:rsidRPr="00B22C67">
        <w:rPr>
          <w:sz w:val="24"/>
          <w:szCs w:val="24"/>
        </w:rPr>
        <w:t xml:space="preserve">Wykonanie zarządzenia powierza się Dyrektorowi Departamentu Funduszy Europejskich. </w:t>
      </w:r>
    </w:p>
    <w:p w:rsidR="00B535CC" w:rsidRPr="00095EA4" w:rsidRDefault="00B535CC" w:rsidP="00B535CC">
      <w:pPr>
        <w:pStyle w:val="Bezodstpw"/>
        <w:spacing w:before="240" w:line="276" w:lineRule="auto"/>
        <w:ind w:firstLine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3</w:t>
      </w:r>
      <w:r w:rsidRPr="00586A30">
        <w:rPr>
          <w:b/>
          <w:sz w:val="24"/>
          <w:szCs w:val="24"/>
        </w:rPr>
        <w:t>.</w:t>
      </w:r>
      <w:r w:rsidRPr="00586A30">
        <w:rPr>
          <w:sz w:val="24"/>
          <w:szCs w:val="24"/>
        </w:rPr>
        <w:t xml:space="preserve"> Zarządzenie wchodzi w życie z dniem podpisania.</w:t>
      </w:r>
    </w:p>
    <w:p w:rsidR="00B535CC" w:rsidRDefault="00B535CC" w:rsidP="00B535CC">
      <w:pPr>
        <w:spacing w:after="0" w:line="264" w:lineRule="auto"/>
        <w:jc w:val="center"/>
        <w:rPr>
          <w:b/>
          <w:sz w:val="24"/>
          <w:szCs w:val="24"/>
        </w:rPr>
      </w:pPr>
    </w:p>
    <w:p w:rsidR="00B535CC" w:rsidRDefault="00B535CC" w:rsidP="00B535CC">
      <w:pPr>
        <w:spacing w:after="0" w:line="264" w:lineRule="auto"/>
        <w:jc w:val="center"/>
        <w:rPr>
          <w:b/>
          <w:sz w:val="24"/>
          <w:szCs w:val="24"/>
        </w:rPr>
      </w:pPr>
    </w:p>
    <w:p w:rsidR="00B535CC" w:rsidRDefault="00B535CC" w:rsidP="00B535CC">
      <w:pPr>
        <w:spacing w:after="0" w:line="264" w:lineRule="auto"/>
        <w:jc w:val="center"/>
        <w:rPr>
          <w:b/>
          <w:sz w:val="24"/>
          <w:szCs w:val="24"/>
        </w:rPr>
      </w:pPr>
    </w:p>
    <w:p w:rsidR="00B535CC" w:rsidRDefault="00B535CC" w:rsidP="00B535CC">
      <w:pPr>
        <w:spacing w:after="0" w:line="264" w:lineRule="auto"/>
        <w:jc w:val="center"/>
        <w:rPr>
          <w:b/>
          <w:sz w:val="24"/>
          <w:szCs w:val="24"/>
        </w:rPr>
      </w:pPr>
    </w:p>
    <w:p w:rsidR="00B535CC" w:rsidRDefault="00B535CC" w:rsidP="00B535CC">
      <w:pPr>
        <w:spacing w:after="0" w:line="264" w:lineRule="auto"/>
        <w:jc w:val="center"/>
        <w:rPr>
          <w:b/>
          <w:sz w:val="24"/>
          <w:szCs w:val="24"/>
        </w:rPr>
      </w:pPr>
    </w:p>
    <w:p w:rsidR="00B535CC" w:rsidRDefault="00B535CC" w:rsidP="00B535CC">
      <w:pPr>
        <w:spacing w:after="0" w:line="264" w:lineRule="auto"/>
        <w:jc w:val="center"/>
        <w:rPr>
          <w:b/>
          <w:sz w:val="24"/>
          <w:szCs w:val="24"/>
        </w:rPr>
      </w:pPr>
    </w:p>
    <w:p w:rsidR="00B535CC" w:rsidRDefault="00B535CC" w:rsidP="00B535CC">
      <w:pPr>
        <w:spacing w:after="0" w:line="264" w:lineRule="auto"/>
        <w:jc w:val="center"/>
        <w:rPr>
          <w:b/>
          <w:sz w:val="24"/>
          <w:szCs w:val="24"/>
        </w:rPr>
      </w:pPr>
    </w:p>
    <w:p w:rsidR="00B535CC" w:rsidRDefault="00B535CC" w:rsidP="00B535CC">
      <w:pPr>
        <w:spacing w:after="0" w:line="264" w:lineRule="auto"/>
        <w:jc w:val="center"/>
        <w:rPr>
          <w:b/>
          <w:sz w:val="24"/>
          <w:szCs w:val="24"/>
        </w:rPr>
      </w:pPr>
    </w:p>
    <w:p w:rsidR="00B535CC" w:rsidRDefault="00B535CC" w:rsidP="00B535CC">
      <w:pPr>
        <w:spacing w:after="0" w:line="264" w:lineRule="auto"/>
        <w:jc w:val="center"/>
        <w:rPr>
          <w:b/>
          <w:sz w:val="24"/>
          <w:szCs w:val="24"/>
        </w:rPr>
      </w:pPr>
    </w:p>
    <w:p w:rsidR="00C43C66" w:rsidRPr="00095EA4" w:rsidRDefault="00C43C66" w:rsidP="00AB1C8E">
      <w:pPr>
        <w:pStyle w:val="Bezodstpw"/>
        <w:spacing w:before="240"/>
        <w:jc w:val="both"/>
        <w:rPr>
          <w:sz w:val="24"/>
          <w:szCs w:val="24"/>
        </w:rPr>
      </w:pPr>
    </w:p>
    <w:sectPr w:rsidR="00C43C66" w:rsidRPr="00095EA4" w:rsidSect="0063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888" w:rsidRDefault="003E1888" w:rsidP="004C34AC">
      <w:pPr>
        <w:spacing w:after="0" w:line="240" w:lineRule="auto"/>
      </w:pPr>
      <w:r>
        <w:separator/>
      </w:r>
    </w:p>
  </w:endnote>
  <w:endnote w:type="continuationSeparator" w:id="0">
    <w:p w:rsidR="003E1888" w:rsidRDefault="003E1888" w:rsidP="004C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888" w:rsidRDefault="003E1888" w:rsidP="004C34AC">
      <w:pPr>
        <w:spacing w:after="0" w:line="240" w:lineRule="auto"/>
      </w:pPr>
      <w:r>
        <w:separator/>
      </w:r>
    </w:p>
  </w:footnote>
  <w:footnote w:type="continuationSeparator" w:id="0">
    <w:p w:rsidR="003E1888" w:rsidRDefault="003E1888" w:rsidP="004C3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98E"/>
    <w:multiLevelType w:val="hybridMultilevel"/>
    <w:tmpl w:val="705E375A"/>
    <w:lvl w:ilvl="0" w:tplc="2EC46718">
      <w:start w:val="1"/>
      <w:numFmt w:val="decimal"/>
      <w:lvlText w:val="%1)"/>
      <w:lvlJc w:val="left"/>
      <w:pPr>
        <w:ind w:left="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8" w:hanging="360"/>
      </w:pPr>
    </w:lvl>
    <w:lvl w:ilvl="2" w:tplc="0415001B" w:tentative="1">
      <w:start w:val="1"/>
      <w:numFmt w:val="lowerRoman"/>
      <w:lvlText w:val="%3."/>
      <w:lvlJc w:val="right"/>
      <w:pPr>
        <w:ind w:left="1988" w:hanging="180"/>
      </w:p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">
    <w:nsid w:val="0C820A2D"/>
    <w:multiLevelType w:val="hybridMultilevel"/>
    <w:tmpl w:val="FED86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144A2"/>
    <w:multiLevelType w:val="hybridMultilevel"/>
    <w:tmpl w:val="6EA07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B0650"/>
    <w:multiLevelType w:val="hybridMultilevel"/>
    <w:tmpl w:val="B540D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30AEB"/>
    <w:multiLevelType w:val="hybridMultilevel"/>
    <w:tmpl w:val="450EB2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332C0"/>
    <w:multiLevelType w:val="hybridMultilevel"/>
    <w:tmpl w:val="6AA01C8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53BA50A2"/>
    <w:multiLevelType w:val="hybridMultilevel"/>
    <w:tmpl w:val="B6346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037AD"/>
    <w:multiLevelType w:val="hybridMultilevel"/>
    <w:tmpl w:val="33303DA0"/>
    <w:lvl w:ilvl="0" w:tplc="8D8CA9B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5B8F493A"/>
    <w:multiLevelType w:val="hybridMultilevel"/>
    <w:tmpl w:val="C95EA680"/>
    <w:lvl w:ilvl="0" w:tplc="3AB458D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712F62"/>
    <w:multiLevelType w:val="hybridMultilevel"/>
    <w:tmpl w:val="41BE8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46"/>
    <w:rsid w:val="000030F5"/>
    <w:rsid w:val="00012177"/>
    <w:rsid w:val="00024B03"/>
    <w:rsid w:val="00026BEB"/>
    <w:rsid w:val="000344D2"/>
    <w:rsid w:val="00035526"/>
    <w:rsid w:val="0005679D"/>
    <w:rsid w:val="0005790D"/>
    <w:rsid w:val="00065067"/>
    <w:rsid w:val="00070B40"/>
    <w:rsid w:val="00070BF9"/>
    <w:rsid w:val="000751DD"/>
    <w:rsid w:val="00082A63"/>
    <w:rsid w:val="0009393C"/>
    <w:rsid w:val="00095EA4"/>
    <w:rsid w:val="000C76FE"/>
    <w:rsid w:val="000D58DC"/>
    <w:rsid w:val="000D7D1F"/>
    <w:rsid w:val="000E0CA9"/>
    <w:rsid w:val="000F0E68"/>
    <w:rsid w:val="00101104"/>
    <w:rsid w:val="00103D98"/>
    <w:rsid w:val="0011144C"/>
    <w:rsid w:val="001236F5"/>
    <w:rsid w:val="001319F6"/>
    <w:rsid w:val="001330A3"/>
    <w:rsid w:val="00135350"/>
    <w:rsid w:val="0013647D"/>
    <w:rsid w:val="001453FB"/>
    <w:rsid w:val="00145B00"/>
    <w:rsid w:val="0014624A"/>
    <w:rsid w:val="001563AF"/>
    <w:rsid w:val="001707D2"/>
    <w:rsid w:val="00171D81"/>
    <w:rsid w:val="00174EF0"/>
    <w:rsid w:val="0018590C"/>
    <w:rsid w:val="001875C4"/>
    <w:rsid w:val="001923FC"/>
    <w:rsid w:val="00196DC0"/>
    <w:rsid w:val="001A1712"/>
    <w:rsid w:val="001A7E90"/>
    <w:rsid w:val="001B176E"/>
    <w:rsid w:val="001B20E9"/>
    <w:rsid w:val="001B3711"/>
    <w:rsid w:val="001D2174"/>
    <w:rsid w:val="001E31EE"/>
    <w:rsid w:val="001E5D3D"/>
    <w:rsid w:val="001E716F"/>
    <w:rsid w:val="00202A4F"/>
    <w:rsid w:val="002040F9"/>
    <w:rsid w:val="002141A2"/>
    <w:rsid w:val="002162CF"/>
    <w:rsid w:val="002168B0"/>
    <w:rsid w:val="002176C0"/>
    <w:rsid w:val="00222C8B"/>
    <w:rsid w:val="00241938"/>
    <w:rsid w:val="00244E39"/>
    <w:rsid w:val="00246D45"/>
    <w:rsid w:val="00251531"/>
    <w:rsid w:val="002576C3"/>
    <w:rsid w:val="002624D1"/>
    <w:rsid w:val="002964A3"/>
    <w:rsid w:val="00296FE3"/>
    <w:rsid w:val="002B03D2"/>
    <w:rsid w:val="002F1190"/>
    <w:rsid w:val="003034CF"/>
    <w:rsid w:val="00303563"/>
    <w:rsid w:val="00310D05"/>
    <w:rsid w:val="00311B1C"/>
    <w:rsid w:val="0031337A"/>
    <w:rsid w:val="003273A5"/>
    <w:rsid w:val="003322D9"/>
    <w:rsid w:val="00333AE9"/>
    <w:rsid w:val="00334EDD"/>
    <w:rsid w:val="00337328"/>
    <w:rsid w:val="003415F2"/>
    <w:rsid w:val="0034769C"/>
    <w:rsid w:val="0035193D"/>
    <w:rsid w:val="003523A3"/>
    <w:rsid w:val="00373168"/>
    <w:rsid w:val="0037752B"/>
    <w:rsid w:val="00380FA2"/>
    <w:rsid w:val="003825B8"/>
    <w:rsid w:val="003944E0"/>
    <w:rsid w:val="0039765B"/>
    <w:rsid w:val="003A3421"/>
    <w:rsid w:val="003C27F5"/>
    <w:rsid w:val="003D3C7F"/>
    <w:rsid w:val="003E0923"/>
    <w:rsid w:val="003E1888"/>
    <w:rsid w:val="003E42DC"/>
    <w:rsid w:val="003F65EF"/>
    <w:rsid w:val="00404651"/>
    <w:rsid w:val="00410C11"/>
    <w:rsid w:val="00414F70"/>
    <w:rsid w:val="00417953"/>
    <w:rsid w:val="00421D6F"/>
    <w:rsid w:val="00430F75"/>
    <w:rsid w:val="00433304"/>
    <w:rsid w:val="0043568F"/>
    <w:rsid w:val="00444CF5"/>
    <w:rsid w:val="004608DC"/>
    <w:rsid w:val="004758A3"/>
    <w:rsid w:val="0048237B"/>
    <w:rsid w:val="0048367B"/>
    <w:rsid w:val="004872D1"/>
    <w:rsid w:val="00493D7C"/>
    <w:rsid w:val="004A3485"/>
    <w:rsid w:val="004C34AC"/>
    <w:rsid w:val="004E15D3"/>
    <w:rsid w:val="004E1909"/>
    <w:rsid w:val="004E1A22"/>
    <w:rsid w:val="004F16C3"/>
    <w:rsid w:val="004F7946"/>
    <w:rsid w:val="005121AD"/>
    <w:rsid w:val="00513F88"/>
    <w:rsid w:val="0051400B"/>
    <w:rsid w:val="005161F4"/>
    <w:rsid w:val="0051752A"/>
    <w:rsid w:val="00522E77"/>
    <w:rsid w:val="005247B6"/>
    <w:rsid w:val="005743D9"/>
    <w:rsid w:val="00586A30"/>
    <w:rsid w:val="005A2CF1"/>
    <w:rsid w:val="005B21A4"/>
    <w:rsid w:val="005C117B"/>
    <w:rsid w:val="005C3F91"/>
    <w:rsid w:val="005D1F51"/>
    <w:rsid w:val="005D3F98"/>
    <w:rsid w:val="005D7946"/>
    <w:rsid w:val="005F0AFE"/>
    <w:rsid w:val="005F10FB"/>
    <w:rsid w:val="005F399A"/>
    <w:rsid w:val="00601AD9"/>
    <w:rsid w:val="00611874"/>
    <w:rsid w:val="006306D7"/>
    <w:rsid w:val="00630AF9"/>
    <w:rsid w:val="00645816"/>
    <w:rsid w:val="00646A75"/>
    <w:rsid w:val="0065402B"/>
    <w:rsid w:val="00655AF6"/>
    <w:rsid w:val="006806FE"/>
    <w:rsid w:val="0068449F"/>
    <w:rsid w:val="00696FE3"/>
    <w:rsid w:val="006A2BB1"/>
    <w:rsid w:val="006A34DE"/>
    <w:rsid w:val="006A55F5"/>
    <w:rsid w:val="006B11EA"/>
    <w:rsid w:val="006B2A62"/>
    <w:rsid w:val="006D20AA"/>
    <w:rsid w:val="006F055B"/>
    <w:rsid w:val="006F2C8B"/>
    <w:rsid w:val="006F7A90"/>
    <w:rsid w:val="00700837"/>
    <w:rsid w:val="00700CB7"/>
    <w:rsid w:val="00714823"/>
    <w:rsid w:val="00717623"/>
    <w:rsid w:val="00722103"/>
    <w:rsid w:val="007230C3"/>
    <w:rsid w:val="00724AE9"/>
    <w:rsid w:val="00736BE5"/>
    <w:rsid w:val="00737981"/>
    <w:rsid w:val="00746BA7"/>
    <w:rsid w:val="00747C94"/>
    <w:rsid w:val="00750530"/>
    <w:rsid w:val="007716AF"/>
    <w:rsid w:val="00792479"/>
    <w:rsid w:val="00794B6E"/>
    <w:rsid w:val="00795634"/>
    <w:rsid w:val="007A11E9"/>
    <w:rsid w:val="007B6B5C"/>
    <w:rsid w:val="007C65CA"/>
    <w:rsid w:val="007C7C35"/>
    <w:rsid w:val="007D37DB"/>
    <w:rsid w:val="007D383A"/>
    <w:rsid w:val="007D5513"/>
    <w:rsid w:val="007E3669"/>
    <w:rsid w:val="007F2593"/>
    <w:rsid w:val="00800A48"/>
    <w:rsid w:val="0080181E"/>
    <w:rsid w:val="0080207C"/>
    <w:rsid w:val="008264D5"/>
    <w:rsid w:val="00833DFA"/>
    <w:rsid w:val="00854F4F"/>
    <w:rsid w:val="00857080"/>
    <w:rsid w:val="00862A4E"/>
    <w:rsid w:val="00863208"/>
    <w:rsid w:val="00864DFA"/>
    <w:rsid w:val="00877151"/>
    <w:rsid w:val="00896A33"/>
    <w:rsid w:val="008C63A2"/>
    <w:rsid w:val="008C6464"/>
    <w:rsid w:val="008D387D"/>
    <w:rsid w:val="008D6C52"/>
    <w:rsid w:val="008E1496"/>
    <w:rsid w:val="008E6055"/>
    <w:rsid w:val="008E6083"/>
    <w:rsid w:val="00913A9D"/>
    <w:rsid w:val="00922EC1"/>
    <w:rsid w:val="00927B6D"/>
    <w:rsid w:val="0093042D"/>
    <w:rsid w:val="00934498"/>
    <w:rsid w:val="00946081"/>
    <w:rsid w:val="009528AA"/>
    <w:rsid w:val="009637A1"/>
    <w:rsid w:val="009659F8"/>
    <w:rsid w:val="009755FE"/>
    <w:rsid w:val="00981F4C"/>
    <w:rsid w:val="00982C48"/>
    <w:rsid w:val="0098777C"/>
    <w:rsid w:val="00997F27"/>
    <w:rsid w:val="009C1686"/>
    <w:rsid w:val="009D4606"/>
    <w:rsid w:val="00A13BC6"/>
    <w:rsid w:val="00A143C6"/>
    <w:rsid w:val="00A150D5"/>
    <w:rsid w:val="00A15D61"/>
    <w:rsid w:val="00A217FF"/>
    <w:rsid w:val="00A312C8"/>
    <w:rsid w:val="00A32043"/>
    <w:rsid w:val="00A35B0C"/>
    <w:rsid w:val="00A40A6E"/>
    <w:rsid w:val="00A47D5E"/>
    <w:rsid w:val="00A743B9"/>
    <w:rsid w:val="00A8229B"/>
    <w:rsid w:val="00A9236C"/>
    <w:rsid w:val="00A933C4"/>
    <w:rsid w:val="00A94BE3"/>
    <w:rsid w:val="00A9500F"/>
    <w:rsid w:val="00A95349"/>
    <w:rsid w:val="00AA0060"/>
    <w:rsid w:val="00AA3A80"/>
    <w:rsid w:val="00AB1C8E"/>
    <w:rsid w:val="00AC6B45"/>
    <w:rsid w:val="00AD60CD"/>
    <w:rsid w:val="00AE43AB"/>
    <w:rsid w:val="00AE461B"/>
    <w:rsid w:val="00AF7E51"/>
    <w:rsid w:val="00B0159C"/>
    <w:rsid w:val="00B17CC2"/>
    <w:rsid w:val="00B22C67"/>
    <w:rsid w:val="00B30882"/>
    <w:rsid w:val="00B31641"/>
    <w:rsid w:val="00B35AD6"/>
    <w:rsid w:val="00B42976"/>
    <w:rsid w:val="00B51FEF"/>
    <w:rsid w:val="00B5210F"/>
    <w:rsid w:val="00B5234B"/>
    <w:rsid w:val="00B535CC"/>
    <w:rsid w:val="00B5775D"/>
    <w:rsid w:val="00B6681D"/>
    <w:rsid w:val="00B67ED5"/>
    <w:rsid w:val="00B71032"/>
    <w:rsid w:val="00B72512"/>
    <w:rsid w:val="00B759BC"/>
    <w:rsid w:val="00B8104F"/>
    <w:rsid w:val="00B82975"/>
    <w:rsid w:val="00B847B2"/>
    <w:rsid w:val="00B865B0"/>
    <w:rsid w:val="00B96035"/>
    <w:rsid w:val="00B97CFD"/>
    <w:rsid w:val="00BA35FD"/>
    <w:rsid w:val="00BA7CB3"/>
    <w:rsid w:val="00BC05D2"/>
    <w:rsid w:val="00BD3B5F"/>
    <w:rsid w:val="00BD4F62"/>
    <w:rsid w:val="00BF29FA"/>
    <w:rsid w:val="00BF2E00"/>
    <w:rsid w:val="00BF4D00"/>
    <w:rsid w:val="00C02489"/>
    <w:rsid w:val="00C04AF2"/>
    <w:rsid w:val="00C102E9"/>
    <w:rsid w:val="00C10B53"/>
    <w:rsid w:val="00C134A8"/>
    <w:rsid w:val="00C25054"/>
    <w:rsid w:val="00C325A7"/>
    <w:rsid w:val="00C43C66"/>
    <w:rsid w:val="00C47C28"/>
    <w:rsid w:val="00C62496"/>
    <w:rsid w:val="00C80178"/>
    <w:rsid w:val="00C8463A"/>
    <w:rsid w:val="00C939F3"/>
    <w:rsid w:val="00CA3548"/>
    <w:rsid w:val="00CB1D47"/>
    <w:rsid w:val="00CC01CE"/>
    <w:rsid w:val="00CC6310"/>
    <w:rsid w:val="00CC7DBC"/>
    <w:rsid w:val="00CE0E4C"/>
    <w:rsid w:val="00CE3D4F"/>
    <w:rsid w:val="00CF12CC"/>
    <w:rsid w:val="00CF66A6"/>
    <w:rsid w:val="00D10C96"/>
    <w:rsid w:val="00D25279"/>
    <w:rsid w:val="00D31750"/>
    <w:rsid w:val="00D664B3"/>
    <w:rsid w:val="00D679A0"/>
    <w:rsid w:val="00D830ED"/>
    <w:rsid w:val="00D90E9B"/>
    <w:rsid w:val="00DA595B"/>
    <w:rsid w:val="00DA6A4F"/>
    <w:rsid w:val="00DB150D"/>
    <w:rsid w:val="00DB583D"/>
    <w:rsid w:val="00DC38FD"/>
    <w:rsid w:val="00DD15A4"/>
    <w:rsid w:val="00DD1629"/>
    <w:rsid w:val="00DD2483"/>
    <w:rsid w:val="00DD36DD"/>
    <w:rsid w:val="00DE21BF"/>
    <w:rsid w:val="00DE6AC3"/>
    <w:rsid w:val="00E000B3"/>
    <w:rsid w:val="00E01F59"/>
    <w:rsid w:val="00E037AB"/>
    <w:rsid w:val="00E1574E"/>
    <w:rsid w:val="00E23401"/>
    <w:rsid w:val="00E30A30"/>
    <w:rsid w:val="00E4481D"/>
    <w:rsid w:val="00E5169F"/>
    <w:rsid w:val="00E520AB"/>
    <w:rsid w:val="00E6356A"/>
    <w:rsid w:val="00E82E99"/>
    <w:rsid w:val="00E863F5"/>
    <w:rsid w:val="00E90697"/>
    <w:rsid w:val="00E91A38"/>
    <w:rsid w:val="00EA1884"/>
    <w:rsid w:val="00EB7B23"/>
    <w:rsid w:val="00EC1899"/>
    <w:rsid w:val="00EE0FBA"/>
    <w:rsid w:val="00EE1224"/>
    <w:rsid w:val="00EE1ED7"/>
    <w:rsid w:val="00F015F5"/>
    <w:rsid w:val="00F079B1"/>
    <w:rsid w:val="00F110CA"/>
    <w:rsid w:val="00F11D36"/>
    <w:rsid w:val="00F23EAD"/>
    <w:rsid w:val="00F36FB2"/>
    <w:rsid w:val="00F46961"/>
    <w:rsid w:val="00F57777"/>
    <w:rsid w:val="00F73D5B"/>
    <w:rsid w:val="00F85C70"/>
    <w:rsid w:val="00FB0BCD"/>
    <w:rsid w:val="00FC2700"/>
    <w:rsid w:val="00FC2AD2"/>
    <w:rsid w:val="00FC4511"/>
    <w:rsid w:val="00FE006E"/>
    <w:rsid w:val="00FE4B45"/>
    <w:rsid w:val="00FE4FBE"/>
    <w:rsid w:val="00FF1EAB"/>
    <w:rsid w:val="00FF5A7F"/>
    <w:rsid w:val="00FF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AF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E6A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2BB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34A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34A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C34AC"/>
    <w:rPr>
      <w:vertAlign w:val="superscript"/>
    </w:rPr>
  </w:style>
  <w:style w:type="paragraph" w:styleId="Tekstpodstawowy2">
    <w:name w:val="Body Text 2"/>
    <w:basedOn w:val="Normalny"/>
    <w:link w:val="Tekstpodstawowy2Znak"/>
    <w:rsid w:val="00303563"/>
    <w:pPr>
      <w:spacing w:after="0" w:line="240" w:lineRule="auto"/>
      <w:jc w:val="both"/>
    </w:pPr>
    <w:rPr>
      <w:rFonts w:ascii="Arial" w:eastAsia="Times New Roman" w:hAnsi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rsid w:val="00303563"/>
    <w:rPr>
      <w:rFonts w:ascii="Arial" w:eastAsia="Times New Roman" w:hAnsi="Arial" w:cs="Arial"/>
      <w:i/>
      <w:i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B2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0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B20E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0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20E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0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20E9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9"/>
    <w:rsid w:val="00DE6AC3"/>
    <w:rPr>
      <w:rFonts w:ascii="Times New Roman" w:eastAsia="Times New Roman" w:hAnsi="Times New Roman"/>
      <w:b/>
      <w:sz w:val="28"/>
    </w:rPr>
  </w:style>
  <w:style w:type="character" w:styleId="Hipercze">
    <w:name w:val="Hyperlink"/>
    <w:basedOn w:val="Domylnaczcionkaakapitu"/>
    <w:uiPriority w:val="99"/>
    <w:unhideWhenUsed/>
    <w:rsid w:val="008018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7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</vt:lpstr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</dc:title>
  <dc:subject/>
  <dc:creator>x</dc:creator>
  <cp:keywords/>
  <cp:lastModifiedBy>kwlodek</cp:lastModifiedBy>
  <cp:revision>7</cp:revision>
  <cp:lastPrinted>2016-04-25T11:55:00Z</cp:lastPrinted>
  <dcterms:created xsi:type="dcterms:W3CDTF">2016-04-25T12:48:00Z</dcterms:created>
  <dcterms:modified xsi:type="dcterms:W3CDTF">2016-05-31T11:38:00Z</dcterms:modified>
</cp:coreProperties>
</file>