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F6" w:rsidRDefault="007A39F5" w:rsidP="007A39F5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Załącznik nr </w:t>
      </w:r>
      <w:r w:rsidR="00EB62F6">
        <w:rPr>
          <w:rFonts w:ascii="Calibri" w:hAnsi="Calibri"/>
          <w:b/>
          <w:sz w:val="24"/>
          <w:szCs w:val="24"/>
        </w:rPr>
        <w:t>5</w:t>
      </w:r>
      <w:bookmarkStart w:id="0" w:name="_GoBack"/>
      <w:bookmarkEnd w:id="0"/>
      <w:r>
        <w:rPr>
          <w:rFonts w:ascii="Calibri" w:hAnsi="Calibri"/>
          <w:b/>
          <w:sz w:val="24"/>
          <w:szCs w:val="24"/>
        </w:rPr>
        <w:t xml:space="preserve"> </w:t>
      </w:r>
    </w:p>
    <w:p w:rsidR="00AD7DE1" w:rsidRPr="007B0A17" w:rsidRDefault="00AD7DE1" w:rsidP="00EB62F6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7B0A17">
        <w:rPr>
          <w:rFonts w:ascii="Calibri" w:hAnsi="Calibri"/>
          <w:b/>
          <w:sz w:val="24"/>
          <w:szCs w:val="24"/>
        </w:rPr>
        <w:t>DEKLARACJA BEZSTRONNOŚCI I POUFNOŚCI</w:t>
      </w:r>
      <w:r w:rsidR="00D77E5B">
        <w:rPr>
          <w:rFonts w:ascii="Calibri" w:hAnsi="Calibri"/>
          <w:b/>
          <w:sz w:val="24"/>
          <w:szCs w:val="24"/>
        </w:rPr>
        <w:t xml:space="preserve"> DO WERYFIKACJI TECHNICZNEJ</w:t>
      </w:r>
    </w:p>
    <w:p w:rsidR="00AD7DE1" w:rsidRPr="007B0A17" w:rsidRDefault="00AD7DE1" w:rsidP="00AD7DE1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Imię</w:t>
      </w:r>
      <w:r>
        <w:rPr>
          <w:rFonts w:ascii="Calibri" w:hAnsi="Calibri"/>
          <w:sz w:val="24"/>
          <w:szCs w:val="24"/>
        </w:rPr>
        <w:t xml:space="preserve"> i nazwisko</w:t>
      </w:r>
      <w:r w:rsidRPr="007B0A17">
        <w:rPr>
          <w:rFonts w:ascii="Calibri" w:hAnsi="Calibri"/>
          <w:sz w:val="24"/>
          <w:szCs w:val="24"/>
        </w:rPr>
        <w:t>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Instytucja: Urząd Marszałkowski Województwa Dolnośląskiego/ DEF/ DEFS-W 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Numer naboru</w:t>
      </w:r>
      <w:r w:rsidRPr="007B0A17" w:rsidDel="005D4EEE">
        <w:rPr>
          <w:rFonts w:ascii="Calibri" w:hAnsi="Calibri"/>
          <w:sz w:val="24"/>
          <w:szCs w:val="24"/>
        </w:rPr>
        <w:t xml:space="preserve"> </w:t>
      </w:r>
      <w:r w:rsidRPr="007B0A17">
        <w:rPr>
          <w:rFonts w:ascii="Calibri" w:hAnsi="Calibri"/>
          <w:sz w:val="24"/>
          <w:szCs w:val="24"/>
        </w:rPr>
        <w:t>/wniosku:*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Niniejszym oświadczam, że: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- nie zachodzą wobec mnie okoliczności, powodujące wyłączenie mnie z weryfikacji ww. wniosku/ów na podstawie art. 24 ust. 1 i 2 ustawy z dnia 14 czerwca 1960 r. – Kodeks postępowania administracyjnego (Dz. U. z 2013 r., poz. 267) dotyczące wyłączenia pracownika organu,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jestem wnioskodawcą lub nie pozostaję z wnioskodawcą lub wnioskodawcami w takim stosunku prawnym lub faktycznym, że wynik niniejszej weryfikacji może mieć wpływ na moje prawa i obowiązki,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pozostaję w związku małżeńskim, w stosunku pokrewieństwa lub powinowactwa do drugiego stopnia z wnioskodawcą lub wnioskodawcami lub członkami organów zarządzających lub organów nadzorczych wnioskodawcy lub wnioskodawców,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jestem związany z wnioskodawcą lub wnioskodawcami z tytułu przysposobienia, kurateli lub opieki,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jestem przedstawicielem wnioskodawcy lub wnioskodawców ubiegających się o dofinansowanie lub nie pozostaję w związku małżeńskim, w stosunku pokrewieństwa lub powinowactwa do drugiego stopnia z przedstawicielem wnioskodawcy lub nie jestem związany z przedstawicielem wnioskodawcy lub wnioskodawców z tytułu przysposobienia, kurateli lub opieki,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Pr="007B0A17">
        <w:rPr>
          <w:rFonts w:ascii="Calibri" w:hAnsi="Calibri" w:cs="Arial"/>
          <w:sz w:val="24"/>
          <w:szCs w:val="24"/>
        </w:rPr>
        <w:t>nie pozostaję z wnioskodawcą lub wnioskodawcami w stosunku podrzędności służbowej,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7B0A17">
        <w:rPr>
          <w:rFonts w:ascii="Calibri" w:eastAsia="Calibri" w:hAnsi="Calibri" w:cs="Arial"/>
          <w:sz w:val="24"/>
          <w:szCs w:val="24"/>
          <w:lang w:eastAsia="en-US"/>
        </w:rPr>
        <w:t xml:space="preserve">nie brałem/łam </w:t>
      </w:r>
      <w:r w:rsidRPr="007B0A17">
        <w:rPr>
          <w:rFonts w:ascii="Calibri" w:hAnsi="Calibri" w:cs="Arial"/>
          <w:sz w:val="24"/>
          <w:szCs w:val="24"/>
        </w:rPr>
        <w:t xml:space="preserve">udziału w procesie przygotowania weryfikowanego wniosku/ów (tj. wniosku </w:t>
      </w:r>
      <w:r w:rsidRPr="007B0A17">
        <w:rPr>
          <w:rFonts w:ascii="Calibri" w:hAnsi="Calibri" w:cs="Arial"/>
          <w:sz w:val="24"/>
          <w:szCs w:val="24"/>
        </w:rPr>
        <w:br/>
        <w:t>o dofinansowanie wraz z załącznikami).</w:t>
      </w:r>
    </w:p>
    <w:p w:rsidR="00AD7DE1" w:rsidRPr="007B0A17" w:rsidRDefault="00AD7DE1" w:rsidP="00AD7DE1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AD7DE1" w:rsidRPr="007B0A17" w:rsidRDefault="00AD7DE1" w:rsidP="00AD7DE1">
      <w:pPr>
        <w:pStyle w:val="Tekstpodstawowy3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W przypadku stwierdzenia jakiejkolwiek z ww. zależności zobowiązuję się do niezwłocznego wycofania się z weryfikacji danego/</w:t>
      </w:r>
      <w:proofErr w:type="spellStart"/>
      <w:r w:rsidRPr="007B0A17">
        <w:rPr>
          <w:rFonts w:ascii="Calibri" w:hAnsi="Calibri"/>
          <w:sz w:val="24"/>
          <w:szCs w:val="24"/>
        </w:rPr>
        <w:t>ych</w:t>
      </w:r>
      <w:proofErr w:type="spellEnd"/>
      <w:r w:rsidRPr="007B0A17">
        <w:rPr>
          <w:rFonts w:ascii="Calibri" w:hAnsi="Calibri"/>
          <w:sz w:val="24"/>
          <w:szCs w:val="24"/>
        </w:rPr>
        <w:t xml:space="preserve"> wniosku/ów.</w:t>
      </w:r>
    </w:p>
    <w:p w:rsidR="00AD7DE1" w:rsidRPr="007B0A17" w:rsidRDefault="00AD7DE1" w:rsidP="00AD7DE1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Ponadto: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- </w:t>
      </w:r>
      <w:r w:rsidRPr="007B0A17">
        <w:rPr>
          <w:rFonts w:ascii="Calibri" w:hAnsi="Calibri"/>
          <w:sz w:val="24"/>
          <w:szCs w:val="24"/>
        </w:rPr>
        <w:t>zobowiązuję się</w:t>
      </w:r>
      <w:r w:rsidRPr="007B0A17">
        <w:rPr>
          <w:rFonts w:ascii="Calibri" w:hAnsi="Calibri" w:cs="Arial"/>
          <w:sz w:val="24"/>
          <w:szCs w:val="24"/>
        </w:rPr>
        <w:t>, że będę wypełniać moje obowiązki w sposób bezstronny, uczciwy i sprawiedliwy, zgodnie z posiadaną wiedzą,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 xml:space="preserve">- zobowiązuję się nie zatrzymywać jakichkolwiek kopii pisemnych lub elektronicznych informacji </w:t>
      </w:r>
      <w:r w:rsidRPr="00B77D2A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przedstawionych przez Wnioskodawców,</w:t>
      </w:r>
    </w:p>
    <w:p w:rsidR="00AD7DE1" w:rsidRPr="007B0A17" w:rsidRDefault="00AD7DE1" w:rsidP="00AD7DE1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lastRenderedPageBreak/>
        <w:t>- zobowiązuję się do zachowania</w:t>
      </w:r>
      <w:r w:rsidRPr="007B0A17">
        <w:rPr>
          <w:rFonts w:ascii="Calibri" w:hAnsi="Calibri"/>
          <w:sz w:val="24"/>
          <w:szCs w:val="24"/>
        </w:rPr>
        <w:t xml:space="preserve"> w tajemnicy i zaufaniu wszystkich informacji i dokumentów ujawnionych mi lub wytworzonych przeze mnie lub przygotowanych przeze mnie w trakcie lub jako rezultat weryfikacji i zgadzam się, że informacje te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użyte tylko dla celów niniejszej weryfikacji i nie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ujawnione stronom trzecim.</w:t>
      </w:r>
    </w:p>
    <w:p w:rsidR="00AD7DE1" w:rsidRPr="007B0A17" w:rsidRDefault="00AD7DE1" w:rsidP="00AD7DE1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</w:p>
    <w:p w:rsidR="00AD7DE1" w:rsidRPr="00322B5E" w:rsidRDefault="00AD7DE1" w:rsidP="00AD7DE1">
      <w:pPr>
        <w:pStyle w:val="Tekstpodstawowy3"/>
        <w:jc w:val="both"/>
        <w:rPr>
          <w:rFonts w:ascii="Calibri" w:hAnsi="Calibri"/>
          <w:strike/>
          <w:sz w:val="24"/>
          <w:szCs w:val="24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ODMOWA PODPISANIA DEKLARACJI BEZSTRONNOŚCI I POUFNOŚCI: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  <w:r w:rsidRPr="007B0A17">
        <w:rPr>
          <w:rFonts w:ascii="Calibri" w:eastAsia="Calibri" w:hAnsi="Calibri"/>
          <w:sz w:val="24"/>
          <w:szCs w:val="24"/>
          <w:lang w:eastAsia="en-US"/>
        </w:rPr>
        <w:t>………………</w:t>
      </w:r>
    </w:p>
    <w:p w:rsidR="00AD7DE1" w:rsidRPr="007B0A17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iCs/>
          <w:sz w:val="24"/>
          <w:szCs w:val="24"/>
          <w:lang w:eastAsia="en-US"/>
        </w:rPr>
      </w:pPr>
      <w:r w:rsidRPr="007B0A17">
        <w:rPr>
          <w:rFonts w:ascii="Calibri" w:eastAsia="Calibri" w:hAnsi="Calibri"/>
          <w:iCs/>
          <w:sz w:val="24"/>
          <w:szCs w:val="24"/>
          <w:lang w:eastAsia="en-US"/>
        </w:rPr>
        <w:t>…………................…………..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              data i czytelny podpis 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pracownika 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585060" w:rsidRPr="00AD7DE1" w:rsidRDefault="00167946" w:rsidP="00AD7DE1"/>
    <w:sectPr w:rsidR="00585060" w:rsidRPr="00AD7DE1" w:rsidSect="005F580C">
      <w:headerReference w:type="default" r:id="rId7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46" w:rsidRDefault="00167946" w:rsidP="0088391D">
      <w:r>
        <w:separator/>
      </w:r>
    </w:p>
  </w:endnote>
  <w:endnote w:type="continuationSeparator" w:id="0">
    <w:p w:rsidR="00167946" w:rsidRDefault="00167946" w:rsidP="0088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46" w:rsidRDefault="00167946" w:rsidP="0088391D">
      <w:r>
        <w:separator/>
      </w:r>
    </w:p>
  </w:footnote>
  <w:footnote w:type="continuationSeparator" w:id="0">
    <w:p w:rsidR="00167946" w:rsidRDefault="00167946" w:rsidP="0088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8391D"/>
    <w:rsid w:val="00053E91"/>
    <w:rsid w:val="00076FE4"/>
    <w:rsid w:val="000F2067"/>
    <w:rsid w:val="00130D00"/>
    <w:rsid w:val="00167946"/>
    <w:rsid w:val="001E50D3"/>
    <w:rsid w:val="00244009"/>
    <w:rsid w:val="002E1520"/>
    <w:rsid w:val="00476954"/>
    <w:rsid w:val="0047738E"/>
    <w:rsid w:val="004F6E15"/>
    <w:rsid w:val="005B12AD"/>
    <w:rsid w:val="006A544B"/>
    <w:rsid w:val="006A753E"/>
    <w:rsid w:val="006C1D7F"/>
    <w:rsid w:val="007916D7"/>
    <w:rsid w:val="007A39F5"/>
    <w:rsid w:val="00817474"/>
    <w:rsid w:val="00877FE4"/>
    <w:rsid w:val="0088391D"/>
    <w:rsid w:val="009D32BA"/>
    <w:rsid w:val="00A06C51"/>
    <w:rsid w:val="00A36D17"/>
    <w:rsid w:val="00A40E2F"/>
    <w:rsid w:val="00A52C69"/>
    <w:rsid w:val="00AD7DE1"/>
    <w:rsid w:val="00B51F53"/>
    <w:rsid w:val="00BD6811"/>
    <w:rsid w:val="00BD7593"/>
    <w:rsid w:val="00C075DC"/>
    <w:rsid w:val="00C42E82"/>
    <w:rsid w:val="00D364C3"/>
    <w:rsid w:val="00D77E5B"/>
    <w:rsid w:val="00E20583"/>
    <w:rsid w:val="00E31360"/>
    <w:rsid w:val="00EB62F6"/>
    <w:rsid w:val="00F1480A"/>
    <w:rsid w:val="00F3785F"/>
    <w:rsid w:val="00FC6679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wgrabski</cp:lastModifiedBy>
  <cp:revision>2</cp:revision>
  <dcterms:created xsi:type="dcterms:W3CDTF">2015-10-21T06:45:00Z</dcterms:created>
  <dcterms:modified xsi:type="dcterms:W3CDTF">2015-10-21T06:45:00Z</dcterms:modified>
</cp:coreProperties>
</file>