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D7" w:rsidRDefault="002D5ED7" w:rsidP="002D5ED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szCs w:val="24"/>
        </w:rPr>
        <w:t>Załącznik nr 2</w:t>
      </w:r>
    </w:p>
    <w:p w:rsidR="00355B83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KARTA WERYFIKACJI TECHNICZNEJ </w:t>
      </w:r>
      <w:r w:rsidR="00355B83">
        <w:rPr>
          <w:rFonts w:ascii="Calibri" w:hAnsi="Calibri"/>
          <w:b/>
          <w:szCs w:val="24"/>
        </w:rPr>
        <w:t>UZUPEŁNIONEGO/POPRAWIONEGO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WNIOSKU O DOFINANSOWANIE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NABORU</w:t>
      </w:r>
      <w:r w:rsidRPr="006A3AFF">
        <w:rPr>
          <w:rFonts w:ascii="Calibri" w:hAnsi="Calibri"/>
          <w:szCs w:val="24"/>
        </w:rPr>
        <w:t>:  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DATA ZŁOŻENIA UZUPEŁNIONEGO/ POPRAWIONEGO WNIOSKU: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WNIOSKU</w:t>
      </w:r>
      <w:r w:rsidRPr="006A3AFF">
        <w:rPr>
          <w:rFonts w:ascii="Calibri" w:hAnsi="Calibri"/>
          <w:szCs w:val="24"/>
        </w:rPr>
        <w:t>:  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SUMA KONTROLNA WNIOSKU:  </w:t>
      </w:r>
      <w:r w:rsidRPr="006A3AFF">
        <w:rPr>
          <w:rFonts w:ascii="Calibri" w:hAnsi="Calibri"/>
          <w:szCs w:val="24"/>
        </w:rPr>
        <w:t>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TYTUŁ PROJEKTU: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NAZWA WNIOSKODAWCY:   </w:t>
      </w:r>
      <w:r w:rsidRPr="006A3AFF">
        <w:rPr>
          <w:rFonts w:ascii="Calibri" w:hAnsi="Calibri"/>
          <w:szCs w:val="2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20"/>
        <w:gridCol w:w="804"/>
        <w:gridCol w:w="1702"/>
        <w:gridCol w:w="1264"/>
        <w:gridCol w:w="1763"/>
      </w:tblGrid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Lp.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Tak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Nie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(wniosek pozostawiony bez rozpatrzenia)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Nie dotyczy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uzupełniony/ poprawiony wniosek o dofinansowanie projektu został złożony w terminie?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(W przypadku niezłożenia uzupełnionego/ poprawionego wniosku w terminie nie wypełnia się karty – wniosek pozostaje bez rozpatrzenia)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trike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braki formalne?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</w:t>
            </w:r>
            <w:r w:rsidRPr="006A3AFF">
              <w:rPr>
                <w:rFonts w:ascii="Calibri" w:hAnsi="Calibri" w:cs="Arial"/>
                <w:szCs w:val="24"/>
              </w:rPr>
              <w:lastRenderedPageBreak/>
              <w:t>oczywiste omyłki?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lastRenderedPageBreak/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DF0E09">
              <w:rPr>
                <w:rFonts w:ascii="Calibri" w:hAnsi="Calibri" w:cs="Arial"/>
                <w:szCs w:val="24"/>
              </w:rPr>
              <w:t>Czy Wnioskodawca uzasadnił w wystarczający sposób brak uzupełnienia wskazanych mu w piśmie braków formalnych lub oczywistych omyłek?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Wnioskodawca nie dokonał w ramach uzupełni</w:t>
            </w:r>
            <w:r>
              <w:rPr>
                <w:rFonts w:ascii="Calibri" w:hAnsi="Calibri" w:cs="Arial"/>
                <w:szCs w:val="24"/>
              </w:rPr>
              <w:t>e</w:t>
            </w:r>
            <w:r w:rsidRPr="006A3AFF">
              <w:rPr>
                <w:rFonts w:ascii="Calibri" w:hAnsi="Calibri" w:cs="Arial"/>
                <w:szCs w:val="24"/>
              </w:rPr>
              <w:t>nia/ poprawy wniosku zmian, które stanowią jego istotną modyfikację?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</w:tc>
      </w:tr>
      <w:tr w:rsidR="00355B83" w:rsidRPr="006A3AFF" w:rsidTr="00126635">
        <w:trPr>
          <w:trHeight w:val="541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6A3AFF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</w:tbl>
    <w:p w:rsidR="00355B83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355B83" w:rsidRPr="006A3AFF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  <w:r w:rsidRPr="006A3AFF">
        <w:rPr>
          <w:rFonts w:ascii="Calibri" w:hAnsi="Calibri"/>
          <w:b/>
          <w:sz w:val="24"/>
          <w:szCs w:val="24"/>
        </w:rPr>
        <w:t>Sporządzon</w:t>
      </w:r>
      <w:r>
        <w:rPr>
          <w:rFonts w:ascii="Calibri" w:hAnsi="Calibri"/>
          <w:b/>
          <w:sz w:val="24"/>
          <w:szCs w:val="24"/>
        </w:rPr>
        <w:t>a</w:t>
      </w:r>
      <w:r w:rsidRPr="006A3AFF">
        <w:rPr>
          <w:rFonts w:ascii="Calibri" w:hAnsi="Calibri"/>
          <w:b/>
          <w:sz w:val="24"/>
          <w:szCs w:val="24"/>
        </w:rPr>
        <w:t xml:space="preserve"> przez:</w:t>
      </w:r>
      <w:r w:rsidRPr="006A3AFF">
        <w:rPr>
          <w:rFonts w:ascii="Calibri" w:hAnsi="Calibri"/>
          <w:sz w:val="24"/>
          <w:szCs w:val="24"/>
        </w:rPr>
        <w:t xml:space="preserve"> 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Podpis:</w:t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</w:p>
    <w:p w:rsidR="00355B83" w:rsidRP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Zweryfikowan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Zatwierdzon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585060" w:rsidRPr="00241887" w:rsidRDefault="00355B83" w:rsidP="00241887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sectPr w:rsidR="00585060" w:rsidRPr="0024188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1A" w:rsidRDefault="00703B1A" w:rsidP="0088391D">
      <w:r>
        <w:separator/>
      </w:r>
    </w:p>
  </w:endnote>
  <w:endnote w:type="continuationSeparator" w:id="0">
    <w:p w:rsidR="00703B1A" w:rsidRDefault="00703B1A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1A" w:rsidRDefault="00703B1A" w:rsidP="0088391D">
      <w:r>
        <w:separator/>
      </w:r>
    </w:p>
  </w:footnote>
  <w:footnote w:type="continuationSeparator" w:id="0">
    <w:p w:rsidR="00703B1A" w:rsidRDefault="00703B1A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D"/>
    <w:rsid w:val="00053E91"/>
    <w:rsid w:val="00076FE4"/>
    <w:rsid w:val="000F2067"/>
    <w:rsid w:val="00104B16"/>
    <w:rsid w:val="00130D00"/>
    <w:rsid w:val="001E50D3"/>
    <w:rsid w:val="00241887"/>
    <w:rsid w:val="002D5ED7"/>
    <w:rsid w:val="002E1520"/>
    <w:rsid w:val="00317A91"/>
    <w:rsid w:val="00355B83"/>
    <w:rsid w:val="003E483F"/>
    <w:rsid w:val="0044286B"/>
    <w:rsid w:val="0047738E"/>
    <w:rsid w:val="004F6E15"/>
    <w:rsid w:val="0050761E"/>
    <w:rsid w:val="005B12AD"/>
    <w:rsid w:val="006A544B"/>
    <w:rsid w:val="006A753E"/>
    <w:rsid w:val="006C1D7F"/>
    <w:rsid w:val="00703B1A"/>
    <w:rsid w:val="007540C6"/>
    <w:rsid w:val="007F3F30"/>
    <w:rsid w:val="00812D1C"/>
    <w:rsid w:val="00812EBD"/>
    <w:rsid w:val="00817474"/>
    <w:rsid w:val="0088391D"/>
    <w:rsid w:val="00895DC7"/>
    <w:rsid w:val="008C72CB"/>
    <w:rsid w:val="009C03F4"/>
    <w:rsid w:val="009D32BA"/>
    <w:rsid w:val="00A06C51"/>
    <w:rsid w:val="00A30BBC"/>
    <w:rsid w:val="00A36D17"/>
    <w:rsid w:val="00A40E2F"/>
    <w:rsid w:val="00A52C69"/>
    <w:rsid w:val="00A92123"/>
    <w:rsid w:val="00B51F53"/>
    <w:rsid w:val="00BB1E3F"/>
    <w:rsid w:val="00BD6811"/>
    <w:rsid w:val="00C50A5B"/>
    <w:rsid w:val="00C92C77"/>
    <w:rsid w:val="00C93164"/>
    <w:rsid w:val="00CE388E"/>
    <w:rsid w:val="00DD31AB"/>
    <w:rsid w:val="00E20583"/>
    <w:rsid w:val="00E31360"/>
    <w:rsid w:val="00EE432C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9210-5B1E-4354-955E-099AB9F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2</cp:revision>
  <cp:lastPrinted>2015-09-24T12:07:00Z</cp:lastPrinted>
  <dcterms:created xsi:type="dcterms:W3CDTF">2016-01-12T02:58:00Z</dcterms:created>
  <dcterms:modified xsi:type="dcterms:W3CDTF">2016-01-12T02:58:00Z</dcterms:modified>
</cp:coreProperties>
</file>