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>INFRASTRUKTURA DROGOWA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D17EAC">
              <w:rPr>
                <w:rFonts w:ascii="Calibri" w:eastAsia="Calibri" w:hAnsi="Calibri" w:cs="Times New Roman"/>
                <w:bCs/>
              </w:rPr>
              <w:t xml:space="preserve"> </w:t>
            </w:r>
            <w:r w:rsidRPr="00D17EA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</w:t>
            </w:r>
            <w:bookmarkStart w:id="0" w:name="_GoBack"/>
            <w:bookmarkEnd w:id="0"/>
            <w:r w:rsidRPr="00D17EA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URA DROGOWA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D17EAC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Chmiel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chmpiotr@gmail.com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Gałka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jacekgalka@interia.pl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Godek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adrian.godek@gmail.com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Kucharska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ania.k@wp.pl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Kupiec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dkupiec@epf.pl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Leńczyk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adam.lenczyk@wi.wroc.pl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Halina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Leszczyńska-</w:t>
            </w: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Himik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himikh@neostrada.pl</w:t>
            </w:r>
          </w:p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inwestycje@piechowice.pl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Morawski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ryszard_morawski@wp.pl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Ochman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janusz.ochman@dipri.pl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Oleniecki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 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Osman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janosman@o2.pl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D17EAC">
              <w:rPr>
                <w:rFonts w:ascii="Calibri" w:eastAsia="SimSun" w:hAnsi="Calibri" w:cs="F"/>
                <w:kern w:val="3"/>
              </w:rPr>
              <w:t>Tundys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  <w:tr w:rsidR="00D17EAC" w:rsidRPr="00D17EAC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17EAC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Wielgosz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EAC" w:rsidRPr="00D17EAC" w:rsidRDefault="00D17EAC" w:rsidP="00D17E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D17EAC">
              <w:rPr>
                <w:rFonts w:ascii="Calibri" w:eastAsia="SimSun" w:hAnsi="Calibri" w:cs="F"/>
                <w:kern w:val="3"/>
              </w:rPr>
              <w:t>awielgosz@zdpgliwice.pl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75" w:rsidRDefault="00815E75" w:rsidP="006F2B82">
      <w:pPr>
        <w:spacing w:after="0" w:line="240" w:lineRule="auto"/>
      </w:pPr>
      <w:r>
        <w:separator/>
      </w:r>
    </w:p>
  </w:endnote>
  <w:endnote w:type="continuationSeparator" w:id="0">
    <w:p w:rsidR="00815E75" w:rsidRDefault="00815E75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75" w:rsidRDefault="00815E75" w:rsidP="006F2B82">
      <w:pPr>
        <w:spacing w:after="0" w:line="240" w:lineRule="auto"/>
      </w:pPr>
      <w:r>
        <w:separator/>
      </w:r>
    </w:p>
  </w:footnote>
  <w:footnote w:type="continuationSeparator" w:id="0">
    <w:p w:rsidR="00815E75" w:rsidRDefault="00815E75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83E49"/>
    <w:rsid w:val="000F67FD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17956"/>
    <w:rsid w:val="00C22725"/>
    <w:rsid w:val="00CC11ED"/>
    <w:rsid w:val="00CE5AB8"/>
    <w:rsid w:val="00D17EAC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7</cp:revision>
  <dcterms:created xsi:type="dcterms:W3CDTF">2015-12-04T09:59:00Z</dcterms:created>
  <dcterms:modified xsi:type="dcterms:W3CDTF">2016-01-04T13:24:00Z</dcterms:modified>
</cp:coreProperties>
</file>