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3C7D06">
        <w:rPr>
          <w:rFonts w:ascii="Calibri" w:eastAsia="Calibri" w:hAnsi="Calibri" w:cs="Arial"/>
          <w:b/>
          <w:sz w:val="24"/>
          <w:szCs w:val="16"/>
        </w:rPr>
        <w:t>OCENA ODDZIAŁYWANIA NA ŚRODOWISKO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16"/>
        <w:gridCol w:w="2621"/>
        <w:gridCol w:w="3781"/>
      </w:tblGrid>
      <w:tr w:rsidR="007D3913" w:rsidRPr="007D3913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7D3913">
              <w:rPr>
                <w:rFonts w:ascii="Calibri" w:eastAsia="Calibri" w:hAnsi="Calibri" w:cs="Times New Roman"/>
                <w:bCs/>
              </w:rPr>
              <w:t xml:space="preserve"> </w:t>
            </w:r>
            <w:r w:rsidRPr="007D3913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OCENA ODDZIAŁYWANIA NA ŚRODOWISKO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7D3913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7D3913"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7D3913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7D3913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Bartkiewicz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stanislaw.bartkiewicz@pwr.edu.pl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Ewa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Bernacka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evaber@wp.pl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Bobowska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bobowska@op.pl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Ciechelska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agnieszkaciech@poczta.onet.pl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Małgorzata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Czcińska</w:t>
            </w:r>
            <w:proofErr w:type="spellEnd"/>
            <w:r w:rsidRPr="007D3913">
              <w:rPr>
                <w:rFonts w:ascii="Calibri" w:eastAsia="SimSun" w:hAnsi="Calibri" w:cs="F"/>
                <w:kern w:val="3"/>
              </w:rPr>
              <w:t>-Wydra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czcinska@op.pl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Dzikuć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m.dzikuc@wez.uz.zgora.pl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Anita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Fokczyńska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anita.fokczynska@pmkoncept.pl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Michał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Frydrych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michalfrydrych@onet.pl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Henke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zbigniew_henke@gazeta.pl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Józefowska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barbara.jozefowska@wp.pl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Ewa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Kastrau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kastrau@go2.pl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Kaszycki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mistrzu373@wp.pl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Danuta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Kochanowicz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dkochanowicz@vp.pl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Konarski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ryskonarski@wp.pl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Kunysz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marqus22@interia.pl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Waldemar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Lis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waldemar.lis@e-mail.net.pl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Dorota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Mazur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dorota616@wp.pl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Adam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Moskaluk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adam.moskaluk@gmail.com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Aneta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Niewiarowska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aneta.an@wp.pl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Krzysztof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Okrasiński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okrasinski@zieloneoko.pl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Orzechowski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mariusz.orzechowski.op@gmail.com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Małgorzata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Pietras-Szewczyk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malgorzata.pietras.szewczyk@gmail.com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Płoński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plonskidaniel@gmail.com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Marlena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Polakowska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marlenapolakowska@gmail.com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Przybysz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poczta@jprzybysz.pl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Sałęga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5E4D69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m</w:t>
            </w:r>
            <w:r w:rsidR="007D3913" w:rsidRPr="007D3913">
              <w:rPr>
                <w:rFonts w:ascii="Calibri" w:eastAsia="SimSun" w:hAnsi="Calibri" w:cs="F"/>
                <w:kern w:val="3"/>
              </w:rPr>
              <w:t>s</w:t>
            </w:r>
            <w:r>
              <w:rPr>
                <w:rFonts w:ascii="Calibri" w:eastAsia="SimSun" w:hAnsi="Calibri" w:cs="F"/>
                <w:kern w:val="3"/>
              </w:rPr>
              <w:t>a</w:t>
            </w:r>
            <w:r w:rsidR="007D3913" w:rsidRPr="007D3913">
              <w:rPr>
                <w:rFonts w:ascii="Calibri" w:eastAsia="SimSun" w:hAnsi="Calibri" w:cs="F"/>
                <w:kern w:val="3"/>
              </w:rPr>
              <w:t>leg@poczta.onet.pl</w:t>
            </w:r>
            <w:bookmarkStart w:id="0" w:name="_GoBack"/>
            <w:bookmarkEnd w:id="0"/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Sobczak-Kupiec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asobczak@chemia.pk.edu.pl</w:t>
            </w:r>
          </w:p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a.sobczak.kupiec@gmail.com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Spadło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k.spadlo@gmail.com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Stelmach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stelmach.marta.magdalena@gmail.com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Sylwia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Szefer-Michalak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symich@tlen.pl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7D3913">
              <w:rPr>
                <w:rFonts w:ascii="Calibri" w:eastAsia="SimSun" w:hAnsi="Calibri" w:cs="F"/>
                <w:kern w:val="3"/>
              </w:rPr>
              <w:t>Trembecka-Kempisty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mkj138@interia.pl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Marcin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Urban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marcinurb@gmail.com</w:t>
            </w:r>
          </w:p>
        </w:tc>
      </w:tr>
      <w:tr w:rsidR="007D3913" w:rsidRPr="007D3913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913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Widawska-Zagrodnik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913" w:rsidRPr="007D3913" w:rsidRDefault="007D3913" w:rsidP="007D3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D3913">
              <w:rPr>
                <w:rFonts w:ascii="Calibri" w:eastAsia="SimSun" w:hAnsi="Calibri" w:cs="F"/>
                <w:kern w:val="3"/>
              </w:rPr>
              <w:t>agnieszka.widawska@gmail.com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3B" w:rsidRDefault="00AA233B" w:rsidP="006F2B82">
      <w:pPr>
        <w:spacing w:after="0" w:line="240" w:lineRule="auto"/>
      </w:pPr>
      <w:r>
        <w:separator/>
      </w:r>
    </w:p>
  </w:endnote>
  <w:endnote w:type="continuationSeparator" w:id="0">
    <w:p w:rsidR="00AA233B" w:rsidRDefault="00AA233B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3B" w:rsidRDefault="00AA233B" w:rsidP="006F2B82">
      <w:pPr>
        <w:spacing w:after="0" w:line="240" w:lineRule="auto"/>
      </w:pPr>
      <w:r>
        <w:separator/>
      </w:r>
    </w:p>
  </w:footnote>
  <w:footnote w:type="continuationSeparator" w:id="0">
    <w:p w:rsidR="00AA233B" w:rsidRDefault="00AA233B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236DC"/>
    <w:rsid w:val="00155FE1"/>
    <w:rsid w:val="00172E56"/>
    <w:rsid w:val="001C4815"/>
    <w:rsid w:val="001F2647"/>
    <w:rsid w:val="00215C3C"/>
    <w:rsid w:val="00215F11"/>
    <w:rsid w:val="00237DAC"/>
    <w:rsid w:val="00253164"/>
    <w:rsid w:val="002A02F4"/>
    <w:rsid w:val="00331141"/>
    <w:rsid w:val="003400C8"/>
    <w:rsid w:val="00396CD3"/>
    <w:rsid w:val="003C4399"/>
    <w:rsid w:val="003C7D06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5E4D69"/>
    <w:rsid w:val="00657D70"/>
    <w:rsid w:val="006C50EE"/>
    <w:rsid w:val="006F2B82"/>
    <w:rsid w:val="00703304"/>
    <w:rsid w:val="007262ED"/>
    <w:rsid w:val="00727358"/>
    <w:rsid w:val="00765204"/>
    <w:rsid w:val="00775188"/>
    <w:rsid w:val="007D3913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D6077"/>
    <w:rsid w:val="009F379C"/>
    <w:rsid w:val="00A50EA7"/>
    <w:rsid w:val="00A73E7F"/>
    <w:rsid w:val="00A91E43"/>
    <w:rsid w:val="00A9757C"/>
    <w:rsid w:val="00AA233B"/>
    <w:rsid w:val="00AA4A5F"/>
    <w:rsid w:val="00AF03CB"/>
    <w:rsid w:val="00B11F66"/>
    <w:rsid w:val="00B40FBB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931F0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17</cp:revision>
  <dcterms:created xsi:type="dcterms:W3CDTF">2015-12-04T09:59:00Z</dcterms:created>
  <dcterms:modified xsi:type="dcterms:W3CDTF">2016-01-13T15:19:00Z</dcterms:modified>
</cp:coreProperties>
</file>