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482A" w:rsidRPr="0032482A" w:rsidRDefault="0032482A" w:rsidP="00944DE4">
      <w:pPr>
        <w:pStyle w:val="Default"/>
        <w:jc w:val="both"/>
        <w:rPr>
          <w:rFonts w:asciiTheme="minorHAnsi" w:hAnsiTheme="minorHAnsi" w:cs="Times New Roman"/>
          <w:b/>
          <w:bCs/>
          <w:i/>
          <w:iCs/>
        </w:rPr>
      </w:pPr>
    </w:p>
    <w:p w:rsidR="00B20E64" w:rsidRPr="0032482A" w:rsidRDefault="007873B8" w:rsidP="00944DE4">
      <w:pPr>
        <w:pStyle w:val="Default"/>
        <w:jc w:val="both"/>
        <w:rPr>
          <w:rFonts w:asciiTheme="minorHAnsi" w:hAnsiTheme="minorHAnsi" w:cs="Times New Roman"/>
          <w:b/>
          <w:bCs/>
          <w:i/>
          <w:iCs/>
        </w:rPr>
      </w:pPr>
      <w:r>
        <w:rPr>
          <w:rFonts w:asciiTheme="minorHAnsi" w:hAnsiTheme="minorHAnsi" w:cs="Times New Roman"/>
          <w:b/>
          <w:bCs/>
          <w:i/>
          <w:iCs/>
          <w:noProof/>
        </w:rPr>
        <w:pict>
          <v:group id="Grupa 17" o:spid="_x0000_s1026" style="position:absolute;left:0;text-align:left;margin-left:49pt;margin-top:32pt;width:497.25pt;height:65.25pt;z-index:-251658240;mso-position-horizontal-relative:page;mso-position-vertical-relative:page" coordsize="63150,828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Npv4h/AwAALQ8AAA4AAABkcnMvZTJvRG9jLnhtbOxX227bOBB9L7D/&#10;QOhd0cWyLAuxi1SygwLdNmi7H0BTlERUIgmStpMu9t93SEl2Ll20yO5LsAkQmRTJ0cw5M4fk5dvb&#10;vkMHqjQTfOVFF6GHKCeiYrxZeX983fqZh7TBvMKd4HTl3VHtvV3/9ubyKHMai1Z0FVUIjHCdH+XK&#10;a42ReRBo0tIe6wshKYfBWqgeG+iqJqgUPoL1vgviMEyDo1CVVIJQreFtOQx6a2e/rikxn+paU4O6&#10;lQe+GfdU7rmzz2B9ifNGYdkyMrqBn+FFjxmHj55MldhgtFfsiameESW0qM0FEX0g6poR6mKAaKLw&#10;UTTXSuyli6XJj408wQTQPsLp2WbJx8ONQqwC7jzEcQ8UXau9xChaWGyOsslhyrWSX+SNGgKE5gdB&#10;vmkYDh6P234zTEa74++iAnt4b4TD5rZWvTUBUaNbR8HdiQJ6axCBl+ksmoeLuYcIjGVxlkLbcURa&#10;IPLJMtJu7i88L7OLApwPn3Rujm6tLyUjOfyPaELrCZo/zzpYZfaKeqOR/pds9Fh920sfiJfYsB3r&#10;mLlzSQzoWKf44YYRi7LtnImJJ2I+7RT+jmY2tGnGMB/beBwniIuixbyhV1pC7ltWLRAPp7vug4/t&#10;Oia3rOssO7Y9hgV18ijPfoDMkMOlIPuecjMUpaIdRCi4bpnUHlI57XcUcky9ryDNCAiCgcSQinHj&#10;MgPY/6CN/brNA1c3f8bZVRgu43d+MQ8LPwkXG/9qmSz8RbhZJGGSRUVU/GVXR0m+1xTCx10p2eg6&#10;vH3i/A+LZJSTofxcGaMDdmIxZBA45DJpchGSyiJkfdWKfAaQYR60jaKGtLZZA5Dje5h8GnCon4G2&#10;lGioqeeVSTRfhuk/ZDtkg9Lmmooe2QagDk46mPEBUB7CmqZYh7mw3LswpijvE7EMl5tskyV+Eqcb&#10;IKIs/attkfjpNlrMy1lZFGU0EdGyqqLcmvv3PDhYRceqKTO1anZFpwZ+tu5vLHN9nhbYfDi7MXE3&#10;/bo0c1RY8MfSAC5enizMHspC+rJlAUTuVRZAf39ZFmLYG+FAA7tktAzHPdKKp91Eozibw7nLbqFJ&#10;mrqN/LQXvqrD/0IdkofqEMUvWx5mr8eEn5ymk2geLwc9iGeZZXvYw60exFEa23MX6EGaLF714D84&#10;LbgrBdzJ3LlivD/aS9/9PrTv33LXfwMAAP//AwBQSwMEFAAGAAgAAAAhAKCmJ6vOAAAALAIAABkA&#10;AABkcnMvX3JlbHMvZTJvRG9jLnhtbC5yZWxzvJHLasMwEEX3hfyDmH0sPyCEEjmbUMi2pB8wSGNZ&#10;ifVAUkvz9xUUSg0m2Xk5M9xzD8zh+G0n9kUxGe8ENFUNjJz0yjgt4OPytt0DSxmdwsk7EnCnBMd+&#10;83J4pwlzCaXRhMQKxSUBY87hlfMkR7KYKh/Ilcvgo8Vcxqh5QHlDTbyt6x2P/xnQz5jsrATEs+qA&#10;Xe6hND9n+2Ewkk5eflpyeaGCG1u6CxCjpizAkjL4u+yqayANfFmiXUeifSjRrCPR/Enw2Y/7HwAA&#10;AP//AwBQSwMECgAAAAAAAAAhAFX2OTtAlQAAQJUAABUAAABkcnMvbWVkaWEvaW1hZ2UzLmpwZWf/&#10;2P/hC6NFeGlmAABNTQAqAAAACAAHARIAAwAAAAEAAQAAARoABQAAAAEAAABiARsABQAAAAEAAABq&#10;ASgAAwAAAAEAAgAAATEAAgAAABwAAAByATIAAgAAABQAAACOh2kABAAAAAEAAACkAAAA0AAW42AA&#10;ACcQABbjYAAAJxBBZG9iZSBQaG90b3Nob3AgQ1M1IFdpbmRvd3MAMjAxNDowNToyNyAyMTo1MDoz&#10;NgAAAAADoAEAAwAAAAEAAQAAoAIABAAAAAEAAAHhoAMABAAAAAEAAACQAAAAAAAAAAYBAwADAAAA&#10;AQAGAAABGgAFAAAAAQAAAR4BGwAFAAAAAQAAASYBKAADAAAAAQACAAACAQAEAAAAAQAAAS4CAgAE&#10;AAAAAQAACm0AAAAAAAAASAAAAAEAAABIAAAAAf/Y/+0ADEFkb2JlX0NNAAH/7gAOQWRvYmUAZIAA&#10;AAAB/9sAhAAMCAgICQgMCQkMEQsKCxEVDwwMDxUYExMVExMYEQwMDAwMDBEMDAwMDAwMDAwMDAwM&#10;DAwMDAwMDAwMDAwMDAwMAQ0LCw0ODRAODhAUDg4OFBQODg4OFBEMDAwMDBERDAwMDAwMEQwMDAwM&#10;DAwMDAwMDAwMDAwMDAwMDAwMDAwMDAz/wAARCAAwAKADASIAAhEBAxEB/90ABAAK/8QBPwAAAQUB&#10;AQEBAQEAAAAAAAAAAwABAgQFBgcICQoLAQABBQEBAQEBAQAAAAAAAAABAAIDBAUGBwgJCgsQAAEE&#10;AQMCBAIFBwYIBQMMMwEAAhEDBCESMQVBUWETInGBMgYUkaGxQiMkFVLBYjM0coLRQwclklPw4fFj&#10;czUWorKDJkSTVGRFwqN0NhfSVeJl8rOEw9N14/NGJ5SkhbSVxNTk9KW1xdXl9VZmdoaWprbG1ub2&#10;N0dXZ3eHl6e3x9fn9xEAAgIBAgQEAwQFBgcHBgU1AQACEQMhMRIEQVFhcSITBTKBkRShsUIjwVLR&#10;8DMkYuFygpJDUxVjczTxJQYWorKDByY1wtJEk1SjF2RFVTZ0ZeLys4TD03Xj80aUpIW0lcTU5PSl&#10;tcXV5fVWZnaGlqa2xtbm9ic3R1dnd4eXp7fH/9oADAMBAAIRAxEAPwD1VJJJJSkkkklKSTOc1jS9&#10;5DWtBLnEwABySUmua5oc0gtIkEaggpKXSSSSUpJJJJSklFtlbnOY1wc5kB7QQS0kbhuH5vtTV3VW&#10;7/Se1/puLH7SDtcPpMfH0X/yUlM0klxP+MjrfV+kv6aOm5TsX1xf6u0MO7Z9n2T6rLPo+o9PxYzk&#10;mICgT38Fs5iETI7B7ZJeK/8APb62f+Wdv+ZV/wCkVMfW/wCuRpfkDPvNNZDbLRXWWtLvotc/0Nrd&#10;ysnkMg3lAdNzudujAObgdhL7H2dJeP3/AFj+vVF9uO7OufZQwW2iptNoawgP9R76aXtaza9Vf+e3&#10;1s/8s7f8yr/0imw5KUwDDJjkCBIGJ4vTL1RP+EmXNQiaMZDzD7UkvJ/q39bPrLl/WDp+Lk9Qstou&#10;uDbKy2sBzYcdvtqa5esKLNhliIEiDYvRlx5BkFxf/9D1VJJc/Z9aG42bnNy9jMbEu9BkFodIx/tv&#10;qW2WXN2bv6P78ev9LbR+msSU9AuM+slOWzK6/SzEyMh3W+n0YuCaKn2MNzftlD2X3NHoYnp/aqrX&#10;2ZFlVforUP1uxw+oOxrAy619bDubuLa7W4Lnsqnda/7Y7301b/Sxv1i7Z+jpQB9dK7aw2nFf6zq7&#10;bHOBbbWwMrbe1/qVPazJZ+lr9dtNn6FJTmdUt+tLn9UewZN9FludiV4b8dtlJoZgvyMO+ut1DvV9&#10;XP8A1b9I62jK3/Z9iJ0rL+sDfrD0/GNeVVhCuunKrfU5uPtGE3IbfQ1mDTi4WzO/VvT/AGi+71f0&#10;X2Wuv+b0Mn63tqyTR6exzftNbwRvLLKBTbjvucx7aa68qm178en1fUyd+PX6lVnrenas69bTmvFr&#10;WtwqmYu+yBO/Lf6DN1jrmtqbXvY/b6Vvs/wqSnnG4WdV1nr1+NiBvU7bcl3TL39PtfaXnEZXj2Ud&#10;dfGBj0eu19foXN/0n+nV2nK+sHV8g1tsz8HCvzaq22/ZxRayluBZff8A0vHd6bHdWrZU+51ezf8A&#10;oabP0ivN+uVD6hYzFcG2NrdjussrY1znsxrntutLtmM2v9oY7fUf/PWfo6v0n2f15U/W/HONQ61g&#10;NxbWcohzGsqDzUx19jDZZfXQ/wBZr8f2P9Sv3/zPqX1pTh5PUvrTiVdTy7b8lllWL1GzIZbSG41D&#10;6n/5Fd029+NWzI9Wj+c/T5O//tR6dyfNy/rS3FFeHbnPwDmuY3Ntoe3M9EY1dtXqUV9PtyW4/wC0&#10;/XZ6v7Me+3066X2Mos9V+xnfWBuT0j7Scel2BZkWY+S65zL63Y7G2GzKqorsZ9rpt9Pb6f8AP+g/&#10;7V9mvr/R2S/544wfsOO7d6kaWVkbCYGrX+7N/wDNZ/TElOBkZvWhT1Oyl9jsynIxRk/s/Hc268jA&#10;pssoFtWDm3Y/64/ex3UMf/ujZbjVItNvW+m5PXdmHmOoutzb8CvEqLX23EV+s/Ivuqurrd6ex/Sn&#10;1sfRk7Mr+lZX2bHWh0/61Y1GM8Dp4ptOyzIdV6dVJych1Lf01m5za/WdlV78mx9v6SvJo/pFPp3X&#10;n/Wupt3pNxnWg3OqD6rK3NdsfjYj3V+5vvbm59GL6b9n0Mj/AEdfrJS/1PyOq39Mt/afql9eRYzH&#10;fexzLHUDaaHP9ajCts+ls9WzEx/U/cXMf42/p9I+GT/7qruOl9Sq6njHKoY5tO8saXwCSz22+2fb&#10;6V/q479/+FpsXD/42/p9I+GT/wC6qscn/Pw/wv8AoyYeZ/mpfT83gGV2WPbXU0vseQ1jGgkkn6LW&#10;tb9JWM21rbrqMau3ExiW78Wx5J3sG0m76O57X7/zP0arsfZW9tlTiyxhDmOaYIcNWua781zVZzaW&#10;m66/GstzMYFpszH1ubNlg3v9Wd+17rN/03/pFpyr3I8W3Ca+bh4+OHzf5Hj+T2eP9b/Oe1/lHPjf&#10;Aa3vXvX/AEv7zXrtuqDxS91fqNNb9pLdzHfSrft+nW785iNnMrFjbaMazFxrmB1LbSXboGyyxlhD&#10;d7XWN/NQa6rrQ801ut9Npe/YC7a0cvft+gz+UjZzqvVbVRk2ZWNUxopfY0s2yN1lbKnOd6bG2JGv&#10;djXzVLj+auH0/Nw/q/c+T2/d/wAn7vtf5RQvgN7WOFvfVH/xUdL/APDA/wCpevbl4j9Uf/FR0v8A&#10;8MD/AKl69uVH4h/OR/u/tbvJ/wA2fN//0fVUJ+NjvLnPqY4vADiWgkgagO+5FSSUjsoptG2xjXAT&#10;EjjcCx+393c17kGzpfTrMMYLsev7K1prbSBDQwjY5jdsbWvZ7H/vsVpJJTAU0tBDWNAJLiABq4nc&#10;539bcnfWx7XMe0Oa8bXNIkEHTa4KSSSmD6qnsLHsa5jhtc0gEEH80hMcehzt7q2FxLXbi0TLP5t3&#10;/W/zERJJSL7NjQB6TIDxYBtGjxxZ/wAZ/LTU4WJRW2qmljK2O3taGgAO/wBJ/wAZ/LRkklI3Y+O4&#10;uLqmEvaWOJaDLXHc5jv5DnH6KQopAcGsDd/0i0bSe30mwiJJKRY+PRi0Mx8dgrqrG1jB2C47/GP0&#10;Lq/V39NPTMV2SKBf6u1zG7d/2f0/559f0vTf9Fdskn4shxzExRI7+K2cBOJidi+L/wDMf63f+Vj/&#10;APtyn/0upj6mfXMUvobgXCmwgvrFtIa4t+g5zfX+kz81eypKyefyHeMDrex3G36TCOUxjYy+18gv&#10;+rH16vvtyDgWV2X1+jb6VlFbXVwGek5lVzW+m5rfcxVv+Y/1u/8AKx//AG5T/wCl17Qkmx52UABH&#10;HjiABECI4fTH0xH+Co8rCRsmR+r5R9W/qh9ZsPr/AE/KyenvqopuDrLC+ohrYcN0Mtc5erpJKLNm&#10;llIMgBQrRlx444xUb+r/AP/Z/+0TIFBob3Rvc2hvcCAzLjAAOEJJTQQlAAAAAAAQAAAAAAAAAAAA&#10;AAAAAAAAADhCSU0EOgAAAAAAvQAAABAAAAABAAAAAAALcHJpbnRPdXRwdXQAAAAEAAAAAFBzdFNi&#10;b29sAQAAAABJbnRlZW51bQAAAABJbnRlAAAAAENscm0AAAAPcHJpbnRTaXh0ZWVuQml0Ym9vbAAA&#10;AAALcHJpbnRlck5hbWVURVhUAAAAJABcAFwATQBEAFkATABJAFMAXABDAGEAbgBvAG4AIABNAFgA&#10;NQAyADAAIABzAGUAcgBpAGUAcwAgAFAAcgBpAG4AdABlAHIAAAA4QklNBDsAAAAAAbIAAAAQAAAA&#10;AQAAAAAAEnByaW50T3V0cHV0T3B0aW9ucwAAABIAAAAAQ3B0bmJvb2wAAAAAAENsYnJib29sAAAA&#10;AABSZ3NNYm9vbAAAAAAAQ3JuQ2Jvb2wAAAAAAENudENib29sAAAAAABMYmxzYm9vbAAAAAAATmd0&#10;dmJvb2wAAAAAAEVtbERib29sAAAAAABJbnRyYm9vbAAAAAAAQmNrZ09iamMAAAABAAAAAAAAUkdC&#10;QwAAAAMAAAAAUmQgIGRvdWJAb+AAAAAAAAAAAABHcm4gZG91YkBv4AAAAAAAAAAAAEJsICBkb3Vi&#10;QG/gAAAAAAAAAAAAQnJkVFVudEYjUmx0AAAAAAAAAAAAAAAAQmxkIFVudEYjUmx0AAAAAAAAAAAA&#10;AAAAUnNsdFVudEYjUHhsQGLAAAAAAAAAAAAKdmVjdG9yRGF0YWJvb2wBAAAAAFBnUHNlbnVtAAAA&#10;AFBnUHMAAAAAUGdQQwAAAABMZWZ0VW50RiNSbHQAAAAAAAAAAAAAAABUb3AgVW50RiNSbHQAAAAA&#10;AAAAAAAAAABTY2wgVW50RiNQcmNAWQAAAAAAADhCSU0D7QAAAAAAEACWAAAAAQACAJYAAAABAAI4&#10;QklNBCYAAAAAAA4AAAAAAAAAAAAAP4AAADhCSU0EDQAAAAAABAAAAB44QklNBBkAAAAAAAQAAAAe&#10;OEJJTQPzAAAAAAAJAAAAAAAAAAABADhCSU0nEAAAAAAACgABAAAAAAAAAAI4QklNA/UAAAAAAEgA&#10;L2ZmAAEAbGZmAAYAAAAAAAEAL2ZmAAEAoZmaAAYAAAAAAAEAMgAAAAEAWgAAAAYAAAAAAAEANQAA&#10;AAEALQAAAAYAAAAAAAE4QklNA/gAAAAAAHAAAP////////////////////////////8D6AAAAAD/&#10;////////////////////////////A+gAAAAA/////////////////////////////wPoAAAAAP//&#10;//////////////////////////8D6AAAOEJJTQQAAAAAAAACAAA4QklNBAIAAAAAAAIAADhCSU0E&#10;MAAAAAAAAQEAOEJJTQQtAAAAAAAGAAEAAAACOEJJTQQIAAAAAAAQAAAAAQAAAkAAAAJAAAAAADhC&#10;SU0EHgAAAAAABAAAAAA4QklNBBoAAAAAA3EAAAAGAAAAAAAAAAAAAACQAAAB4QAAAB4ATABvAGcA&#10;bwAgAFUARQAgAEYAdQBuAGQAdQBzAHoAIABTAHAAbwFCAGUAYwB6AG4AeQAgAEMATQBZAEsAAAAB&#10;AAAAAAAAAAAAAAAAAAAAAAAAAAEAAAAAAAAAAAAAAeEAAACQAAAAAAAAAAAAAAAAAAAAAAEAAAAA&#10;AAAAAAAAAAAAAAAAAAAAEAAAAAEAAAAAAABudWxsAAAAAgAAAAZib3VuZHNPYmpjAAAAAQAAAAAA&#10;AFJjdDEAAAAEAAAAAFRvcCBsb25nAAAAAAAAAABMZWZ0bG9uZwAAAAAAAAAAQnRvbWxvbmcAAACQ&#10;AAAAAFJnaHRsb25nAAAB4QAAAAZzbGljZXNWbExzAAAAAU9iamMAAAABAAAAAAAFc2xpY2UAAAAS&#10;AAAAB3NsaWNlSURsb25nAAAAAAAAAAdncm91cElEbG9uZwAAAAAAAAAGb3JpZ2luZW51bQAAAAxF&#10;U2xpY2VPcmlnaW4AAAANYXV0b0dlbmVyYXRlZAAAAABUeXBlZW51bQAAAApFU2xpY2VUeXBlAAAA&#10;AEltZyAAAAAGYm91bmRzT2JqYwAAAAEAAAAAAABSY3QxAAAABAAAAABUb3AgbG9uZwAAAAAAAAAA&#10;TGVmdGxvbmcAAAAAAAAAAEJ0b21sb25nAAAAkAAAAABSZ2h0bG9uZwAAAeEAAAADdXJsVEVYVAAA&#10;AAEAAAAAAABudWxsVEVYVAAAAAEAAAAAAABNc2dlVEVYVAAAAAEAAAAAAAZhbHRUYWdURVhUAAAA&#10;AQAAAAAADmNlbGxUZXh0SXNIVE1MYm9vbAEAAAAIY2VsbFRleHRURVhUAAAAAQAAAAAACWhvcnpB&#10;bGlnbmVudW0AAAAPRVNsaWNlSG9yekFsaWduAAAAB2RlZmF1bHQAAAAJdmVydEFsaWduZW51bQAA&#10;AA9FU2xpY2VWZXJ0QWxpZ24AAAAHZGVmYXVsdAAAAAtiZ0NvbG9yVHlwZWVudW0AAAARRVNsaWNl&#10;QkdDb2xvclR5cGUAAAAATm9uZQAAAAl0b3BPdXRzZXRsb25nAAAAAAAAAApsZWZ0T3V0c2V0bG9u&#10;ZwAAAAAAAAAMYm90dG9tT3V0c2V0bG9uZwAAAAAAAAALcmlnaHRPdXRzZXRsb25nAAAAAAA4QklN&#10;BCgAAAAAAAwAAAACP/AAAAAAAAA4QklNBBQAAAAAAAQAAAACOEJJTQQMAAAAAAqJAAAAAQAAAKAA&#10;AAAwAAAB4AAAWgAAAAptABgAAf/Y/+0ADEFkb2JlX0NNAAH/7gAOQWRvYmUAZIAAAAAB/9sAhAAM&#10;CAgICQgMCQkMEQsKCxEVDwwMDxUYExMVExMYEQwMDAwMDBEMDAwMDAwMDAwMDAwMDAwMDAwMDAwM&#10;DAwMDAwMAQ0LCw0ODRAODhAUDg4OFBQODg4OFBEMDAwMDBERDAwMDAwMEQwMDAwMDAwMDAwMDAwM&#10;DAwMDAwMDAwMDAwMDAz/wAARCAAwAKADASIAAhEBAxEB/90ABAAK/8QBPwAAAQUBAQEBAQEAAAAA&#10;AAAAAwABAgQFBgcICQoLAQABBQEBAQEBAQAAAAAAAAABAAIDBAUGBwgJCgsQAAEEAQMCBAIFBwYI&#10;BQMMMwEAAhEDBCESMQVBUWETInGBMgYUkaGxQiMkFVLBYjM0coLRQwclklPw4fFjczUWorKDJkST&#10;VGRFwqN0NhfSVeJl8rOEw9N14/NGJ5SkhbSVxNTk9KW1xdXl9VZmdoaWprbG1ub2N0dXZ3eHl6e3&#10;x9fn9xEAAgIBAgQEAwQFBgcHBgU1AQACEQMhMRIEQVFhcSITBTKBkRShsUIjwVLR8DMkYuFygpJD&#10;UxVjczTxJQYWorKDByY1wtJEk1SjF2RFVTZ0ZeLys4TD03Xj80aUpIW0lcTU5PSltcXV5fVWZnaG&#10;lqa2xtbm9ic3R1dnd4eXp7fH/9oADAMBAAIRAxEAPwD1VJJJJSkkkklKSTOc1jS95DWtBLnEwABy&#10;SUmua5oc0gtIkEaggpKXSSSSUpJJJJSklFtlbnOY1wc5kB7QQS0kbhuH5vtTV3VW7/Se1/puLH7S&#10;DtcPpMfH0X/yUlM0klxP+MjrfV+kv6aOm5TsX1xf6u0MO7Z9n2T6rLPo+o9PxYzkmICgT38Fs5iE&#10;TI7B7ZJeK/8APb62f+Wdv+ZV/wCkVMfW/wCuRpfkDPvNNZDbLRXWWtLvotc/0NrdysnkMg3lAdNz&#10;udujAObgdhL7H2dJeP3/AFj+vVF9uO7OufZQwW2iptNoawgP9R76aXtaza9Vf+e31s/8s7f8yr/0&#10;imw5KUwDDJjkCBIGJ4vTL1RP+EmXNQiaMZDzD7UkvJ/q39bPrLl/WDp+Lk9QstouuDbKy2sBzYcd&#10;vtqa5esKLNhliIEiDYvRlx5BkFxf/9D1VJJc/Z9aG42bnNy9jMbEu9BkFodIx/tvqW2WXN2bv6P7&#10;8ev9LbR+msSU9AuM+slOWzK6/SzEyMh3W+n0YuCaKn2MNzftlD2X3NHoYnp/aqrX2ZFlVforUP1u&#10;xw+oOxrAy619bDubuLa7W4Lnsqnda/7Y7301b/Sxv1i7Z+jpQB9dK7aw2nFf6zq7bHOBbbWwMrbe&#10;1/qVPazJZ+lr9dtNn6FJTmdUt+tLn9UewZN9FludiV4b8dtlJoZgvyMO+ut1DvV9XP8A1b9I62jK&#10;3/Z9iJ0rL+sDfrD0/GNeVVhCuunKrfU5uPtGE3IbfQ1mDTi4WzO/VvT/AGi+71f0X2Wuv+b0Mn63&#10;tqyTR6exzftNbwRvLLKBTbjvucx7aa68qm178en1fUyd+PX6lVnrenas69bTmvFrWtwqmYu+yBO/&#10;Lf6DN1jrmtqbXvY/b6Vvs/wqSnnG4WdV1nr1+NiBvU7bcl3TL39PtfaXnEZXj2UddfGBj0eu19fo&#10;XN/0n+nV2nK+sHV8g1tsz8HCvzaq22/ZxRayluBZff8A0vHd6bHdWrZU+51ezf8AoabP0ivN+uVD&#10;6hYzFcG2NrdjussrY1znsxrntutLtmM2v9oY7fUf/PWfo6v0n2f15U/W/HONQ61gNxbWcohzGsqD&#10;zUx19jDZZfXQ/wBZr8f2P9Sv3/zPqX1pTh5PUvrTiVdTy7b8lllWL1GzIZbSG41D6n/5Fd029+NW&#10;zI9Wj+c/T5O//tR6dyfNy/rS3FFeHbnPwDmuY3Ntoe3M9EY1dtXqUV9PtyW4/wC0/XZ6v7Me+306&#10;6X2Mos9V+xnfWBuT0j7Scel2BZkWY+S65zL63Y7G2GzKqorsZ9rpt9Pb6f8AP+g/7V9mvr/R2S/5&#10;44wfsOO7d6kaWVkbCYGrX+7N/wDNZ/TElOBkZvWhT1Oyl9jsynIxRk/s/Hc268jApssoFtWDm3Y/&#10;64/ex3UMf/ujZbjVItNvW+m5PXdmHmOoutzb8CvEqLX23EV+s/Ivuqurrd6ex/Sn1sfRk7Mr+lZX&#10;2bHWh0/61Y1GM8Dp4ptOyzIdV6dVJych1Lf01m5za/WdlV78mx9v6SvJo/pFPp3Xn/Wupt3pNxnW&#10;g3OqD6rK3NdsfjYj3V+5vvbm59GL6b9n0Mj/AEdfrJS/1PyOq39Mt/afql9eRYzHfexzLHUDaaHP&#10;9ajCts+ls9WzEx/U/cXMf42/p9I+GT/7qruOl9Sq6njHKoY5tO8saXwCSz22+2fb6V/q479/+Fps&#10;XD/42/p9I+GT/wC6qscn/Pw/wv8AoyYeZ/mpfT83gGV2WPbXU0vseQ1jGgkkn6LWtb9JWM21rbrq&#10;Mau3ExiW78Wx5J3sG0m76O57X7/zP0arsfZW9tlTiyxhDmOaYIcNWua781zVZzaWm66/GstzMYFp&#10;szH1ubNlg3v9Wd+17rN/03/pFpyr3I8W3Ca+bh4+OHzf5Hj+T2eP9b/Oe1/lHPjfAa3vXvX/AEv7&#10;zXrtuqDxS91fqNNb9pLdzHfSrft+nW785iNnMrFjbaMazFxrmB1LbSXboGyyxlhDd7XWN/NQa6rr&#10;Q801ut9Npe/YC7a0cvft+gz+UjZzqvVbVRk2ZWNUxopfY0s2yN1lbKnOd6bG2JGvdjXzVLj+auH0&#10;/Nw/q/c+T2/d/wAn7vtf5RQvgN7WOFvfVH/xUdL/APDA/wCpevbl4j9Uf/FR0v8A8MD/AKl69uVH&#10;4h/OR/u/tbvJ/wA2fN//0fVUJ+NjvLnPqY4vADiWgkgagO+5FSSUjsoptG2xjXATEjjcCx+393c1&#10;7kGzpfTrMMYLsev7K1prbSBDQwjY5jdsbWvZ7H/vsVpJJTAU0tBDWNAJLiABq4nc539bcnfWx7XM&#10;e0Oa8bXNIkEHTa4KSSSmD6qnsLHsa5jhtc0gEEH80hMcehzt7q2FxLXbi0TLP5t3/W/zERJJSL7N&#10;jQB6TIDxYBtGjxxZ/wAZ/LTU4WJRW2qmljK2O3taGgAO/wBJ/wAZ/LRkklI3Y+O4uLqmEvaWOJaD&#10;LXHc5jv5DnH6KQopAcGsDd/0i0bSe30mwiJJKRY+PRi0Mx8dgrqrG1jB2C47/GP0Lq/V39NPTMV2&#10;SKBf6u1zG7d/2f0/559f0vTf9Fdskn4shxzExRI7+K2cBOJidi+L/wDMf63f+Vj/APtyn/0upj6m&#10;fXMUvobgXCmwgvrFtIa4t+g5zfX+kz81eypKyefyHeMDrex3G36TCOUxjYy+18gv+rH16vvtyDgW&#10;V2X1+jb6VlFbXVwGek5lVzW+m5rfcxVv+Y/1u/8AKx//AG5T/wCl17Qkmx52UABHHjiABECI4fTH&#10;0xH+Co8rCRsmR+r5R9W/qh9ZsPr/AE/KyenvqopuDrLC+ohrYcN0Mtc5erpJKLNmllIMgBQrRlx4&#10;44xUb+r/AP/ZADhCSU0EIQAAAAAAVQAAAAEBAAAADwBBAGQAbwBiAGUAIABQAGgAbwB0AG8AcwBo&#10;AG8AcAAAABMAQQBkAG8AYgBlACAAUABoAG8AdABvAHMAaABvAHAAIABDAFMANQAAAAEAOEJJTQQG&#10;AAAAAAAHAAgAAQABAQD/4Q45aHR0cDovL25zLmFkb2JlLmNvbS94YXAvMS4wLwA8P3hwYWNrZXQg&#10;YmVnaW49Iu+7vyIgaWQ9Ilc1TTBNcENlaGlIenJlU3pOVGN6a2M5ZCI/PiA8eDp4bXBtZXRhIHht&#10;bG5zOng9ImFkb2JlOm5zOm1ldGEvIiB4OnhtcHRrPSJBZG9iZSBYTVAgQ29yZSA1LjAtYzA2MCA2&#10;MS4xMzQ3NzcsIDIwMTAvMDIvMTItMTc6MzI6MDAgICAgICAgICI+IDxyZGY6UkRGIHhtbG5zOnJk&#10;Zj0iaHR0cDovL3d3dy53My5vcmcvMTk5OS8wMi8yMi1yZGYtc3ludGF4LW5zIyI+IDxyZGY6RGVz&#10;Y3JpcHRpb24gcmRmOmFib3V0PSIiIHhtbG5zOnhtcD0iaHR0cDovL25zLmFkb2JlLmNvbS94YXAv&#10;MS4wLyIgeG1sbnM6ZGM9Imh0dHA6Ly9wdXJsLm9yZy9kYy9lbGVtZW50cy8xLjEvIiB4bWxuczpw&#10;aG90b3Nob3A9Imh0dHA6Ly9ucy5hZG9iZS5jb20vcGhvdG9zaG9wLzEuMC8iIHhtbG5zOnhtcE1N&#10;PSJodHRwOi8vbnMuYWRvYmUuY29tL3hhcC8xLjAvbW0vIiB4bWxuczpzdEV2dD0iaHR0cDovL25z&#10;LmFkb2JlLmNvbS94YXAvMS4wL3NUeXBlL1Jlc291cmNlRXZlbnQjIiB4bXA6Q3JlYXRvclRvb2w9&#10;IkFkb2JlIFBob3Rvc2hvcCBDUzUgV2luZG93cyIgeG1wOkNyZWF0ZURhdGU9IjIwMTQtMDUtMjRU&#10;MjI6NDE6MDcrMDI6MDAiIHhtcDpNb2RpZnlEYXRlPSIyMDE0LTA1LTI3VDIxOjUwOjM2KzAyOjAw&#10;IiB4bXA6TWV0YWRhdGFEYXRlPSIyMDE0LTA1LTI3VDIxOjUwOjM2KzAyOjAwIiBkYzpmb3JtYXQ9&#10;ImltYWdlL2pwZWciIHBob3Rvc2hvcDpDb2xvck1vZGU9IjMiIHBob3Rvc2hvcDpJQ0NQcm9maWxl&#10;PSJzUkdCIElFQzYxOTY2LTIuMSIgeG1wTU06SW5zdGFuY2VJRD0ieG1wLmlpZDowRUY5NTUwMUQ4&#10;RTVFMzExOTBBRDgxNERFQjRENTVFMyIgeG1wTU06RG9jdW1lbnRJRD0ieG1wLmRpZDowREY5NTUw&#10;MUQ4RTVFMzExOTBBRDgxNERFQjRENTVFMyIgeG1wTU06T3JpZ2luYWxEb2N1bWVudElEPSJ4bXAu&#10;ZGlkOjBERjk1NTAxRDhFNUUzMTE5MEFEODE0REVCNEQ1NUUzIj4gPHhtcE1NOkhpc3Rvcnk+IDxy&#10;ZGY6U2VxPiA8cmRmOmxpIHN0RXZ0OmFjdGlvbj0iY3JlYXRlZCIgc3RFdnQ6aW5zdGFuY2VJRD0i&#10;eG1wLmlpZDowREY5NTUwMUQ4RTVFMzExOTBBRDgxNERFQjRENTVFMyIgc3RFdnQ6d2hlbj0iMjAx&#10;NC0wNS0yNFQyMjo0MTowNyswMjowMCIgc3RFdnQ6c29mdHdhcmVBZ2VudD0iQWRvYmUgUGhvdG9z&#10;aG9wIENTNSBXaW5kb3dzIi8+IDxyZGY6bGkgc3RFdnQ6YWN0aW9uPSJjb252ZXJ0ZWQiIHN0RXZ0&#10;OnBhcmFtZXRlcnM9ImZyb20gYXBwbGljYXRpb24vdm5kLmFkb2JlLnBob3Rvc2hvcCB0byBpbWFn&#10;ZS9qcGVnIi8+IDxyZGY6bGkgc3RFdnQ6YWN0aW9uPSJzYXZlZCIgc3RFdnQ6aW5zdGFuY2VJRD0i&#10;eG1wLmlpZDowRUY5NTUwMUQ4RTVFMzExOTBBRDgxNERFQjRENTVFMyIgc3RFdnQ6d2hlbj0iMjAx&#10;NC0wNS0yN1QyMTo1MDozNiswMjowMCIgc3RFdnQ6c29mdHdhcmVBZ2VudD0iQWRvYmUgUGhvdG9z&#10;aG9wIENTNSBXaW5kb3dzIiBzdEV2dDpjaGFuZ2VkPSIvIi8+IDwvcmRmOlNlcT4gPC94bXBNTTpI&#10;aXN0b3J5PiA8L3JkZjpEZXNjcmlwdGlvbj4gPC9yZGY6UkRGPiA8L3g6eG1wbWV0YT4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8P3hwYWNrZXQg&#10;ZW5kPSJ3Ij8+/+IMWElDQ19QUk9GSUxFAAEBAAAMSExpbm8CEAAAbW50clJHQiBYWVogB84AAgAJ&#10;AAYAMQAAYWNzcE1TRlQAAAAASUVDIHNSR0IAAAAAAAAAAAAAAAEAAPbWAAEAAAAA0y1IUCAgAAAA&#10;AAAAAAAAAAAAAAAAAAAAAAAAAAAAAAAAAAAAAAAAAAAAAAAAAAAAAAAAAAARY3BydAAAAVAAAAAz&#10;ZGVzYwAAAYQAAABsd3RwdAAAAfAAAAAUYmtwdAAAAgQAAAAUclhZWgAAAhgAAAAUZ1hZWgAAAiwA&#10;AAAUYlhZWgAAAkAAAAAUZG1uZAAAAlQAAABwZG1kZAAAAsQAAACIdnVlZAAAA0wAAACGdmlldwAA&#10;A9QAAAAkbHVtaQAAA/gAAAAUbWVhcwAABAwAAAAkdGVjaAAABDAAAAAMclRSQwAABDwAAAgMZ1RS&#10;QwAABDwAAAgMYlRSQwAABDwAAAgMdGV4dAAAAABDb3B5cmlnaHQgKGMpIDE5OTggSGV3bGV0dC1Q&#10;YWNrYXJkIENvbXBhbnkAAGRlc2MAAAAAAAAAEnNSR0IgSUVDNjE5NjYtMi4xAAAAAAAAAAAAAAAS&#10;c1JHQiBJRUM2MTk2Ni0yLjEAAAAAAAAAAAAAAAAAAAAAAAAAAAAAAAAAAAAAAAAAAAAAAAAAAAAA&#10;AAAAAAAAAAAAAFhZWiAAAAAAAADzUQABAAAAARbMWFlaIAAAAAAAAAAAAAAAAAAAAABYWVogAAAA&#10;AAAAb6IAADj1AAADkFhZWiAAAAAAAABimQAAt4UAABjaWFlaIAAAAAAAACSgAAAPhAAAts9kZXNj&#10;AAAAAAAAABZJRUMgaHR0cDovL3d3dy5pZWMuY2gAAAAAAAAAAAAAABZJRUMgaHR0cDovL3d3dy5p&#10;ZWMuY2gAAAAAAAAAAAAAAAAAAAAAAAAAAAAAAAAAAAAAAAAAAAAAAAAAAAAAAAAAAAAAZGVzYwAA&#10;AAAAAAAuSUVDIDYxOTY2LTIuMSBEZWZhdWx0IFJHQiBjb2xvdXIgc3BhY2UgLSBzUkdCAAAAAAAA&#10;AAAAAAAuSUVDIDYxOTY2LTIuMSBEZWZhdWx0IFJHQiBjb2xvdXIgc3BhY2UgLSBzUkdCAAAAAAAA&#10;AAAAAAAAAAAAAAAAAAAAAGRlc2MAAAAAAAAALFJlZmVyZW5jZSBWaWV3aW5nIENvbmRpdGlvbiBp&#10;biBJRUM2MTk2Ni0yLjEAAAAAAAAAAAAAACxSZWZlcmVuY2UgVmlld2luZyBDb25kaXRpb24gaW4g&#10;SUVDNjE5NjYtMi4xAAAAAAAAAAAAAAAAAAAAAAAAAAAAAAAAAAB2aWV3AAAAAAATpP4AFF8uABDP&#10;FAAD7cwABBMLAANcngAAAAFYWVogAAAAAABMCVYAUAAAAFcf521lYXMAAAAAAAAAAQAAAAAAAAAA&#10;AAAAAAAAAAAAAAKPAAAAAnNpZyAAAAAAQ1JUIGN1cnYAAAAAAAAEAAAAAAUACgAPABQAGQAeACMA&#10;KAAtADIANwA7AEAARQBKAE8AVABZAF4AYwBoAG0AcgB3AHwAgQCGAIsAkACVAJoAnwCkAKkArgCy&#10;ALcAvADBAMYAywDQANUA2wDgAOUA6wDwAPYA+wEBAQcBDQETARkBHwElASsBMgE4AT4BRQFMAVIB&#10;WQFgAWcBbgF1AXwBgwGLAZIBmgGhAakBsQG5AcEByQHRAdkB4QHpAfIB+gIDAgwCFAIdAiYCLwI4&#10;AkECSwJUAl0CZwJxAnoChAKOApgCogKsArYCwQLLAtUC4ALrAvUDAAMLAxYDIQMtAzgDQwNPA1oD&#10;ZgNyA34DigOWA6IDrgO6A8cD0wPgA+wD+QQGBBMEIAQtBDsESARVBGMEcQR+BIwEmgSoBLYExATT&#10;BOEE8AT+BQ0FHAUrBToFSQVYBWcFdwWGBZYFpgW1BcUF1QXlBfYGBgYWBicGNwZIBlkGagZ7BowG&#10;nQavBsAG0QbjBvUHBwcZBysHPQdPB2EHdAeGB5kHrAe/B9IH5Qf4CAsIHwgyCEYIWghuCIIIlgiq&#10;CL4I0gjnCPsJEAklCToJTwlkCXkJjwmkCboJzwnlCfsKEQonCj0KVApqCoEKmAquCsUK3ArzCwsL&#10;Igs5C1ELaQuAC5gLsAvIC+EL+QwSDCoMQwxcDHUMjgynDMAM2QzzDQ0NJg1ADVoNdA2ODakNww3e&#10;DfgOEw4uDkkOZA5/DpsOtg7SDu4PCQ8lD0EPXg96D5YPsw/PD+wQCRAmEEMQYRB+EJsQuRDXEPUR&#10;ExExEU8RbRGMEaoRyRHoEgcSJhJFEmQShBKjEsMS4xMDEyMTQxNjE4MTpBPFE+UUBhQnFEkUahSL&#10;FK0UzhTwFRIVNBVWFXgVmxW9FeAWAxYmFkkWbBaPFrIW1hb6Fx0XQRdlF4kXrhfSF/cYGxhAGGUY&#10;ihivGNUY+hkgGUUZaxmRGbcZ3RoEGioaURp3Gp4axRrsGxQbOxtjG4obshvaHAIcKhxSHHscoxzM&#10;HPUdHh1HHXAdmR3DHeweFh5AHmoelB6+HukfEx8+H2kflB+/H+ogFSBBIGwgmCDEIPAhHCFIIXUh&#10;oSHOIfsiJyJVIoIiryLdIwojOCNmI5QjwiPwJB8kTSR8JKsk2iUJJTglaCWXJccl9yYnJlcmhya3&#10;JugnGCdJJ3onqyfcKA0oPyhxKKIo1CkGKTgpaymdKdAqAio1KmgqmyrPKwIrNitpK50r0SwFLDks&#10;biyiLNctDC1BLXYtqy3hLhYuTC6CLrcu7i8kL1ovkS/HL/4wNTBsMKQw2zESMUoxgjG6MfIyKjJj&#10;Mpsy1DMNM0YzfzO4M/E0KzRlNJ402DUTNU01hzXCNf02NzZyNq426TckN2A3nDfXOBQ4UDiMOMg5&#10;BTlCOX85vDn5OjY6dDqyOu87LTtrO6o76DwnPGU8pDzjPSI9YT2hPeA+ID5gPqA+4D8hP2E/oj/i&#10;QCNAZECmQOdBKUFqQaxB7kIwQnJCtUL3QzpDfUPARANER0SKRM5FEkVVRZpF3kYiRmdGq0bwRzVH&#10;e0fASAVIS0iRSNdJHUljSalJ8Eo3Sn1KxEsMS1NLmkviTCpMcky6TQJNSk2TTdxOJU5uTrdPAE9J&#10;T5NP3VAnUHFQu1EGUVBRm1HmUjFSfFLHUxNTX1OqU/ZUQlSPVNtVKFV1VcJWD1ZcVqlW91dEV5JX&#10;4FgvWH1Yy1kaWWlZuFoHWlZaplr1W0VblVvlXDVchlzWXSddeF3JXhpebF69Xw9fYV+zYAVgV2Cq&#10;YPxhT2GiYfViSWKcYvBjQ2OXY+tkQGSUZOllPWWSZedmPWaSZuhnPWeTZ+loP2iWaOxpQ2maafFq&#10;SGqfavdrT2una/9sV2yvbQhtYG25bhJua27Ebx5veG/RcCtwhnDgcTpxlXHwcktypnMBc11zuHQU&#10;dHB0zHUodYV14XY+dpt2+HdWd7N4EXhueMx5KnmJeed6RnqlewR7Y3vCfCF8gXzhfUF9oX4BfmJ+&#10;wn8jf4R/5YBHgKiBCoFrgc2CMIKSgvSDV4O6hB2EgITjhUeFq4YOhnKG14c7h5+IBIhpiM6JM4mZ&#10;if6KZIrKizCLlov8jGOMyo0xjZiN/45mjs6PNo+ekAaQbpDWkT+RqJIRknqS45NNk7aUIJSKlPSV&#10;X5XJljSWn5cKl3WX4JhMmLiZJJmQmfyaaJrVm0Kbr5wcnImc951kndKeQJ6unx2fi5/6oGmg2KFH&#10;obaiJqKWowajdqPmpFakx6U4pammGqaLpv2nbqfgqFKoxKk3qamqHKqPqwKrdavprFys0K1Erbiu&#10;La6hrxavi7AAsHWw6rFgsdayS7LCszizrrQltJy1E7WKtgG2ebbwt2i34LhZuNG5SrnCuju6tbsu&#10;u6e8IbybvRW9j74KvoS+/796v/XAcMDswWfB48JfwtvDWMPUxFHEzsVLxcjGRsbDx0HHv8g9yLzJ&#10;Osm5yjjKt8s2y7bMNcy1zTXNtc42zrbPN8+40DnQutE80b7SP9LB00TTxtRJ1MvVTtXR1lXW2Ndc&#10;1+DYZNjo2WzZ8dp22vvbgNwF3IrdEN2W3hzeot8p36/gNuC94UThzOJT4tvjY+Pr5HPk/OWE5g3m&#10;lucf56noMui86Ubp0Opb6uXrcOv77IbtEe2c7ijutO9A78zwWPDl8XLx//KM8xnzp/Q09ML1UPXe&#10;9m32+/eK+Bn4qPk4+cf6V/rn+3f8B/yY/Sn9uv5L/tz/bf///+4ADkFkb2JlAGRAAAAAAf/bAIQA&#10;AQEBAQEBAQEBAQEBAQEBAQEBAQEBAQEBAQEBAQEBAQEBAQEBAQEBAQEBAQICAgICAgICAgICAwMD&#10;AwMDAwMDAwEBAQEBAQEBAQEBAgIBAgIDAwMDAwMDAwMDAwMDAwMDAwMDAwMDAwMDAwMDAwMDAwMD&#10;AwMDAwMDAwMDAwMDAwMD/8AAEQgAkAHhAwERAAIRAQMRAf/dAAQAPf/EAMkAAQADAQEAAwEBAQAA&#10;AAAAAAAICQoHBgEEBQMCCwEBAAMAAwEBAQEAAAAAAAAAAAECCAMGBwkFBAoQAAAGAwABAgMDCQUG&#10;BAYDAAIDBAUGBwABCAkREhMUCiEVFiJVthdXd5fXGjE3GDjYQVEjJDYZ8GE0t5EyNVZ4uDm5OhEA&#10;AQMCAwQDCQ0GBQMFAAAAAAECAxEEBQYHITESCEETk1EiMrMU1FU2GPBhcYGxwdFT01R0FwlCI3M0&#10;FXWRoeGyFlIzQ/FicoIk/9oADAMBAAIRAxEAPwDfxgDAGAMAYAwBgDAGAMAYAwBgDAGAMAYAwBgD&#10;AGAMAYAwBgDAGAMAYAwBgDAGAMAYAwBgDAGAMAYAwBgDAGAMAYAwBgDAGAMAYAwBgDAGAMAYAwBg&#10;H//Q38YAwBgDAGAMAYAwBgDAGAMAYAwBgDAGAMAYAwBgDAGAMAYAwBgDAGAMAYAwBgDAGAMAYAwB&#10;gDAGAMAYAwBgDAGAMAYAwBgDAGAMAYAwBgDAGAMAYB//0d/GAMAYAwBgDAGAMAYAwBgDAGAMAYAw&#10;BgDAGAMAYAwBgDAGAMAYAwBgDAGAMAYAwBgDAGAMAYAwBgDAGAMAYAwBgDAGAMAYAwBgDAGAMAYA&#10;wBgDAGAf/9LfxgDAGAMAYAwBgDAGAMAYAwBgDAGAMAYAwBgDAGAMAYAwBgDAGAMAYAwBgDAGAMAY&#10;AwBgDAGAMAr68gnkko3xuxCvZreMUteVNVlSR1i7EnqhiiD44JHBoawOyk52Kl86gyYhGNMZoIBE&#10;mnj2P7Ng1r7c9E0800x3Uu9xGxwK7tIZraJsjluHSNRUc7hRG9XFKqrXfVESnSdOzpnbCsi4fa4j&#10;i9vcSQTTdWiQtY5yO4XOqqPkjSlGruVVrTZ0lWP9Ux4/P2Pdjfw+pT/UJnq3sp6h+mcF7a580PN/&#10;aIyV6LxTs4POR/VMePz9j3Y38P6U/wBQmT7KeofpnBe2ufNB7RGSvReKdnB5yP6pjx+fse7G/h/S&#10;n+oTI9lPUP0zgvbXPmhHtEZK9F4p2cHnI/qmPH5+x7sb+H1Kf6hMeynqH6ZwXtrnzQn2iMlei8U7&#10;ODzkf1THj8/Y92N/D6lP9QmT7KeofpnBe2ufNB7RGSvReKdnB5yP6pjx+fse7G/h9Sn+oTI9lPUP&#10;0zgvbXPmg9ojJXovFOzg85H9Ux4/P2Pdjfw/pT/UJj2U9Q/TOC9tc+aEe0Rkr0XinZwecj+qY8fn&#10;7Huxv4fUp/qEyfZS1D9M4L21z5oT7Q+SvReKdnB5yP6pjx+fse7G/h9Sn+oTHsp6h+mcF7a580Ht&#10;D5K9F4p2cHnI/qmPH5+x/sb+H1Kf6hMeynqH6ZwXtrnzQe0Pkr0XinZwecj+qY8fn7Huxv4f0p/q&#10;EyPZT1D9M4L21z5oR7RGSvReKdnB5yP6pjx+fse7G/h/Sn+oTHsp6h+mcF7a580J9ojJXovFOzg8&#10;5H9Ux4/P2Pdjfw/pT/UJj2U9Q/TOC9tc+aEe0Rkr0XinZwecj+qY8fn7Huxv4fUp/qEyfZT1D9M4&#10;L21z5oT7Q+SvReKdnB5yP6pjx+fse7G/h9Sn+oTI9lPUP0zgvbXPmg9ojJXovFOzg85LBPH55dub&#10;fJDMrBhFHQm8Iq7VvGWyVPii1o3A2NuVtzq67aE5LSbELKnKk9aBTr3DCcUQDQPt0Pe/yc881D0e&#10;zNppZYdfY7fWMsV1K6NqQPlcqK1vEqu6yGJESm6iqteg7zknUfA8+SYjFg9rdxutmsV3XNjbXjVy&#10;Jw8EslfBWtadFKlp+eUHoAwBgDAP/9PfxgDAGAMAYAwBgDAGAMAYAwBgDAGAMAYAwBgDAGAMAYAw&#10;BgDAGAMAYAwBgDAGAMAYAwBgDAGAMAyj/Vaf3A8n/vgm/wChabNacpnrFm38FH40z7zFequC/wBw&#10;TxMpiFzdBj0YAwBgDAGAMA/uFKpGmNWhTniRpz06U9WEozaYhSrLVGpE5p+g7KLPVFIjhFgFvQhh&#10;JHvWt6AL04lmhbNHbulalw9rnNbVOJWtVqOcjd6tar2I5USiK5qL4SV5EhldE+dsTlga5rVdReFH&#10;ORytaq7kVyMcrUXaqNcqblp/DOU4xgDAGAMAYAwDVn9KZ/mF6t/czDv03FmS+bT1eyj+Nl8Uhprl&#10;v/m82/w7f5Zjb/mFzVQwBgDAP//U38YAwBgDAGAMAYAwBgDAGAMAYAwDnFuW/V1CV3J7buiexasa&#10;zhiQhdKJvM3dKxx5lTq1qZsRfNr1gyy9HuDmtISpiQ+45SpOLKKCMwYQ7lEVVom8CpLfq6+67jNt&#10;0vPYtZ1ZzJIeti83hjulfI88kJFqlsW6SL0YzC/mG9zRHJVJIvacmUkmEmhAYAQdFRUWi7wdHyAM&#10;AYAwBgDAGAMAYAwBgDAGAMA/AlcrjEEjEhms1kLLEofEmVykcolEjckbMwR5gZkZzg7PT07OBydC&#10;2tbahTjOPPOGAsosGxC3rWt7wDl3P/S1BdVQUyzecrcg1zQMh7XxpVJoE+pXtvQSFsKSKF7G5fAF&#10;8dtdU6RenP2nUALN2nUFG61ss0sQpVFTYqA7hkAiX2J3Ly5wNW7XbHV9oFVbB36SEw9gcfwtNZgs&#10;e5UobXF3TMbczQSOSZ3MVHNzUoN94yAJywFCEYYAOt7yUartwRFVaIm0kzGZE1S+Nx+WMR41THKG&#10;RpkTMpMIOTGKGp6QJ3JuPGmUALPTjOSKQC2AYQjBvfpvWt63rI3bAft4AwBgDAGAZR/qtP7geT/3&#10;wTf9C02a05TPWLNv4KPxpn3mK9VcF/uCeJlMQuboMejAGAMAYBYVxj46Ls7C25SCMtaYmuEMasT3&#10;S1FKYaeeksBliD6pgUUeI/8AfKiRM2pLNSUBJolaNPoTWaaoKM9PhDF8/edb9RTQvkrscFs8945w&#10;53vMVwljLGW1v29bhdxidnDi+IW0zLV0N1/TMMlubrq7eSVy3MUNq9rXy0T3rSDQHN2q6zX9lCxm&#10;XW291+/bPbqrbmOGTyeF8XWLLH1lx1XF1jGIsCue1yVY5YjXBTNj0JN1tb2uxJovN2xMlVOseKkU&#10;YkatpCt0MaZO7GRV5e0jW4jJBo3aRQYWqCSYWYIvRZpYha70p1a0/wBbslYZqLpfjy4pki9r5NeJ&#10;b3VvFctSn7238qhgdPCtaNnia+F7kc1siuY9G+VZsyjmDI+MS5fzPZNtsYjY1z4klhlcxHV4UesM&#10;kjWPVO+4HKj0arXK3hc1VvypCO+O1z8fD4klNeNLVcdnRd/vgqhQ3UsDO5w6c7gmzCyOUUflzeoe&#10;YqjkKNe9HNrSeUoXLEipZpJpcEsZ2fCDXHMP6jFl+pJk/EcmZgdc6BZauYsry5mXK8j7HDYc4Pwq&#10;8uba7tY7yNMUfbzWWEMusYs1hw7D5Ui/qPkasliNz5Ow7Qu60Nu4L7LUMOZ8TtZcTTC/6g7yq5fh&#10;nlMcT4JHIs0SSt8odDCrXPfHJL1STJxOXPtHIo72nYKKJwFja0bvM389JFYyfI25obk5y8885tj6&#10;eRTV4QpdiAD2pkwlqz46o32A9xhxgdC+/eO5iw3T/J17mTN2KXEmF4XZpJdXLbaWeVzY2oktwttY&#10;wyPXpkkSCDgjbxO4WxsVW4PsMLuc0ZgjwvALGOO5vLhyQQrMxjW8SqrIkmuJGNVUSjGLI/ie6iVc&#10;9yIs9ujfFv0hztTte27JYuUla1MDcny4tO0xgLenrmXkzGSI2mLJRqpAjMkCp3hgGg4ghB8+oUOZ&#10;qkgn3+hQd4D5af1ReWbmZ1k1R0cyRnOO7xvDsbhgwTya1xKdcYw1+G2Es+JVbZqy3htsUkxCzmfM&#10;6OKK3gtriZ0bbhFPb8/8tefsh5RwHNV9YNSB1k+S/R9xbNS0nSaRGRN4pWrKskCw8LYutc6frGMV&#10;3eIVn59JzOgwBgDAGAas/pTf8wvVn7mYd+m4syVzaer2UfxsvikNNct/83m3+Hb/AO6Y2/5hg1UM&#10;AYAwD//V38YAwBgDAGAMAYAwBgDAMRn0b81mMw/7jP4tlsmlP3d/hC+7/wARPzq9/I/N66f+a+T+&#10;81an5X5n5Yv4ns9vv+GH19fbr05pqd7Qu9ESlEO/fV+yyUxHlrklXFJLIIyrVX9KEylVHnlyZVCl&#10;Pqu3A3Sc85tUpjTidGg0L2i3sPu1rf8AbiHe4q1EV21Oj6C6m/fI1zr42+K+bLp6bXTj8OzSK1dB&#10;GEiERkyXSF4laur/AMTfAEQcvbEaYsTYwKjBHqVRQNj1oPrsQtZThVznUKtqqIiIViwX6t7xezCW&#10;Msbe4V1zWbY7LSkiqbzqra1UxSPgNFoPzz0VX11TyW7RFevqPaNqWGa1re/ZvJ6p3vF1Y5ErvLIP&#10;Le88TWh4tbinHVUhn0h48kzBTktWzjnZe0OU3Ut0ss2vCKumVdK1+lkbdijJRIGpVoSspWhNQjGI&#10;ZJofQO4ZxI5KbyErVKJtPEeNq0uHOYvDtDb65i/XYr4xqiAXrZxTjZaBvd7tdWqAWLYu7TfnxnaB&#10;trGa7qZPHHU8hOhAjSbS6L+GUTrft0cjlfRd4WtVqm0r5jH1d3jWfJqljrzV3W8Miy1aQjDP32vq&#10;1XtbWWZssJzo+sUVt2QyclqT72Pf/IJXJYIGg+ib3C2EFuqd3dpPA6lTTlXtgQq2IJD7OreStUyg&#10;FgRpmmEMlbGo0qaJDGpCgIdGZ3bz/QIhplyFSAwOhBCMPr6CCEWt61xKlFou8qZmvq45PJYn43qU&#10;cYrInyMuB3blcIjl8fdl7MsNRmUP0meYkNVNyhMeNMYemLGIvYth2MAd+nqHXpyxbXL8BZiIq7UI&#10;k8kfTXQvorlPmToJ+8gHYEffL157pe5HlhaHhqPamN2s6uI3NnFobDlpw1Zzc2q3wZBIjd7MEUAO&#10;xb2L1yVkoqpwkLsVe9bT4C7eNm0D4AfHoAy4bRu26KrhdknfNzhyZ22U2UqdrVkOtNyI1Bp2aUh7&#10;Y3K/QoI9HaEWV6fk79MptkdsQjp3bV+gm3/jXpn/AAS/4/PZL/1DfqG/xG+z7iTfjf8AV1+Fvxh/&#10;0796fLff33P9vyvzft+L+T8T/bkcK8XD0g5bzP5O+W+qOPbM7ogThOWDn2oUtoOM8eZtDzkMiami&#10;nooVNZ07ERiPLZO4uaVBHzNmElptGqlIyxALK2L26EVqoqN6RtrSm0p4evq6vGC1SJUyoa77HkrY&#10;nWlJSZey1XVhEdXEGfD9zklSyO9GCWgRE+/fuCe1kqN+zftKF+T7r9U73i3Apbn2v5WOPPH/AE/A&#10;7b6Qlz+wKLSZSHuuKlZWIp4uSYlDQNrguTt8QE5I0Tf9xlupBa9W4LkbalUGBJEp+KMsI6IxyqqI&#10;VSq7kICcb/Uz+OLsC22Cktbt7n6bzN3SMEEVXvG4gzwyXvrkceS0x9JL4ZOpq3MT44mFAKKLeAty&#10;Y9UeSmTqDzzAF7ssTkSu8srVToLHPIT5KuaPGZW0Ss/pVTOttE6kymIRJor6Kfip/eXxG1nPKogB&#10;SlxZWhAUQ3kCHsxWsTgFv0CHYt/ZlWtV1aFdqrREKjau+rM8W9iTVniMhYepaabXY8CYc/tGroIb&#10;Cmg004okvbwKsLbsuWJyN7N2IRpbSaUWAAhDEHWtetuqd7xZWKiVNGX61a03V/67Px7Ev1P/AIG/&#10;Wb+s37/bfwN+rv7i/E/42/E3zH3T+F/w7/zvzvxfgfK/8T3e37c46LWnSVM4U6+rQ8YcRswyDskc&#10;6YsWKpXMTattqHVzEU8LGH5jSfTs0tcwsaKzpyZid+4w0Y2lOo2Tr1IJUC3oO+XqnFka5UrQtluG&#10;8uNOyvGRfF4Lpc4WfxlPeY7hlc7f652anmP6u4zC5E4zxKyt7iFGsZLJipTIqLC3ryyjUjul0SpL&#10;17RhyiI5rkTpK7a++QX8Hq7xq89eOW1Lh49mFzs/L7FZdnz22rP6pPjyablPMKh8WFKnp0Jhra1x&#10;1HGmGJN6IpKWiQEmm/BHsQDTx7GZZ/ErkRd5Kqqrt3kYHz6uzxpNU5URturTrWTRNMr+S1YjPXlc&#10;JWldv4+y9OjewSG3GSV7Y9E+hmxKUaVw9PdrSPYtB0Oeqd3UJ4HHE/q2Jc1z/wAbfHc8ZCnAhmm3&#10;R8LlzQS7JBt7oS1yShrNeEBTkgGIY0LgWkWgCcTve9lGa2H13vWTElFcGbXfF9Bc/ffk+5I8Z/J/&#10;LMr6cl7wiWWHW1eM8IgsJZypTYEjA2QNhUPj2iju3Bt0VG48FQQBavPOKTlHqiCdCEccWAVOFXOd&#10;TulG1VEonQdTvzyaUpzPw80973DXF/RSq3kiMHo4CvgLKgusgM1XGIYkU7wd3mLY3x9U+b+CYEle&#10;5JjUwFRWlQSB/EAXCMVXcKbyU2qiFWvPP1V/jUvO0mOsJKyX3z+XKHQtpY7DuGLQQiuSVatUQjbC&#10;JS9Qmx5i5RTa45QH3KVCITUkCEY1KwksPv3ZYnIlSytciVoaYs4yowBgGUf6rT+4Hk/98M3/AELT&#10;ZrTlM9Ys2/go/GmfeYr1VwX+4J4mUxC5ugx6MAYAwD36KspmvrGQXCmaTRwGMzaLV66vP5XsLk8v&#10;ZZS/tKMsGgb0YWBuiKnZ4/XWiRmpw7+04OdHvNRsn2Go+X9J7rF2Nz5imDX2K29t+0+xw64w+1up&#10;q7k4JsTtWtau16LIrUVIn0/fhyxjNxli/wA3xWqrgVtew2r5O5NPHLIxKU3I2FeJyqiI58abVehI&#10;XlXtu3eNUk7U0iVHmyX2AthYHWXPrYTIDUcZiC5zcz4u2M6wP3cUmlaxwABxUmaMU6TpwBSiTGbE&#10;dvO/NdyR6Lc6Tcj4Rr5DiGI5HwFL6WHDbe5ksopb+8iigiv57i3Vl26WwhZM20hZNHbOddTPu4br&#10;hgbF3zTLWPM2kttja5Pht2YvfyW/HPK1JeGGBZHLAyJURqde59JZFVXoxrUi6p9ZCPNqTn9Z9lTy&#10;yNsLdGDp9LX6ZLY+zGKDGZocZK5KHhzRM/zgzVZLQU4LDflSjDDTCSPYWIwzYfeLRWm2TV0609yR&#10;p+uP3mKswPCrWwbeXfV+V3TLSFlvHPdLCyKJ1zIyNrp3xRRRvlV72RRNcjG9DzTjbMy5jxzMTbBl&#10;qt9dSTuiY5XMY+VyvkRiu2ozjc5WNWqtaqNq6lV8Dndj8A/oTskJxQlBZhqfRoNnlkmhIOMJ0LXx&#10;QFHjJUAJNGD10EeyzNB39uwi9PTdJEkWN6RORstFoqpxIi9CqiK1VRF3ojkruqm8vGsaSMWVquiR&#10;UqiKjVVK7URVRyIqpuVWuRF20XcT46g8iVydbQMyt7RY4YVFWOeNEyq1JG201qPrFsao0vig4Q3r&#10;NmnqZJHHBtVlnnGOYlDhpcQEYFACN7TZhDlh/Tz0T5Ss/YlqZpTimN/8wxvCJrXME15cpcNx+7lv&#10;I75MWuolY2Kzvop/KGxx4YyysFgu5mSWT5GwSw+46k6+Zp1SwObL+ZLC1bh0V9HcWSRN4Fs2MifC&#10;tujtqzxuY7iV0qrKkicSPSOkSRDZ6vmj/W84thpZzlcIrqQQmNy51L929NThYJcnHGxGB9nt2lUG&#10;xRQSYP3f8M40gO9f8XXprrFNRsnYLqBk/S/E8Ziiztj2H4je2Ns5UR09vhT7Fl65nvxLiNstKbWu&#10;e5PAU8rs8sYzf5cxvNVraq7BcPnt4p3/APQ6563ql3UVKxK122rVfHso6qc/zvB18YAwBgGrP6U3&#10;/ML1Z+5mHfpuLMl82nq9lL8bL4pDTXLf/N5t/h2/yzG3/MLmqhgDAGAf/9bfxgDAGAMAYAwBgDAG&#10;AMAwv/RqKSGGV+SSDvRgW2XbI5cU/h9X6lOXwIk5dHs8kN2RvXqHTM5yBEQf6/aAxSDX+37OaX9l&#10;egu+nencvrJZCyJ+cuMYoe5pC5I73XYUhbGYRmtLlrJHIKibnxzJJ9PUSRsXyhvKNF669Bqy9fb6&#10;79EP7RDPC+I+j9UokUoPE1wAhWkGpViO3akSK0xwdgOTqU/Nc/JPINAL02A0kwAgi1v7db1kx+G8&#10;R70+D6Cb3ms5zquaeAqUvxdeQJJLaoprmqxoFJNRhqTOkVc2+SVW3yVQxr0SECtCrf4O6urYP2CC&#10;A0C3ejPyft1Vqr1lK7KlWbFapXLJ5Q9TD6L5K7Pysa5ckj0RixBxgjBCAywfyassKjaTWzjDRaA3&#10;x2PpSA61v2hCXrQdBDrQdT/5vd3Dk3PJS+PHuSrfHp9Mfzv0LbEEUWqxhMvmvWeqiNtxZFkSSd9Z&#10;X60o4m7rHhI4tSCNqW4Ks90PPTK9Bbk5+gJlJuy05sObxSKiFXJV9O6VqeQ7rLyedy+L6b2RaHib&#10;o6reJXuPQuyoHd6OaRpHYVasI5PHHaHz6Fxp4m7ZNT2uTEry0nzaSMEJXNpdTdg/4Bux5dqNR2x6&#10;1CIiKnfba9w0mfToSB1k3hk4pcnhR80rTMtzx8k326D7WqJ9H3DFWJP6B+zfyjIzJyvX+3fs9d/b&#10;nFJ4biHJRVK//rA//wCNKj//AM560/8AYPpnLQ+EvwFmb1It8d/Tr2BdvI/LNzovKp1tXaO3OcqQ&#10;s9JX8bA9fh2DJp7WcYlZEOYfhWq3lfcsZKdtIkvtTkB+AQH0LBr8nUrJRVThKqqVXvU/wJVee+iX&#10;Hmz6f9sohdYMnt5ZUst5/i7hZstLP/Esu2inHs/EEh+K4vBoFqs1WAAxDVHe4e9a92971rIYtXqo&#10;YnfN+FfnO4NTqjefpaTVaEezCCfFC8NQxCD7d6WsVLLmRwB6a3v8kpxbjQ63/t1r1+zH/l+Mftf/&#10;AG+cru8O/wD/AJfPIr/51n5Ff/1pyX/9xvxEr4a/CS1+lYrqv5b4qHbUrgsOk+nbo63G91/EMZZH&#10;rTmgLZIGEtE4feSJT84jLCcPQSjPcDWhb9NfbvIlVUdsXoIdRXLsK7OsI0w9R/Vt03Q3STC3yqko&#10;Gzwlsg8Qk5IFUUemmM8mP3QLEgVNK/RrW6NbneSw8hSlGWIheEvaY0Iw72HdkqkSqm8sid4tF6SU&#10;X1cfPdEM/GFDXy1RaJQq54p0RGqziz9Ho8ja3qQwmSwGx5A8w89UzJUxnyDO4xFG6JDVO9kIhpzS&#10;ivYat/KrEqqqou6hDPCoRG+oum8vs3w4eHaybCVKV8+sGLU/OJwtWFnFLFkwlnLLC/SVWqKUiGoL&#10;UqHpecMwJmxD0Le9C3vfrlo/CeSzY73qfQXzeZTljnOz/D7frxOK3giV6qHnP9aVYS1LHmRrkEPn&#10;kLjaF0jv4eeiEhC1vLkKpOFpVJyx6AsRrTCBBF79elGKvHSpRuxW0MzwL3uff0kRrMJ1kG20PUuq&#10;I07feSoCvVMbsQuefdWlo97VHx/8WC2yfLBM0VpF/wAr/wCnDsnfJT97u6C2zrPj+Y7Xw+7+ST/t&#10;dRDmKnfCPUF1803bVLga7WofdlaN7xcp83TuIzbQfE7hJAOSOYIVK/1QbU6CrYxpCSCtE7TACAqN&#10;4qq/aQtFcq8W2vcJWeOLkjsrirwS+YCnOvKwfKpPV0j1vOq2jr3JIpJRDaH7kl5apEpbjojJ5Kgb&#10;0JjtHQC2nEIkXzAjTfbvZmxbq5Wq9lO6Sqor0p7x8+DPmBV2j9O90hy43ygmFOty2nekWZJSpIVK&#10;UDM/gba0d2BS6p0RhSxQzCeWwgtaArezBJBmaCEe/wAnZ68MiKHeEvxEMOZ+1e6vp+qyauPPIT48&#10;2qe8euM2kxKO2oSlaHEMgMlrg4PzimBNgffNX2coPEA5Q3scg2xPgEIdlGGlkkFlkyqNetUdtCoj&#10;1Wi7e4vu+kl59U5b9b9AeKrhu7afdinyr7S6AhE3gjkWjNbPjxp/om0FzaUoa1BZKloXIyTdEKEZ&#10;oAGpDyxkjCEYBa0jRUc5F3hnhfEpWD4upDEbt8x8NTeaQc3SdAR6I1s0cg19YiJA0Ue2Shoa0bnU&#10;8ZUozFhjenZjI6NKuhRJHxmmQvijZypQpcFJAVsu2N7wUTh7zwfd7v8AQ1l+avyp1p4zaiq4p/pB&#10;N0fa97ypzbqiqZ2GnSxpQogJ0bWPkvkDicxSY4v8MuMoaQoUqVEYtWr1ZYShkBAaoK4mN4lXbRCE&#10;bxfAZIvPJZPkrvDmKi7L7t8aNMcmxVBarKyVjdURk8ScrJFt+r6aLv1NyKOJbBlU3jjK8tEcC5iT&#10;ODe2gTKY+WAQQjFoGcrOFFVGuqWYiV2O6D/oV8/HnKaFpFSpONUKFFRVseoPPMGacecbDWUw0440&#10;zYhmmmDFsQhC3vYt79d5wO8JfhONNyHXcgkYBlG+q0/uB5O/fBN/0LS5rTlM9Ys2/go/GmfeYr1V&#10;wX+4J4mUxDf+P/Gs3QY9GAMA+QiEHehBFsIg70IIg73rYd63ret63r7db1vIVEVFRUqikoqoqKi7&#10;UNC8A8s9ex/jZJQj+aY430vqmbu5t0mVPC10NZLXSLHMytI+8xI9i1qUu4oslStyySGNqnRLiMs0&#10;wKwvZ6kv4B58/Se1HzDz0pzN4Lma4ttELXMVlbf8abmHG4766wWeFj8XuYMRbeouHWzMWkddwZeg&#10;nZazWVusbJLNzorI3vgvNFgNnpXDk3ELt0meZMKuHriHkMC28V6ivW1ikh6v969IkjikuuokTrOF&#10;7utRZJG583FxXO7gudnRWevcnRaqcXFcpHs1SsXLTzFKtWoNF6iMOUKDRDGLf27Fve8++tnaWuH2&#10;lrYWUDYrOCNscbGpRrGMRGta1E3Na1ERE6EQwddXVxe3NzeXcqyXU0jnvcu9z3KrnOX31VVVffPp&#10;5/QcAwBgDANAvPHldr2vOQ0VAz8tU925JYVZCf8AW4dWsQdWCuZMgLcm2kC5mwq2g8611TeehIcF&#10;zmalWHJyFBAR6XH6UhK+CPMp+lJqPqxzn2HMlkjOM+F6WYRiOEI/L7Mcxm2uMVtJ5WPzQ/Db63vG&#10;Ll1k1q9ttb2No6CK8uLaVz3YfFJHcSbvyDzPYBgmmFpkvH5pJM2T2d21b5bSGWK1mb1jcP8AKI1Y&#10;q3rm8LJJJFjkVEcxHrK/rEZQa9PLnInh1f3pYa4PD24rHZ1Xn+zRyxwcFBipYpM0WEBYRnqDRC3o&#10;IQh16+mta19mfeHDcOscHw+xwnDLZsOHW0LIoo2+CyONqNY1K1WjWoibVVe6tTDV9e3WJXt3iF9M&#10;sl5PI6SRy0q571VznURERKqqrRERE6ERD8zP7T+UYAwDVn9KZ/mF6s/czDv03F/55krm09XspfjZ&#10;fFIaa5b/AObzb/Dt/wDdMbf8wwaqGAMAYB//19/GAMAYAwBgDAGAMAYAwDIB1r4A+2Ki7Qn/AHJ4&#10;fuoI3R8otZ3lElmdbzN7eYyNod5muE/zFrjroVF53EppCJJJ/wDnimR9b0qZqO+GEow0BJHweZJE&#10;VKPQmqUoqbEPK0p9P5391p1FXPTPme6pi1yMdWKGNSyVJEnZZKT5OiZlhT0CGOmksRgVf19DHB2C&#10;ATqBmSrVLuEJoBiJEMCrRZGoioxCaoiKjUpUtc89XjKvnykc01FTfP8ALajh8ngN5orNeF9xP0yj&#10;7CpYU0Bm8WGkbFUKgNguBzvtxkpA9FmpSSfggM38X3aCAdWORtakNWi1XuEoO5ONbP6Z8X9j8UQN&#10;9gbTacvpKu62bH+XOkhQV+Q+RFfClTkqXOrNF3+RlNJ5ccP0QYW1GnC2Mv3FA9RbDVHIjuLoITZQ&#10;rt/7PvS2/p6/+03+OKM/xF//AHp+Jp9+pX/O5/iU/wCo91l+Of8Aob/lP+nP/q3/AAv/AE//ADWW&#10;406zi6C3F31T/TN4OprOvBdWPixuu0oVHbmrN/mM7YrOrccjl9boJssve0bNjPxU8iYoDI31iWQ6&#10;wRtjgEaNGalVnDOJ0fpOXs5xpxq6mwKvfcSFbT/4nPqQZByPvx6vfXHGkj5bKjkfrVCleF6852S1&#10;hFDGkcYhxUuHzOOflRxh2yJfl/URrmnJJCmLP2lAWTq3FHXiotRVta0WppT8UnHU14C4DoHkmxZT&#10;FppNKnJssT9JIVp21F16ie3FYVmkFtG31A1uxhLcimZSUYzk5IjDSRC0DQd61nG5eJyqQq1WpF7z&#10;xeN68fKHyHXNA0DKqoiMxiHSEQuFycrhfJewRk+NMFY3BC1iFCshcFsB0NfTHSwEZhRRiMpOJOUc&#10;IRwRhAAyWORqqq9wlq0UpsgHib+pzq2Bwqsa+8nvN8WgVcxKOQOERhusm0tt8ciEQZkcfjTEh2o5&#10;CPUbRtDM3kpyveMY/YXr3C3v13u/HH/0krwKtaL7vjLTqc8ZHal6+OjqXizyxdNxS953d8t0415a&#10;lcObzLdVqysbbCHmDKQAk9bVKec4x2zYua4nIwJ9lq0Zwidqg6OGEuqvRHIrUoVWlatKaWrws/UO&#10;VVz3OeDqp7f5rdONZQ3ymFaicicjvYrgc2Uq1UgQJlUi51mVhQBC7GOykxY3sz1soo84/wCAM3Q/&#10;iGX4468VNpNW7KtWpclxF4l7s5U8OPUHjxkNjVZK7kvivupWNjlTMfLUdZMkivapDq/jid2dl0Z3&#10;KTGVodQlnLVZLOI/ScQtlJTBh0AfGrkV6O6CK99xe+d58IXj+uXxq8Umc4XpJaylc4HcM8sALrUz&#10;zKn2KaZZQ3xdI3ptrphDII7/AHoSYyG7OB8j8IIRA9pg973oJ7kctUCrVVUjP5jfClL+7bMqjsLk&#10;i50XO/bNII2lDHJU6mvTVGpkhjDyokEONXSaLJHGRQ2Ww91XKRI3QhA5BUJjdJTyPhlkmkyx9E4V&#10;TYEWlUVKopXKb4JfLD5Aroqd48xna9f2HQ1PKNKUUGqFSAp/kSdSYmG8Mza2RipqihkYWyNO3kpl&#10;8kPA4vIU+tALALegjLtxsaneJtJ4kTwUop9z6wdobGDjzi5hY0CRpZWS9HtoaGtAQWlQNrY21etR&#10;t7eiTFBCUnSI0hICyyw60EAA61rXprEW9y9IZ4XxfQc/n3h/+oR6zq6LcvX/AORqmZLx8tKialYq&#10;MVup8qdYs2lNDwxakzcz0rFpnYjmzqEaY0Dc+yg1Htel0b83sQQH7nijateHaEVqUVG7TRUl8T/M&#10;5PjJD4tjy3pTSv6tzYkbK9/JAmgpydIBz0dvEj2SY3FS4u0TNv5ROyxogG6Cl2WJJr4W+PjXi4it&#10;VrXpM+dTeIv6irhNrfKP4b8hdHD5zTODmphKSa7TnLG9C7qjlS35eF2TQtvJa3c1K40xQenYng5I&#10;I47Z+jtnGG6Dfijdtcm0tVq7Vbt93vlifRFqSLjPwy9Q85eTHt6hLD7anPJHWSBuCCxGlJMLNVXH&#10;HrQj1ZtEHhj81QmcSpAQ8uoWUhSkj6dKUUhM/JLJSmiLqnfPRWt2VITwtibKkN/ArVnStk+AC1oN&#10;y3YbfSF+z67rVHTtqSb73RMjEpSu9apnJ50saGl8cQpzkrE5t4DyEavRSv19xQ9AGDLPokiVTYHe&#10;Ete6cyvPxU/UldvV0m5q7A7p5afOfnd/YXWWhQNUdIdD9RZUQvZFZv4D5kgMmkpzevSBUFJVDqlJ&#10;UqvaNSbvYACLI6Nu1E2k1am1GrUnv5N/CDavSPjT4z4D5RseuEZ/Kssh61TMb9epVGU0oY43Wc0i&#10;C9wK3AIFYR5L67P8mCr0k2mLTEEbGDR+9gBocNkRHOcqbyGqiLVT2/lq8Ie/IRzLQqatnqu677Y5&#10;0itdxKG20+LZCzxWRRhhQokclhEnk0biz3LwsKBy2e8R9UBrOUIXEIwhLIAuVj1DX8Kr3FIb3tK7&#10;uk5D3X4W+xfIzwxyVGr/AL2pxg8iPIwJUhaLhiTxYbxVlrtz1pgSBWy2RHQeJTeLzB5LhDG4q3RK&#10;xOAUbqQsEmTiLW70TKPRrloneqSi0Xd3pBHqbxGfUWeQesK4586/6w40kdTwSbNc+LW+45rfVMoZ&#10;2R8ijdJHRdBecGh6fHdpjEsdCCE2j0SJYNXsasQjgkqCZR0baqibSyOairRFNl1XxVZBazruEOCh&#10;MsXw6CxKKrlaL4vyapZHmBvaFKhJ8cso75Y85GIRfvCEXt3r11rf2ZxLtVVONNiIh7rIJGAZRvqt&#10;P7geTv3wTf8AQtLmtOUz1izb+Cj8aZ95ivVXBf7gniZTENm6DHowBgHb6K5yuXpSTKohSsMUTeQI&#10;CUixxbUTi0JFSBsVqwotu5yZxXpFRrSjUDDpSeSA0Cb3g+J7dmF6F47rXr/o/wAuuVW521pzzaZf&#10;ys57o23N1xthdKjVe2BJEY5iTyIi9TE5zXzKjkjRytdTuuSNPM3ai4hLhmUMKW7u40ar0R8bVYxz&#10;uHrFR7kcrGr4bmNdwbK0Vza9m7N4etzjmwJK0S9kWbrgUxdWKtZ64KmVN+PmUkIlze5oWohxMcRn&#10;FNZhel2wEfBSqd/DELWxF6F4pyXc7mkPOfpdlPN+Rcfs3Z3fg1rc4zhUD5Z34NeStRs1ncSrDG1q&#10;tnSVtusiRvuYWddGxWcSt7fq9ovmjSfG8RixC0e7LK3jorS6e6JFuGU42OSNr1fxIyiS0bwtfsql&#10;W1hVmzTxsYAwBgDAO98+80XD09Ltw2nIqbKnVIc1CegJl7UQayNLov0gFIFSFYvSuCllbB/lKzk5&#10;RwU+tg0Z7dmF6H4nrtzD6Q8tmTpc9ay5ztsEy7wyJHNccbY5Zo2K9tsyVGLGlxN4MET3NfM7iSNH&#10;cD+HveQtOM2ak4ouF5Vw1biVjo+tVHRosTJHcPWq1z2vcxlFV6sR3DsRaK5tel9i8WWzx9Ykkj81&#10;Y1hMEMmkiZKymbisZiTZ/G25UeY1v6NoTrhOWtGNPwBLRBT/AC6VUZ8HY/URfv8ALuTjnK0p5x9K&#10;co54yHj1nJmyXBbK5xjDrd8k/wDR7+4gjfcYfcT9WxnWQzOkZEj+CWaJnXJEjeLh7Fq1o9mfSnHc&#10;RtsTs3Jl9byWOzuHOjrcxIqrHIkaO40Xq+HrFRnAyReHiWrVdDnNenkQwBgGrP6U3/ML1Z+5mHfp&#10;uLMl82nq9lL8bL4pDTXLf/N5t/h2/wAsxt/zC5qoYAwBgH//0N/GAMAYAwBgDAGAMAYAwBgDAGAM&#10;AYAwBgDAGAMAYAwBgDAGAMAgf3l44eYPJDC4LAeoWGVP8crqULZhGU8UmDpD1BD2vajGVQcrVtXo&#10;arI2gOEHRYt+3Qt+v9uWa5W1oEVUWqLtJwtbcmZ2xuaEWhhRtaBI3JAmD2YYFMhTlpiNDM39ox6K&#10;K1673/bv7cqD7+AMAqs7V8MnBXkFueM3x1FX0zm06i8Laa8R6a7SncSY1UNZHp/kLcxqmuNvLdpO&#10;SS7ylwOEYjMSnmCVC2MYt6DsN2vc1KITVU3LsLDKhqGsqDrSG05TcKYq6rGvmYmPw6GRtL8o0MjW&#10;SYaeIskIhmnqVSxWeaoVKTxmqlio4w88ww4wYxVVVVarvIOj5AGAMAYAwBgDAGAZRvqtP7geTv3w&#10;Tf8AQtNmtOUz1izb+Cj8aZ95ivVXBf7gniZTENm6DHowBgHdObLycebLmiF3McebpPI4Hp9Xxhre&#10;VaxKylyNwjrsyNDo7lt+y1zihZVbmFWJIWem2qESEsRoACF6+K8xGimEcxmjmddEsxY3dYflfMUM&#10;VtfS2zY1uHWXXxSXVvC6Vr2QvuoY323XrHI6FsrpImpK1jm9207zpNp5m7DM42mHsucQsmyuhY9z&#10;mxpK+J8THyI1OJ7I1fx9W10avVqIr0StfbdYdZzrsSVQqxLSa2oixY5BUkEkD+w7MRNUuStL08ur&#10;O9DjWwDSMD0Ah7GQs+UN0jU/CLMLTpxe/RnR+VLlO075OslZn0w0iurxuml3jcuJWdlcuSeTDnXM&#10;MEdxax3jv/0XNs6WBbiJbx011E6aWN1zLCkEcP7GqGqOL6sYlg2PZis42Y/b2aW0skSq2OdrJJHx&#10;v6lUXqpESRWycL1Y+jXNZGtUdFXNRHmIwBgDAGAd65ovp45kuGOXbGWFtkMshaGSCiaR7UrCWNHI&#10;XuOOkeQPTwkQCIVvCRk+9RKgognpgnnlF6MM+HoYB+H8xuheA8yuj+atEs2Yzd2OT8dW2jxB1qkf&#10;lMtlFdQ3FxaRSSskbB5YyFbWS4SN0sUMsrrdYrjqpou8adZ3udOc12OcLCwZcYpaRzdQ2RypG2WS&#10;J8TZJGtTikbHxq/q0dHxORtX8KKi+k6q6nm/Xs2i1nWa1s6axGmBM8Gk76wgGhbpiNgcXhQ2yU5h&#10;2EaVieD290AQsLSDChNMI0aSQn0MRedZ5WOVvT/lC0+xfSXSi6vE01djV1iFjaXL+vfhzbxI3TWc&#10;d079/c27bhsk0L7p0t0xJlikuJmsYqfo6namYrqri2F5izBZxR49DYstppIqtZP1b5HMl6pa9U/h&#10;fwyIxyxuVqOYyOqtIw5pY82GAMA1Z/Smf5herP3Mw79NxZkvm09XspfjZfFIaa5b/wCbzb/Dt/lm&#10;Nv8AmFzVQwBgDAP/0d/GAMAYBVN5lusbx4y4vUXDzw4xRps5ZctM1y2OE1jn4qj6VDYkySxpxPVs&#10;2liAagZJKvQwbCaEWth+zLsRFWi9wH3qEqfy7R63IY89F9dcmWLS6FY4DnULrznGTQmZPqIxmciG&#10;0hjlC+aOqRpNTPpqU80Q05nxCChl69Nj0LRVZTYi1I92/wD0JGxHvPlCec02L2BFLV+9edKnDZA7&#10;AsP8DWSh+4A1GetTWFv8JOUORzl1/D5zecH/AJJsU/N+z1TfG1sO914VrSm0n3jlF4eV7g3neuOf&#10;7TtC61aCMdUwdvsjnlIwVdb0xltowt0jTJL0j60wiKwN3ljMm1HZGhUHadkbcNLtQAo7RZ3qXqUa&#10;5a7CaLt94/nOPLFwXW3OFXdVTm7D4zU92OzzHqkId62tRDZtgyOOyVZD31jjNMKYUVbK9Y0yRCJM&#10;eZ9zBSgCYSfs75ZQnONcDlVUoQdE508iHHXVtR2Pd1H3O1SmC02S9nW+FexSuLS+rvw6gdHR3BOq&#10;/lLEzzhgEShY1phOzW/2LQpDflhHfDF6FaqKiKgXZvIu1t52/Fnathxatov04UgdJ46lsUCkc5qu&#10;5a0ruavRh5aTTXHrFsOvoxDTlIlxuk5ezlhBag7egkCN2MHungd3ASt658gHJvDSOHG9I2mVEHqx&#10;Fa5HX0HYYzLbCsabGtQSBux8bgEAYpLK17a0AUl7VrflQo0+zABGaEYwBFCNV25ARc6F7tpPoHxn&#10;Xz1HyV3GzUPFY2kStpnUZVQSmyV9KSVimsRBIWKYUa6xM6dpn1zbnALWakUsu1yJM8FORJJhYSRj&#10;lGqjkRUHTRUOq355LuSuKyKjr/o+7HF9t+d143yttjte1NYM8nkvYm5u0S9WcqrirYtKnCFRV0cU&#10;KkwsSwCZPoZZxJAjPljvhwjVcq0QJuqRb6W6oV2L1r4PZTz/AGxOyKH6as3ol6ekDSfO68Z7Xhzf&#10;zg7P8RKnkHfUkYeHJubXQelqZA9t4dp1QQHfBCaAAtWa3Y9FTbQd33dKEhehe3aXsWh+/Y3z11km&#10;qix+RYNIEdt382U1P7Rg/PcrSx8+QrDArCoS4waz5PGGpIdpyZo+qe3VpP8AUClKBSDRO4Rqorap&#10;sUdz3ya/Pboue6Co96c7I/XG5O9P1o6OFvfhb8DfrUXL4Wyq1dkfgnZKb8HfjhQaJz+6vhl/d/zX&#10;wPaH4fpqq71BQpyjaPmi7ehtk3DV3VvIFYQRj6Fvioo5EplzRIZPIUzbU9jPMPRq17y1zhvSLDVi&#10;RAAWxaKBv19d71nIqRtVEVqkf4+74i6umb6jLjMwcpTmzmKbdfVDSFUTy/kEXhEvi8ZUHy9vEzmz&#10;iOnObYbGUzFLJYyuBqRrTuq1c3p/YA8IfyRioqftInekngnjyOcXsFNdLdBPV1Jmyn+P7qlfO/RU&#10;xVwezCiq9uWFP8TisihIGbcM/EUwUppFOmlGQrYUbo3rjloNJTzvaP2xwrVEptUmi7EpvOY8xeXj&#10;gDry1iaNpi7VRtvuDWsfY9XthVpaVRSOYsSBOuWK3WFprQhsTJlRKdE1qjzCURhyspOlONGSEosY&#10;9SrHIlVTYRt39B8dM+Xzx7ciWybRt436QzWk2tREglsUicCsqzFVeR1QQhVlv1kKK4iEqRQZu+Rc&#10;06nf3iYQcFIeWfsv4Iwj2RjlSqJsBCfxUeQaBRbxs84XT1z0DL35x6Q7HuLn6rJ9Nw2ZaL5Np9Ob&#10;8uAmpIMFxb2iWPDI0mRiLDToTnH5Jma0aQsgRycGigbs5tXUanQKLtTufQXFyfpuj4Z0BV/Lclm3&#10;3be1zROZTitYL+G5cs/EkXr8nSiXOf4nQMCqHM/3STv1+AvcEqg/+wkszeUotK9AIhxTzCePyeXq&#10;k55hFzP0wnLhZQaaQvkYpq7H6qldqjXbbgwZPcbXXqqsDXLakO9fMhddt3pre/mfsyeB1K0B463f&#10;OL4xqHl0+g9t9AS2GSCsJlIIBN/neYus1zEzyuLv6uMPLcVLmejHGJPKcl8RGEErEK5SiWfkjTnG&#10;ljAMRGOXchKJXdvJt230XHIByTZvW0Ub10/iMJ50mnRcba0CRe1Oc2jkbrRystnb0aB3SIXNtXSR&#10;sRFllkqiCTyTDtBMLAPQg6hE2oi90jfuKZOH5r5iuzKfontGPducTJa6uBWwy545zaOdnSSRqGQh&#10;ZIgFSaFjtZtngZsZZcWj5ZxChEfosBD2WNKcoCWDZ+XdwNVUVq1C9Ke75CevTvl94C5AtZ3pC8bh&#10;kTPaMaaGWRS2LROl7usgyIRqQINOjXIJI7V/XkkYm9uUNwtHe35oajQN+vwvs36VRjlSqbgSjg/X&#10;vMVkc8G9Ywm8K8fecUsdepU42+U/EI4gzskc+Y1ITn5W46RqGBYxGpTCliNaUQsTHg2UYUEz8nI4&#10;VrSm0fKRf5k8v/jy6+tIil6M6ASvdkuqJc6RCOSqCWTWhlitDbpWNa6VqtsaIxZvnaZOQgPOEBtN&#10;PUaTlDO2X8IIh6lWORKqgIp8tdfJUfmx8r3LludCqACWa4PR8n0TMp8tNRFaTcmS+0byHT0EcF40&#10;Ddsz4hTvJD29OVs4Xy41QxC0RrUq3vGqiFlTvW7CQ0Y82PjKmV0M1FRvpxnc5VJJxusIxKi4TZJN&#10;OyeyvmE6YuCxu7lMPJqd8fVRisrSfaZ3MSKRGgAUcMwwABOB1K0K7Tt3YHkj414TWw5j6St4uKzO&#10;wiz1EHrqMxKbWVY0lQJRqAK3hHCa6jsnkCVgTbRH6E4KyU6ERhAygGiO18PcNartwOSyrzJ+PCFQ&#10;6qZ5JrjnSKM3XFHOa12rQ8ydUyJS6x9llr9BXVQ5tsYpR6cYssRyqMLku0jqUiVGaI+MWWNOYUaN&#10;wO27Am3ZVD7zP5h/HM/czvnYTZ0OM3naO26ChnSen1BfCBXq2zGZokBcLb4K4VelsR5XGNT6mGE5&#10;E0qEghjEVo34pRoAOF1aU2k0VFROk+1zt5c+Buo1dks9T3M4myypIA82rOIHMautev5+jriPp/mX&#10;iYscMmMKZpBM2lvB6BN0ykOCgswwoAi9DOJ0YVjk+Ahdm1TtivvLk1DyCHvRTbyIvk0cURTYNt6i&#10;s8NI3HHCQERRIq/BxMWMsLS02SKQItottPzwFG/YInW9b9I4Vrw02jpp0kqGR5b5EytEgaDTT2p9&#10;a0Dy2HnpFiA45vc0hS1EachcE6VwRGmJjw7ESeUWcXvftGAItb1qAfqYAwDKN9Vp/cDyd++Cb/oW&#10;lzWnKZ6xZt/BR+NM+8xXqrgv9wTxMpiGzdBj0YAwD5DoOxB9296D6692w60IWg+v270HYg6FvWv9&#10;nrr1/wB+QtaLRNvu+ElKVSu4vlgfi2paVcAynpIvpKO6bVUjaJ8ktVbW03IIiUBgyGXxaawdbEy9&#10;KpCre3CYu4NKBIwKCDD2hP8AAMNKF8QXwrz3+qhqnlX9RfJnKYvLZji3y4Te2D8KjxLBXvxHEr6a&#10;xvcMxaC8ddMtorCDCrO8la25lgu+C/ek9nFPE2I2/gvLbkrEtEMTzzHqDA63fcMu2362dwiQW1sy&#10;eG4t3QbZnPWZ68fVoqOfDHwK9u1aJnEpCQ4LiWtWc4NpKxUU3r1KPTcpWoSzxgSLFDeFUuChPUkB&#10;CMZOjjtFCFsPvH6e7f3Ms33UtpayXtu2K9dG1ZGNf1jWPVqK5jZFazja11UR/AziRK8La0TE10y3&#10;jubmO0nWW1bI5GPVvAr2Iqo1ysq7gVyUVW8TuFVpVaVPpZ/ScAwBgDAL3aD8XdM23wraPQpfQ7B7&#10;AHMEvb544wGXNuqkaK0bJIrtyKyqPkmrnB9VrEL4SIW23apOI9sIGnNPAP7fhlzD/qnan6K8/WkX&#10;LAvLnjVyt7Z3ls+wt7/CZH45cYtPaR5fv8NuZbmGG2giksr6KVmIuspWtunuljj6pqu25kfluybm&#10;fRnMOdW58h4HrFOy7ktZmeQx2bZVvYpokc58iq1/fdUr2K6KN0avSirRu+JmlE8uiRhdD3xlSr1S&#10;dreVLaJnPdUJJwy0zgY1DVrht+1ZYdD+CI4YgaF6C36+us+3+GTX9zh1jcYpYttsSfE10sLZOubE&#10;9URXRpLwMSTgXveNGNR1KolDF+IRWcF9dQ4feOuLFkioyVzOrWRqLRH9WrnKzi3o1XKqJvotUT8r&#10;P7j+MYAwDVn9KZ/mF6t/czDv03FmSubT1eyj+Nl8Uhprlv8A5vNv8O3+WY2/5hg1UMAYAwD/0t/G&#10;AMAYBn/+paJZVHjIcE8kUBRx0/pHmsl+VjWGNwErKbZKADooG4FGEmoQkIRGC2cEYBFa17tb1vXr&#10;nJF4S/ANtUpv2/Ip9LiCK+CKjuhonIORus66k17yolZXcOjR3bs1uFXIj5aJMmGzNEGltnSZtcXh&#10;aYnAEgRaQSkG/X2C17hesu6ym1uwKndT/KnzFUFH9Pc6Ux4RvKLxfbt4VdVvVEJkvf0GX0TYs0Yo&#10;LZT3I5Y5ShRGUUIicpWtDzOwPnzgCyBtBKzWzvUvfoP01uyoqvYqJsCIqqi07nzEiqn/AM3X0kH+&#10;7/t1XF//AF1xD/b/AG7yF8GX4fnLfWe7pJX9sTiAc5+d7iPozrCSxqCcxPXFdr09TNm2GtIa63rf&#10;qYFgPEhli99lDoBPG4G4SmpXZC3pnBeqJLUe0Retg+FseValY3Im+pG9KIm2pGoqewDozyG+ZroX&#10;lCSx+b8xs3iaeahuWyq9UI3asrP6k0yvchirqxS5qEpYZw4xGp0C1tPWoFBpRXv9gti95YxzRUax&#10;F31IXY3am3aRQmXXHC1hfTP1ry+ttaorb6VcaPresq15wjD+zTC/kXQoJyiboltmq5pUqLAaHVnc&#10;DhG/OaSFEqUYhkAGeFWEg+1F6ytNhNF4q06fn+g6P0onv2iPLVzPMLu7crvhh/kvi+rGt4D1DfVM&#10;Q28asOs+HvCYu9qySPlgT2sotXc0enpeodlDwNVow9ErAmHsAFwCxwlFatErtITdRd9fd859+86C&#10;htceIXzZ3bDe9qg74N6RmEIk9iTmh6/iNfVlFLaj7xW5suRIUEBte1IctkMoapW1OLkajOS72MZY&#10;jAmCHrYCL37E4aUJ6W7PdUmX3c11jVPRUE67obyd8ycR93Q3j6IVpLKf6mktfn1dfVIKFzhNYkxP&#10;MblEiY5jGlp0uQHDLeY8W4LN6SFkBTl7MMGdCVWqK2rakNqqUoQT60t/pPyxUp4JrQrKSE8ddL9M&#10;v3cjawyhnTvahrhsljVTzSFLnSPmqjfxOwxmzWmIHjb3Ek1W5Mje9lK0xitQmKGdLURqvTeiEqlF&#10;VF2/+qHdK0tqq0Hg08kXEJVKNPLnUHFPL11wLpyhCFpjkrcJc71u8LE9+NUjWHKXGeRq6iy/vQl1&#10;OUKzAbMCT8Y1J8ioURReNrq1RR0p8PzmjTin/JtyV/8AjLQ3/tZFc43b1+Eqm5DPT4pPGVzD1DQd&#10;x21aSm/Spc49pdgs6kFfdQdBVZG/k2S7pOjQ/BiNd2LG4ymU7J1/xTi0oTTxflGCEL7c5XvVFRE7&#10;g/w3J0J3CSCjoCjOOPOl0F/iVsyIUFDLu4D5+LqKw7ilbLB69lR1WTqXtUmYg2FLnNvYi5Ml2v0I&#10;KVSpAoPCSMX9oivixRXRpROklE7ie7YUz3BKozOvBd9RXNoVImOXQ2Y+a+3pTEpZGXRC+xuTxiQ9&#10;QcTuzDIo+9th6pteGN7alhSlIrTmGEKE5oTCxCCLW92TY+P4PpOT9pvwF/nlDZ2r/HL4T5QFuSak&#10;aPs6fR5M+BIAF1IYXmjpWpdmgtcEOlGm1xUNicZxPu+GMRQd719mUZ4L/gOPu+7pQiL44ejuauM+&#10;t/LzUfcNuVRz50dYveVj3WySm/JZGqsa7W5fnqFuOorcNlk9cW5kfWNiQ6ctgayHFSNuAu0VsHqA&#10;3eS5FVGK1NlCaVpRNlCsIraJF4KfHjfKcZZlR82+aNt6Is6Qs6NY5oo/TbJ1B0TGFUnSp2ZIs0c3&#10;J105bAg9NALGA7QQb2MRYB2/bX/4hOlKbVT5kLYph0xzp0t56/Gu+87XvUF6s7Byt1smkDjUVjxG&#10;xEkeWO0fEsbm+QmxN3dQsToqSkjMClV/BUe0O97Br0ylFSN1U21Ioqb07nzkMai6biHiqmvPdU8A&#10;d5csd78SdBdTRivGvjFtlMFkfVtDF3zL3A9wkNbSGs3tY8yaOMTqqCM4iTtif2nHFJggLMUGrAWV&#10;OKvE1UXuk0Xaq9z3e7/I7dfPXHJPkT8isgpXpfqbnWmfH948Z2UXJKtum7qsrg3s/rVnOWpTinqK&#10;TiUtLnIKPoVejNIGAxN93uzvswO9qyTPRHCIrW1RO+UUWmxPd/r8nwmmGaWnUkSpuS3NMphEiKNY&#10;66crDkM6MVpHiECrNNHjX5bIy1bfpwRvUdVRvWzytptKAqyBh0Voz3h0Lj21p0kGOLttZ47+HY+0&#10;9heErtyEwvqF/tmtUqLiTm+/Ga4ao6cFPJnH2h5iEo5ubH+TOUTMKaTzDU/wSm5Gj0TtGlTkLjUJ&#10;hHMnEux7dhKVXfu+QsxrPrLm/nPzYeS4XTl21HzyosPnDhZZHiLhsOLwZqdVMbgUuOlTM2P8pWs7&#10;M6uLNuRJQiTgN0oUBM9xRQghH7aUVWNoldpG2iLTu/MVDSCOCtTxheXC56BgswkfDs18rjHd0Zis&#10;URubWgsPm2ATyu1l9SuDRfaVqP1Xyxc2BVCCBL8FGQ1HBNAETcfsu/7TUXwqDbVNu2n00+Ysj8hX&#10;UfHPZk38QVW8E2DVt532zd388WrBUtDvTSqfqF5vgaBc42+umqWNpTVdXxNJFym0hwi7sFqUHFJN&#10;C2lM23bIyrUVvGrt1CUSlejYcTrmmq9q/u/6lLmSoTBJOkri5LrVz5IbppKnaTXVOJBPuQbSkdpK&#10;azmk3Wu03ekerem7VtcUjWGlpdkpStA0SgLCRKqqtjXortC0oyu5CEnPNYxHs/xl0NxrPfOLybQ0&#10;RNJraJf4RJbyRUcU6Kqi6IrO0Hw4q1qHjo2D25IZkCxQGpxPyRqTmvpCs80WtFqTg6lao5VRiqTu&#10;VVotP8i3ZjuOnePPPd1xK+5rFgdYhu/kTnBDyDelwr2mDQnUKgjImaLzgzZPZIqSxWJu0ltJAe6n&#10;oBrCPjaKBr12M0kJ1aKsacKdJXoSh6fyo+VKqJRF+fuQeTuvaHgL93WKUFyDsJwuODR2rKF5mh8o&#10;k8Htay2Ow3J+b485TWTP0Jf41FQJVofm3VtW6IUFKCk4xQ1u9VTcTRVrsI+eQpi4lgPjA4rp3gmx&#10;absmkac8jPGcJMe6bsaDWekMlupC4O764TmSwRyc25TYUmMcwurkM/ZR5xizRuiwFCLDqzeJXqrt&#10;9CFrtrvovyKTB7cLJQeevwsHpE6Qk+bVZ5BIdLjwpUwj5FFWahHKStMfdzhlCNWNLc/GDVEkj3sB&#10;Zxhm9a18Qfuqn/bd8JKbUd8RTgfCZew2G2fTcuEbcj4Ov8k8fvaLLFbW4GRp38Ypqp+6sfWExxLK&#10;WtZzs1zdhNbDDhjTkGuoxJ/hfEAZ7b12dZ7w/wDd7q7vk2m4wIQgCEAA6CAOtBCEOtBCEIdegQhD&#10;r01rWta+zWcBB84AwDKN9Vp/cDyd++Gb/oWmzWnKX6xZt/BR+NM+8xXqrgv9wTxMpiGzdBj0YAwB&#10;gHcW/pW+Wpla4y22lK0MVZ68k1UoIkmWFlREFfTL54UrjaiKhJ/D69PIlLiYpWHHpjVJ6zRakRm1&#10;BJRgPH73l/0VxLGcSzJf6ZYRLma7x+zxuW9dA1b1+K4fHFDY33ln8y2a0ghjtoFbK1sdqjrVrUt3&#10;vjd3eDUnPVtZ2uHW+ZrlmGQ2Elk2BFRLfyWZHJLE6CnUvSRXq57nsc9z+GRXK9jHJ2zlXgboDqw4&#10;xxhcIkZcDFGLJcElhBbBKIubLYfEH5zjsPPcdGhKTuEomCJC17DveziClvzGixhBrQvCeavn15eO&#10;UyCzsNQdRMFjzzJieCROwiS9hgxBMPxTFbWyusUbbvVZX2uH2cl3fvkRnVPSykhWWN3E5nc9MtCs&#10;86l0vcNwiZmAPtrtzLqiLEs8EMixQKqKqostw2OJ2ziax6vRFoiLGaz6ksylpLqHWxCZBX8r+QTO&#10;go5KEJjW8lty3Zukas9vP9FJBKr4Itl7GEPvDr1166+3NL6a6q6bayZXhztpRnnC8xZOllkiZfYf&#10;cR3VpJJE7hlZHcQudE90bqsejHLwPRWuo5FRPN8zZTzJkzEW4RmnB5rHE1jSTqpURH8DlVGuVqKq&#10;oi0WlaVpXceCClUjTGrQJzxI056dKerCUZtMSpVlqjUic0/QfhFnqSkRwiwb3oQwkj2HW9AF6d6W&#10;aFs0du6VqXDmuc1tU4la1Wo5yN3q1qvYjlRKIrmotOJK/gpDK6J86ROWBrmtV1F4Uc5HK1qruRXI&#10;xytRdqo1ypuWnooVCZZY8pZYRBWBylMukSraFhjzORtU6O63RJp+kbelDvQ1KowokXsLD6jHvXtD&#10;rYt61v8AAzfnDK2QMsY3nTO2P2uFZSw2B093eXMjYbe2gZ4c08r1RkUTE2vkeqMY1Fc5Uaiqn6OC&#10;YJi2Y8Us8EwOxfc4tcOVscTKcT3I1XUaiqlVoi0Teu5KrRCaV4eN7qGjazgFnyGsJgYwvdarZ3Y6&#10;n7kPJS1M4JpZI2wuNy5QZsOm9aZF0jUv3o7RYtqHAaYARCJ9R4y0M/Ub5VNe9TtQdK8n6v5dkzNh&#10;2Y2YZhUTMQtpJcfiXC7K+kvsMiY9XXMEdzNfWjnQ9Y1EsHzuc1j6N9izly86j5Oy7gmY7vALh1pJ&#10;hz7m8Xholk9s0qdVKq0ovUJC/pXje9iV4UV0cI90dekUZI1GI3aErZovEo9MIoyxdCv0TGAx6wVb&#10;qsnDW6R3Re2aQkyo15OCuE4EKhqCAkkiFslMnAVpbHNB9G8zYvj2Ycw6b4Te5gxO/wAOvbi6mgbJ&#10;dLdYR1S4XPHcOrNbvw98LJbPyd8SW86y3ESNnnnkk88w3UXPGD2mG4dhmZrqHDbSCeGOFrk6nq7l&#10;z3XDXwqixS9csjuNZWvVzUY1V4Y40bxPPWzpYwBgDANWn0pn+YTq39zUO/TceZL5tPV7KP42XxSG&#10;muW/+bzb/Dt/90xt+zC5qoYAwBgH/9PfxgDAGAeQnFewGzmA2KWVB4hYUXPUplp0bnEaZZYwHLEQ&#10;9mI1ZrO/onBuMUpDN+4ozZexF7+0O9bxVU3A5bHuS+Voi+NUninM/P0YkrEuTubHIY9TNcsr4zOS&#10;QejUrg1OzbG0y9uXJjNaEWaSYAwAteut63k1Xuiidw/1PeT+WbUmaCx7P5qoCx7DaizSmueT2m66&#10;mEzbSj0oEJxSCUSGOOL4jLORFhJEEs8OhFB0Df5OtaxVd1dg7p0gVZVuN5hUjHX0IHIa2blrRXT8&#10;KKMInmAtLk2aZHFshTptBtdFW5ezB0kPIQjILNS6+EIOwfk4qvdAsSsq3t+JuUCtmvoRaEFeQhA8&#10;QuxImwzaJuwAe72Aco5JUDmzrgh92/TRpI9a9d5FVTcDlMz5vgWuY7T5qpaH1/S0Vm1T2NXMaYoP&#10;DmaIwiKqZxEHaNEr08ViaFqbiEiQ5wAaaWnKAIYQemvt9Mmu1FUL090jdwV436P48o/n6MvVV0LL&#10;uh6crJlr546MY6giDVYMjE0bV60qImatnNnBCQZareglGrh+z13r19N5LnKqrt2D6SbtmVJVV1Rd&#10;RCLkrKvrahao3R6qIWZDI5PIupPCUcQE5QwSltdWo40JCgwGhCK3vQBi1/ZvfrCKqblBVr3P4yZ7&#10;0vU7Px/ztZ9L8a8PTFG1o+gawq3naMkTWVJ2WWxp/JSVu6NDhHYhBvvNpjKdAaeNsVCJ0UDewKCd&#10;CTbs1yJtVFVw3LUsCn3IfKlsro07W3zVQttPkOStKOLyG0qhr+w5CxEsQAgaNtb7L488OiI1v9nu&#10;KGWaEQBeotb1vfrleJe6E2bjq59dV8qVQpcpgkNULa1CcCuVh8YZDlUAAobAMqgEKUGIRHRUJ7OU&#10;FIPSHZGhJg6K36g1oOKrt2g/Kd6dqKQPUmkj9VlcPcimkWMg0xf3eDxlyepZCTtpxGw+TOqxrOXP&#10;0WNEkK2JvVGGpBbKB6l/k69IqvdFD3LY2NrI2t7MzN6FoZ2hCkbGpqbEidA2tjagTlpULe3oUpZS&#10;VEhRJSgllFFhCWWWHQQ61rWtYB+RFYXDoK3Hs8IicahzSqc3F7VNcVYmuPNyl5eFIljs7noWhKjT&#10;HOborHs1SoEHZp5m9iGIQt+uK13g8XblB0V0AyJY1fNLVNdscQniVIY/blcw+yWRGpGYmNGoStUy&#10;ZnlAnPGaiJFsYC9C2IoG/X1CH0lFVNyj3+kJaDopFX7jUyKlqmSVW8LAOLtWaWuYenr90cClqFzL&#10;XOMMKZgRxasLcmtMoCaamEPR6cozW/cWDelV312g9o+QyHydxjbxJYnGpC7w1zG9xB0fGJrdnGKP&#10;JqYaM13ja5elUKWNzMSGiKEoSiKN2WLYdi9u96yAc6tzmvnS/wDTXq+KCpW7NMYgDZdW5VcFsjTO&#10;MswZxY2v8ZMTz93iAcYIetlezehC3vX273koqpuUHtGus64Y4UOtWSv4Sz10YgWNQ4C1xRib4UNr&#10;cNGaXto4qkQEsQkC7Rw/jE7I+Gb7t+7W/XeKrWtdoom455WnK/MNLOat7pznGhqmeV5y9Qud60qC&#10;voI5rT3XQ9Oh6tfFo81KlBzlowWlAhj2I73b9+9+uKqu9QfWhnJXKtcTtZaVe8zc+wOzXEejHCxo&#10;ZTNcRedrjNJjEWhrJcxxtDIFQ9Izhk+o1At/CFsP/wAu96xVV3qD6zrx9yS+ubk9vfLfOjw8vK9Y&#10;6u7u60lWjg5uro4KDFa9ycl6uMnK1y9crOGaccaMRhpgtiFve973iq91RRDuZUdj5DATFSGJnJi6&#10;ZqJYU8bKbERbAQxp0oEKdmJZwEabimohCWEkCcJeiQla0DQdB16ZAOCQnjPj+tJ0O0K45S5sr+yx&#10;jMNHYkJour4pOhmmh9hpg5axRZA/iGYD7Bb2o9d6+zeTxLuqoInp/GdWMu7e666fv+H0nfVe9GQj&#10;m2NRWrbOqyPz7UHeaKZpC3Ln5QGaNz0yHHPal3JNTiTEFmkfLa2IW9+3224u9RE3gsqZo7H44xN8&#10;XjzEzMMZaW8ppao6zNiJrYmxqIK0QQ2N7QhIIb0beSRr2AJLLCWEH2a16ZQHMq25x55pp7kMmqCh&#10;qZqmRy4wR0rkFbVdCIM9yc0eydiNkLrGGNrXvRgtpy/USkw3e/YH/dr0mqrvUHtFVc16um7ZZq2C&#10;Q1ZZDI0Ko+zWCqi7Iom7QwrRGjWsjZLDUI35A0KxnD2amKUAJM2MWxB367yKrursBzB25M5Wf7IB&#10;cj7zPz89W8UpCsKtV2pmuXGyC1YDSjwKgTlZGzpOBSA8kA9D0q92hgDv19dayar3VHvdB7K1qRpe&#10;94+CJXhUVYXLFSj9qi4za0Bilhx8tTvQdbUAZpc0vDcA/ega179F+77Nfb9mEVU3KDwy7kLk10Ss&#10;qJz5f53cUUbaQsMdSLqUrVWlYGIDg4OwGVlTqIyYU1NIHV2VKdJiNFk6UKTTPb7zB72qvdUUTuHo&#10;Gvm7ndkjuoey0LS7REgydDNgxdrq2DoI7qZtZIE7ZLtMiRiKbNSduTlhLIX/AAvmyQB0EBmta1rF&#10;V7ooncPt2xWv4vanCTwpsrhqv2NQ+cNdH21OoC3zY6rZZK46tZiHtMXs1sfxsglB5W3RvQuKDbok&#10;AJOM0IR+7RF/wBBbkjhC34N0dOO2e0b1i3RvVMkrNto2CK4FWmqwqukaXQPymVuETgcdWPkleXF8&#10;l8pUiWubwtU6UiK0BIWEJWjBHWc5KcLUogLRsoBgDAMo/wBVp/cDyd++Cb/oWmzWnKZ6xZt/BR+N&#10;M+8xXqrgv9wTxMpiF/8AH/wzdBj0YAwBgDAJ48Y98WNw622SoqmOsjxL7FXwUBrjMFjuuizVHYmr&#10;eVzs3aiDYsai3B3kxjgSR94DVANQJCjQEa0NRs0vB/OxyBaW8+LdO8E1jxzELbJuXm4nKyHDm28N&#10;7Le3tuy2tp/L5op3xQ2CdbcNs2xLDd3fkz7vrILZbef3DSLXHHNGrPMX/HMMhnxS/kt++uHyOgjj&#10;hc9z29Qx0fFJNxIxZVkRY2IqMTidxJF+7bFJt23rJtIhucWYFhzJ+mQmZ1fDpKrZjpEvOdVDOF+U&#10;pUSl0QtR6kSdKaaUA3aUsvQ/UWt73qjR7IMmlWlOnOmcuKRXz8v4LaYd5THbRWbblLOBlu24W1g/&#10;cW8k7Y0lligRsLJXvSJrY+Fqeb52zCzNubcw5njglibiF0+fq5JVmdGsq8bo0lVGq9kaqrI1ciO6&#10;trEdtqX6UdHPHa5ePl6SyyuWxruCzow/3yVQurpWlTyduPO2puwMrnEJC4Nql4iyGQo1z2Y2tRxK&#10;parTKVmkmlwSjDc+EOu2O/qN2H6kGTsSyTmRtzoNlyePLD8zLlh81jhcWcH4Xd3FtfWcN/H/AFKS&#10;2mscIbdYraut7Cxf1DsQ8jTjYu5cm4doVdaH3UGIZZhizNidtLiaYX/UHeVXTsM8pjifBK9qzRJK&#10;zyhYIuFz3skmSJJk4nLnTPcERkhOdkLeNibhvJjija2her2azIhLtqU7e2OjiYuX7G3Eb0WQoPEc&#10;d6gCMexi9d7/ANCsNpcswmKwubtLq8S3SN8srGUmejOF0kkcaMj/AHjquexiMZtVrUalETAL7q3/&#10;AKm69t7d1va9er2xxvdxRt4+JrI5H8TqsSjWvdxOqiOdValjvYfk5sfsust1XNoOzRePR2xGeX10&#10;bHZC/KVzNHWyPO8dNiU2OdRqC7BXKQrUy0LuMCA8pYQdvROy1IQJ/nFycfpkaWclupeMaq6f5wv8&#10;QzLj2BzWmNpd21myK6vZb9L9t/h0dvHF/SImcc9ouHQrPbvtfI6uSe1knu9A6scx2OatZbflnFsC&#10;itLKK/jntlhmlVzImROjWC546pdKqq2VJqRObI1e8VrkRlZOfS4zeMAYAwBgGrP6Uz/ML1Z/u/Uz&#10;Dv03FmSubT1eyl+Nl8Uhprlv/m82/wAO3/3TG3/MMGqhgDAGAf/U38YAwBgDAGAMAYAwBgDAGAMA&#10;YAwBgDAGAMAYAwBgDAGAMAYAwBgDAGAMAYAwBgDAGAMAYAwBgDAMo/1Wn9wPJ/74Zv8AoWmzWnKZ&#10;6xZt/BR+NM+8xXqrgv8AcE8TKYhc3QY9GAMAYAwBgDAGAMAYAwBgDAGAMA1Z/Smf5herP3Mw79Nx&#10;Zkvm09XspfjZfFIaa5b/AObzb/Dt/wDdMbf8wuaqGAMAYB//1d/GAMAYAwBgDAGAMAYAwBgDAGAM&#10;AYAwBgDAGAMAYAwBgDAGAMAYAwBgDAGAMAYAwBgDAGAMAYAwCB/d3jsoLyIxOBQ2/FthImiupC5y&#10;aPir6RNkdWDcXZtA1KguJznHpCBSm0mBr2BCAvehfbsW/wCzO+5C1GzDpzd397l5tus1zG1j+tYr&#10;04Wu4koiPbRa/CdYzVlDBc5WdvYY5E99tFL1jUa9WLxcKtrVNq7HLsKzP6Y3xxfn7pb+J0T/AJaZ&#10;6f7UOpf1WG9g/wC2Oi/kVp79xuO3eP6Y3xxfn7pb+J0T/lpj2odS/qsN7B/2w/IrT37jcdu8f0xv&#10;ji/P3S38Tol/LTHtQ6l/VYb2D/th+RWnv3G47d4/pjfHF+fulv4nRP8Alpj2odS/qsN7B/2w/IrT&#10;37jcdu8f0xvji/P3S38Tol/LTHtQ6l/VYb2D/th+RWnv3G47d4/pjfHF+fulv4nRL+WmPah1L+qw&#10;3sH/AGw/IrT37jcdu8f0xvji/P3S38Ton/LTHtQ6l/VYb2D/ALYfkVp79xuO3eP6Y3xxfn7pb+J0&#10;T/lpj2odS/qsN7B/2w/IrT37jcdu8f0xvji/P3S38Ton/LTHtQ6l/VYb2D/tiPyK09+43HbvH9Mb&#10;44vz90t/E6Jfyzx7UOpf1WGdg/7Yn8itPfuVx27z5/pjfHF+fulv4nRP+WmPah1L+qw3sH/bD8it&#10;PfuNx27z4/pjfHF+fulv4nRP+WmPah1L+qw3sH/bEfkVp79yuO3eP6Y3xxfn7pb+J0S/lpj2odS/&#10;qsN7B/2xP5Fae/crjt3j+mN8cX5+6W/idE/5aY9qHUv6rDewf9sR+RWnv3G47d4/pjfHF+fulv4n&#10;RL+WmPah1L+qwzsH/bE/kVp79xuO3eTv4R8T3L3jul07mlBuNqrXixI43Rd/DYMsZpEjA2tjnt2T&#10;CbyWyKx4xMp2q36CEIZmtg+z2639udCz7q3mrUa0sLLMLLVIbaRXs6qNzF4nN4VqqvdVKe8h23Km&#10;QcuZLkvZMCgkY64RqP4nufVGK5W0ru8Jd28s0zzA7oMAYAwD/9bfxgDAGAMAYAwBgDAGAMAYAwBg&#10;DAGAMAYAwBgDAGAMAYAwBgDAGAMAYAwBgDAGAMAYAwBgDAGAMAYAwBgDAGAMAYAwBgDAGAMAYAwB&#10;gDAGAMAYAwBgH//X38YAwBgDAGAMAYAwBgDAGAMAYAwBgDAGAMAYAwBgDAGAMAYAwBgDAGAMAYAw&#10;BgDAGAMAYAwBgDAGAMAYAwBgDAGAMAYAwBgDAGAMAYAwBgDAGAMAYB//0N/GAMAYAwBgDAGAMAYA&#10;wBgDAGAMAYAwBgDAGAMAYAwBgDAGAMAYAwBgDAGAMAYAwBgDAGAMAYAwBgDAGAMAYAwBgDAGAMAY&#10;AwBgDAGAMAYAwBgDAGAf/9lQSwMECgAAAAAAAAAhANe8+fTjRQAA40UAABUAAABkcnMvbWVkaWEv&#10;aW1hZ2UyLmpwZWf/2P/gABBKRklGAAEBAQDcANwAAP/bAEMAAgEBAQEBAgEBAQICAgICBAMCAgIC&#10;BQQEAwQGBQYGBgUGBgYHCQgGBwkHBgYICwgJCgoKCgoGCAsMCwoMCQoKCv/bAEMBAgICAgICBQMD&#10;BQoHBgcKCgoKCgoKCgoKCgoKCgoKCgoKCgoKCgoKCgoKCgoKCgoKCgoKCgoKCgoKCgoKCgoKCv/A&#10;ABEIAHABNQ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P38oorh/wBoP48+B/2aPhfffF74kC/bStPmt4ZI9Ls2uLiSSaZIY0SNeWZpHVcD1qZS&#10;jTi5Sdkt2NJydkdxRXzD/wAPWfgpnH/CjvjF/wCG3uv8aQf8FWvgmenwQ+MX/ht7r/Gvn/8AXDhT&#10;/oPo/wDgyH+Z1/2bmH/PqX/gLPp+ivmH/h618E/+iIfGH/w29z/jSf8AD1v4KDr8D/jF7/8AFt7r&#10;ij/W/hX/AKD6P/gyH+Y/7NzD/n1L/wABf+R9P0V8v/8AD1v4J9/gh8Yf/Db3X+NH/D1r4Kf9EP8A&#10;jF/4be6o/wBcOFP+g+j/AODIf5h/ZuYf8+Zf+Av/ACPqCivmD/h618FMZ/4Uf8Yv/Db3X+NH/D1r&#10;4KdP+FH/ABi/8Nvdf40v9cOE/wDoPo/+DIf5h/ZuYf8APmX/AIC/8j6for5h/wCHrPwUzj/hR/xi&#10;/wDDb3X+Nd3+zP8Atq/C39qfxJ4l8KeBPDvirStS8J21hc6tZeKvD8mnyCK8NysDoH++CbSbOOm0&#10;etdeD4hyHMK3scLiqdSe9ozjJ6b6JtmdTB4ujHmqU5Jd2mj2Oimq4PFOr2DmCimvIE6ivmP9qf8A&#10;4LH/APBNX9jPx3N8MP2hf2s/DOi+JLVVN5oEM73V3aZAIEscCuYiQQQGwSOcYoA+nqK+Dz/wctf8&#10;EXmIVf2zNP5OOdEvv/jNeofAH/gs9/wS8/aa8V2ngT4PftseBb/XL+YRWOj3mrCzuLqQnASJLjYZ&#10;GPZVyT6UAfUFFRi5jK7hTjIoGTQA6ivOf2l/2uP2a/2O/h83xQ/ac+NHh/wTofneTBe69qCw/aZc&#10;Z8qFT80r452oCcc4xXwz4w/4OyP+CNnhPU2063+L3irWFVsfadI8G3MkZ9wX2H9KAP0sor4C+CX/&#10;AAc0/wDBHP4361BoFn+1JH4Zurlwsf8Awmmkz6bFk/3ppF8tPqzAV936H4j0TxJo9r4g8P6va3+n&#10;31ulxY31ncLLDcQuoZZEdSVZGBBDAkEHg0AXqK8t/a5/bK/Z2/Ya+Ev/AAvH9p74gxeGfC41OHT/&#10;AO05rWWZftEoYxptiVm5CNzjHFfPPw8/4OHf+CRXxT8caP8ADTwJ+1rY3+ta9qUNhpNkmjXqme4l&#10;cIiZaIAZYgckDmgD7YopkLFgTT6ACivlb9rH/gtD/wAE4v2Ivi7N8DP2l/2irXw34ot7OG7m0ybS&#10;7qVlhlBKNujjZeQD3ro/2V/+CrP/AATz/bS8S/8ACEfs1ftYeEfE2veU0q+H4dREN/JGoyzpbyhZ&#10;JFA5JUHA64oA+hqKasiucA1xnx8/aE+C37L3wy1L4z/tBfErSfCXhfSVU32ta1drDDGWYKiZP3nZ&#10;iFVRksSAATQB2tFfHvwS/wCC7/8AwS4/aR+LOm/A34I/tOWviLxVrEkkelaTY6PeF7p0jaQqhMQB&#10;O1GwM89q5O8/4OUf+CNOn3Emn3v7YVnDcQyNHNFJoN8rIwOCpBh4INAH3dRXjf7G37fP7KX7fPgb&#10;UviL+yj8W7PxZpOk6l9h1K4toZImt59gcKySKrDKkEHGCOnSvWNZ1fTtF0qfWdWvI7W1tYWmurmd&#10;wqQxqpZnYngAAEknoBQBcor4Rm/4OVv+CMVrLJby/tk6fujYq23Rb0jI46+TX0b+xr+3Z+zJ+3z4&#10;E1D4m/sr/EP/AISbQtN1E2N1qUenzwRi4ChiimVF3EBhnGcZGaAPYaKKKACvm/8A4Ksf8me3/H/M&#10;4eGv/T1Z19IV84f8FVhn9j6+/wCxw8Nf+nqzrzc6/wCRPiP8Ev8A0lnRhP8AeqfqvzPJri5gsoHu&#10;7qVIo44y8kkrYVVA5JPYAd6/MP8AbA/4OHtI8EeM7vwL+yd8PdN8RQ2MrRyeKNcnk+y3DA4JgijK&#10;s6ejlhnsMYJ+lP8AgtF8Yb74OfsA+LLzR9Qa2vdeMGjW7o21iJ2xIB9Yw+fbNfz97sDk/j61/F/g&#10;R4V5HxTg62dZzTdSKm4Qg2+V23k7WvvZLbR79P07inPcVgakcNh3Z2u3112R+xn/AAT7/wCC79/+&#10;0P8AGDSfgV+0F8NNP0fUNfuBb6PrmgzSC3NwfuxSRSFmXceAwc89u9R/8FevFv8AwUTs/j5puj/s&#10;9+P38L+EIdJtxpTLr1rpp1jUXLl4YmnZDdTAKP3SEkAqSPmFfFv/AAR5/Y8+Jv7Qv7Wvhn4j6Z4e&#10;uofC3gnWINU1jWpIysIeJt8cCMfvSMyj5RkheTgdf3O+M3wR+F3x+8E3nw8+LHgyz1jTb63kgeO6&#10;iXfFvGC8b4zG3QhlwQQPSseO5cC+GPiXh55dhoTg6dqtNrnjBydk1Fu3NbXlbWm1rmmVPNM7yaar&#10;Tad1yyWjaXS9tr9T8u/2JP8Agpp/wUS+PfjO6/ZY134n/D3wr4l0PTbq4k8RfEXQ5o5Znt2UPaT7&#10;HVUfG9mkKfKqOWxgtX1F+wB/wVj0H9pr4kXn7Nvxh0vRNJ8f2O42d54b1IXek64iruL20oJx8uGC&#10;ljx3yCB+L/7Wfw11r4M/tKeM/hVr+vTapceH9dmsf7QuH3STxocRux/veXtz717f/wAEbfgB8Zfi&#10;z+2d4f8AiF8M9MVtN8Dahb6j4kvJpRGsdtIxj2DP3mYbyF7hG9K/XOOfDbw5x3AtfMoUIUJezdWN&#10;SF4LmcVJLs1J2VrddLM+dyvOM4pZpGg5uavyuL10Ts/mu5+qH/BTP/gqL4O/4J/aLpmhWPhM+IvG&#10;GvQyS6bpbTGKCCFTgzTOATjdwFHJIPI6n4p+Fv8AwckfGq28WxH4xfArw3faG8oE6+HppoLqJCfv&#10;KZXdXIHYhQfUV6P/AMHCH7GHxK+Itv4f/ar+HejzanZ+HtLk07xNZW6lpbaHzN8dyFGSUBZw3p8p&#10;6Zx+Roz91x09a+b8IfDbw34m4EpV69GNavPmVRuT5oyu7JWa5bKzXfc7OIM4zrB5tKEJOMVsraNf&#10;qf08/s8ftB/C79qL4Vab8YvhDrq3+j6mnykrtkgkBw8Ui/wup4I/pXqf/BPmJT+2H8bCW/5knwT/&#10;AOj/ABDX43/8G3fx91Cw+IPjj9m3Up2ez1DSY9d0lWY7YZoZFimUD/bWWNv+2J9a/ZL/AIJ6Af8A&#10;DYPxrH/Uk+Cf/R/iGvmfDrhBcD+Pk8rpybpqnOUG9+SUU1fu1qn6HXneYf2pwkq70baT9Uz7CXip&#10;KbsFOr+1j8wPGP8Agoj8ZvEv7PP7DPxa+Nvgtwus+Gfh/ql9pMjf8srlbd/Lf/gL7Wx321/D14o8&#10;U+JPGviO/wDF/i/XbrU9U1S7kutS1C+mMk1zM7FnkdmyWZmJJJ6mv7WP+CxQB/4Ja/Hokf8ANL9V&#10;/wDRBr+JegD6+8Cf8EFv+CtvxN+H+j/FLwH+xb4k1LQvEGk2+p6PfW91aYubWaJZYpFBmBwyMpAI&#10;B5r52+O37PHx4/Za+Ilx8LP2hfhP4g8F+JLNVkk0nxBpr2020/dkUMBvQ9nXKnsTX9q//BNEL/w7&#10;n+ApI/5o14Z/9NVvXxn/AMHWf7Ivw/8Ajz/wS58TfGrUPDNmfFPwxurbVtF1nyVE8Vu0yxXFvvxn&#10;y2WTdtzjcintQB8A/wDBsR/wXj+Lfh/41aL/AME8v2tvHM/iDwx4olFr4B8SazdvJd6Tf4/d2Tyu&#10;T5kEuNq7uUcAAkNgftV/wVJ/4KE+AP8AgmX+xp4k/af8dWK31xZBLLw1o2/adS1OYN5EGey/KzMR&#10;yERjX8V/w08c6x8MfiJoPxI8PXUkN9oGsW2o2c0bbWSWGVZFIP1UV+03/B5P+1ZrXxD1L9nv4G6T&#10;qTLotx4Ll8aX0MfC3NxeFIYCw/6ZpFNt/wCvhuvGAD8lf2yf22v2kf29vjTqHx2/aY+Il1r2tX00&#10;jW8LMVtdPiZsi3toc7YYl4AUdgMknmvoj9lb/g3Y/wCCrf7Xnwv0/wCMvw3/AGe103w7rFqlzo99&#10;4q1SLT2vrd13JNFHIfMaNgQVfaFYEEEg5rH/AOCBf7JnhP8AbN/4Kp/C/wCEXj/TI77w/a302t61&#10;ZTR7o7mCyiacROP7ruqKexDY71/ZZY2lvaxLa28KpHHGEjjRcKqjgADtQB/ET+3H/wAExP23f+Cc&#10;2t2Gk/tZfA7UfDttqzMuk61GVuNPvXUAtHHcxExlwCCUJDAc4xX1N/wQQ/4LpfFz/gnJ8cNF+Dfx&#10;c8a3mr/BPXr1bPVtHvpy66A0jgC+tic+WEJy8Y+V1LHhgDX9In/BWv8AZM8C/tlf8E+/id8GfG+g&#10;294zeFrzUNEmljBez1C2haWCeM4yrBlxx1DEd6/iYcMrFWHQ9KAP6of+Dvi+ttT/AOCOy6hZXCSw&#10;z/EzQpYZI2yroY7khge4IIr+cf8A4Jwf8n+/Bj/spmi/+lkdfrV+3d8dPEX7QH/BoL8HPFfi3UZL&#10;zUdK8YaNoU91MxZ5VsWvLaMsT1PlJGCSckjPXNfkr/wTg/5P9+DH/ZTNF/8ASyOgD+5CEYjFOpsP&#10;+rFOoA/k/wD+DufC/wDBYjWwB/zI+i/+i3r81/BfjTxb8O/Fen+OfAniO80fWNKukudN1PT52imt&#10;plOVdGUggg1+lH/B3R/ymK1v/sRtF/8ARb1+ePgn4IfEX4h/DXxh8VfCGhPe6T4Fhsp/E0kJy9nb&#10;3UxhjnK9TH5uxGbopkTPXIAP65P+CBP/AAVQ07/gqB+xTpvibxZq8EnxK8Gxw6T8QrVAEMtwE/d3&#10;oUAALOql+BtDh1HQCvgf/g958Ta/b/DH4EeEodVmXTbrXdYu7mxWQ+XLNHDAiOR3KrI4Hpvb1r8m&#10;/wDgi7/wUt8X/wDBL/8Abb8P/GiHVbj/AIQ/VpF0v4gaTHlkvNMkYbn2jrJE2JUI5BUjoxB/UL/g&#10;9I8aeFfiP8If2a/iB4G1+11XRdc/ta/0nU7GYSQ3dtLBaPHLG44ZGVgwI4IIoA/OP/g3M5/4LO/A&#10;0f8AUxXH/pHPX0H/AMHXn/BMhP2Qv2yI/wBrD4a6D5Hgf4vXU1zdLbw4isdcUbrmLI4HmjMwHc+Z&#10;jgcfPv8AwbkjP/BZ/wCBoI/5mK4/9I56/qd/4KefsLeDP+Cif7FvjL9l3xZbWq3GsWJn8O6hdR5/&#10;s/VIgWtrgHquH+Ukc7HYdCQQD+cn/g1Q/wCCiVx+yD/wUAi+AHjG+/4ov4yQppF0JJNq2WrIS1lc&#10;D/eO+Bhxnz1OfkAP7Df8HRP/AAUR0/8AYt/4J1ap8KfDOqsnjb4uNJ4f0WKGTD29jtBvbo/7IjIi&#10;Hq069gcfyy+PfBHxY/Zc+OWp+AfFdpeeHfGfgXxFJbXUatsmsb62mxuVh3DqGVhwRgjIIr3b/gqz&#10;/wAFS/i7/wAFUfi14V+J3xPs1sV8L+CbDRodPhb9210sSm8ugP4fOn3OB/CoVe1AHiH7OXwA+Iv7&#10;U3x08L/s9/CbSvtniLxdrMOnabCc7Q8jYLsR0RRlmOOFU1/a7/wT9/Yz+G37AP7J3g79lf4X2y/Y&#10;/DOkpHfX/lhX1G+YBri7fH8UkhZvYYHQCvx+/wCDPP8A4JcWuieHNU/4Ka/F/wAJ7r7VBLo/wxF5&#10;Gf3NsG2Xd8inu7L5Kv2VZQPvGv3oVVX7ooAWiiigAr5v/wCCqxx+x9ff9jh4a/8AT1Z19IV83/8A&#10;BVk4/Y8v/wDscPDX/p6s683Ov+RPiP8ABL/0lnRhP96p/wCJfmfkz/wclaldQfsleCdNifbFcfEG&#10;NpPfbZXWPqOc/lX5ta3+x7qmtf8ABPnw/wDtufDuymvLHS/GV74Y+IKQ5dtPuCEnsrhxztjkjlMe&#10;77oZFHVq/S3/AIOO7KG7/Y38KXuUElr8RrY/N97a1leAgfjtJ+lfMf8AwQS/bC+D/wAJvir4o/YY&#10;/bI0mzu/hP8AHSxg03VIdWmMcNlfkFbeYuCPLWRZChcFWRhEwZdpz+K/R5dP/iG9KK0ftKv/AKVu&#10;fVcYc39sSa/lj+R7x/wR5/4Kv/CXX/Bfhf8AZH+L1nFoPimNvsWjapbWMcNnqfQRK5TGycj5ckAO&#10;QDnJr7M/bH/bg+A/7Ffw3bx18VPFEP2u4jkGiaDayBrvUpVGdsaDkKDgNIflXIyckA/mP/wVF/4N&#10;8v2of2FvEd98YP2ddK1Tx98L0uvtGn6xo483UtHQnKC4ii+YheP38YK8AnYeK+GvD2st43+LHhnS&#10;P2iPGusrocetWlrrd9fTyyTWGntOv2hkDBmUqhdsBScjgHpXkcQfR14fzrixZpGtKnRlJyqU9+aT&#10;d/db+FPqvW1jownGGKw+X+wcU5JWT7eq6nS+O/CP7Tf7XWu+Pf2tdI+BvizXNJ/ta41DxZr+g+G7&#10;q60/SN5Mm2e4jjaOEKnQuw+UZr9Hv+CGP7Z/7L114W0/4G+KbXT/AA38SlsV0u2vmVoo/ENnHLJL&#10;Cu7PlmZDLIoDYYg/KTyK9L/ZS+Gn/BKXwb+wn+1b4I/Zt/bP+J2sfDC8s9C/4TbWrjwXum0pGmuF&#10;DWoKRG43qNrAoCqqp5ya/LT9uPwj+xj8JfjJosP/AAT4+OniTxh4bi0G3urjxBrlo9neQ6lvcuoX&#10;yYtm0CMgqCMnhutfp/GvAWXcYcL/ANjynKlFJKDi/hcVZJraUe6f4M8PK84rZfj/AKxbmfVPr8+j&#10;uftd+3p/wUh+AX7DPheG38eXEmseItXtJW0fw1YKHknAGN8x6RRFiBk8n5toODX45/sh/B3Xf+Ch&#10;X7YGvfEL4k6NDD4a0PTtQ8afESTS7IW9pZ6XZxmd4QEAWMOVWFcYJL8ZNN/Y2/4Jvft3/wDBTX4j&#10;w6V8MfBGuajZx7RqfjbxL5y6bp8Zb+O5lBDNySIk3O3JCkAkfoF/wUwh/Zi/4Ik/8E67j/gmd8AP&#10;ES698XPirbxTfErxKoHmLYg/P5m3JiRyPLih67PMZjk5bx/DHwryvw4wM/ZzdSvUtzzeidm7KMb6&#10;LXzd+p0Z5n1fOKiuuWK2W9vNs+Ov+CBt7c2n/BQvSYoTxceG9SilXHVfLBx+Y/MV+/v/AAT0/wCT&#10;wfjYf+pJ8E/+j/ENfgd/wQK0p7b/AIKGW8eqQ+TNZ+FdRZo5lAIbai49iN1fvj/wT0/5PC+NmDx/&#10;whPgn/0f4hr46s4y+kZQ5f8AoFfz0Z6EtODZJ/8APz9UfY1FFFf0afEnzX/wWK/5RafHv/sl+q/+&#10;iDX8S9f20f8ABYr/AJRafHv/ALJfqv8A6INfxL0Af3Gf8E0JEH/BOn4Cgt/zRnwz/wCmq3r5y/4O&#10;Z/in4b+Gf/BG34sxa9dxpJ4kgs9F02NnAaa4muYyAo7kKjt9FJr8jv2ff+Dw39pD4BfAPwV8AtC/&#10;Y58FahB4M8JadoNnqFzrl2JLlbS2jt0lZVGAWCAkA9TgV8Z/8FRv+Cvf7c3/AAVg8TabP8eoI9J8&#10;MaG7SaF4J8N2M0Wn2srDDTtvLPNKRxvdjgcKFBOQD5G0bSrzXdXtdE06EyXF5cxwW8YH3ndgoH5k&#10;V+vv/B3z8HvEvw4+MX7Omsahbymxl+CsOixXEkeN11YSjzk+oW4hJH+3+fiP/Buf/wAEoviZ+3f+&#10;3FoPxK8WeCdQt/hj8NNWt9Y8T6xdWrRwXVzE4kt7BC4xJI7qGZRnbGpJxuXP7uf8HG3/AATK1/8A&#10;4KSfsC3GmfDDSVvPiB8Pb5tf8Iw7R5l4BEVubNT6yx7SB3eKOgD8Ff8Ag10+LPhn4Tf8FlfhvL4q&#10;vY7eDxBZ6lolvNKcD7RcWreUv1Z1Vfxr+vASITgNX8EGha547+EPj618RaHdX+g+I/DupJPazKrQ&#10;3NjdQuCpwRlXV16EdRyK/dv9kr/g9Uh0D4X6f4a/bJ/Za1DW/FFjaxw3PiTwZqMMEOpMqgGaS3lH&#10;7p2PzEIduc4CjAAB+2v7afxQ0D4O/sj/ABK+KPiS+jgsdE8DapdTSSNgDbbPgfiSB9TX8K08hmme&#10;Yj7zE8fWv1C/4LMf8HMfxl/4KafDWX9m34QfDRvhz8N7q6SbWoZNQ+0alrOw5SGaRQESEN8xjQHc&#10;Qu5iBtr4z/4JxfsC/GH/AIKP/tVeHf2a/hHo1xJ/aF0sviDV0j/c6RpysDPcyMflG1eFB5ZiqgEn&#10;FAH6aftKeDdX8G/8GcvwrXVoWjOqfE611GAMuCYZbq/KH6EDNfl7/wAE4P8Ak/74Mf8AZTNF/wDS&#10;yOv6Kv8Ag5//AGctJ+FX/BByw+DnwS8IvD4a+HHiDw3Bb2dqpf7Hptsj2qu3UkAvGGY85YsT1Nfz&#10;FfCz4jeI/g98TNA+K3hCSNdV8N6xb6lpzTLuTzoJFkTcOMrlRkccUAf3swupjGDTvMTpuFfzRwf8&#10;HsP7eMUKxt+yh8JWYLhm/wCJnz7/APH1X1r/AMEmP+Dsyw/bL/aO0X9mX9rj4G6R4K1LxXdLZ+Gv&#10;Enhm+mksnvGOEgnjnLPHvPyhw7DcQCADkAH50f8AB3Pz/wAFitax/wBCNov/AKLeuy/4NFvhj4F+&#10;Pv7Tfxy/Z3+KGmxX/h3xl8E7iz1fT5MbpojfWyEqexXzMg9jg1xn/B3Kd3/BYbWj/wBSLov/AKLe&#10;vSv+DLW1uX/4KSePrxLd2ij+D10skgX5VLalYYBPvg/kaAPz/wD+CoP/AAT9+If/AATS/bI8U/sv&#10;eOWmu7XT7n7T4Z1uS3Ma6rpchJguAOm4r8rqCdrqw7VB8bf27PGnx8/Yd+Ff7I3j/wA66k+Euuao&#10;3h7U5JC2dNu0hK2xyf8AllJG23ttYD+Gv6WP+Dk3/gkxYf8ABRb9jif4mfDjRd3xS+GVvNqXhuS3&#10;jBk1OzC7rnT27tuAEidxIgA4c1/JXNDNbTNb3EbJJGxV0ZcFWHUEdqAPtv8A4NyP+U0HwN/7GK4/&#10;9I56/scnBZMBc1/HH/wbkH/jdB8Df+xiuP8A0jnr+x+gD+b/AP4PL/2EPBPwr+MfgX9urwVHDZ3X&#10;xEkm0XxVZRrt8+9tog8V1gcbmiOxvUxqa/Kb/gn5+y9F+2j+2d8Of2XrjWzptv4y8UW9jeXyjLRW&#10;5O6Ur/tbFbHbOK/dz/g94/5NV+CH/ZQdQ/8ASEV+QX/BAb/lMJ8B/wDsdY//AEVJQB/Yl8HvhL4E&#10;+BXww8P/AAd+GHhyHSfD/hnSoNO0fT7dcJBbxIEQe5wMknkkknmuopE+7S0AFFFFABXzf/wVZ5/Y&#10;71Af9Tf4b/8AT1Z19IV83/8ABVY/8YfXw/6nDw1/6erOvMzr/kT4j/BL/wBJZ0YX/eoeq/M+Bf25&#10;/wDglh8MP26vHui+NvHfxS8TaNHpsaR32k6bcBra9VS219j5EUuGZfMAPynGK/FH9snTND1v9rj4&#10;iaX8MdJjh0XRtau7XTre3+5BaWn7pRn2WMD3r97f25tV/bE0L4Pf21+xVoek6t4nimZLrTNU2BpL&#10;d42XzIGkdFEsb7XAY4YAgg9K/KP4ofsNeJ/2EP8Agn54u+Mn7R8McPxI+JWo2uh6TpslylxJp9s0&#10;v2mcs4LKZXEJLEE4AAz8zV/IfgXxPiMHhVHG4yM+aUaGHoKS54807zk47pJJPmd1bS/Q/SOKMDGr&#10;K9Km1ZOUptaOyskvyPQ/+CXn/Byj+0X+xX4b0/4JftE6DL8Svh/Z/urNri4C6tpcP/POOZsieMc4&#10;STJA4DAYFfoloP7fv/Btx/wUatwPjd4d+Hej65dL++h+I3hkaRdRsfS/VVjBzx8swJr+euf4V3un&#10;fAm1+MGoJJGur+KH0rR1/hlEEAkuG98NNbqPcmsHxb4R1zwN4iuPCviqza11C02i6tm+9EzIG2N6&#10;MMgEdjxX9e0cfQrScYSTabVv8LSf3No/O50JLW1rn9T3wb+An/BDD4UfAjxt8Cfgz4t+F9j4F+JK&#10;r/wmOl2/xQaePUFVSBiWW8eSIAHgRuoHUYNeP30f/Brl+wTb/wDCRWlv8F5r615hhs7yXxXqAbth&#10;We6kQn+8doPc1/NkEjJzmlCKq4FdXP1sZ+z8z9tP22P+DrfwxovhG4+FH/BNT4MDRlMbwweL/EWn&#10;xQpaLjAe2sVBXd3Bl46ZQ1+N/wASfFHxX+L2pah8c/ib4h1LxBf6tqzpqmvalO00kt0VD7XY9CVy&#10;VBwMK2B8pxr+DPgF4z8SeNr74dzaXKuqx+G59X0+3X/l6jS3+1KyH+INFlhg817l/wAEu/hNo/7W&#10;Nv8AEr9i7XNQhsrjxd4bh1nwxqFwu4W2rafI3ldBkK0VzOGxztHQ183nXEWEyzLamMbvClyudukJ&#10;Ozl6JXfyZ3YXA1KtZUktZXS82unzPur9jz/gl98Bvj/pfwr/AG6tI8fa9o95eeGdOn1/Q9HmEUOo&#10;XkEaxy7pAd6q7xfOg+9g9Mmv01/4J6/8nhfGzI/5knwT/wCj/ENfnT/wSM+D/wDwUh/Zyhb9n348&#10;+BNH0f4d+H7i7mtdSmvorm7vZJD8sMBikYCHcTIWZVPb1Ffot/wT1IH7YXxsyR/yJPgn/wBH+Ia/&#10;mTgPMMdivHKNGrjI4mlCnV9lKElJRpy1jFtLdKyau2rI+0zilTp8Lc0abhJuPMmrXl31PsaijNFf&#10;2Ofmp53+1p8AdM/ap/Zs8bfs3a34hn0mz8beHLnSLnU7WESSWyTJtMiq2ASOwJAr8e0/4Mhv2cym&#10;W/bm8aZ/7FW0/wDjlfuJcEgbh6V+LH/BZr/g62079kn4pax+y3+wh4U0fxV4q0G4a08SeM9YYzab&#10;YXS8PbwRoR9okRvlZi2xWBHzEGgDx79pn/gip+zl/wAG/fwpuf27PCz6v8fPHbXEehfDvwl4o8Jx&#10;y6bYanOrP/aM8MJbzvJiil2q2BuYHrgj4f0X/grH/wAF8/iH4i/snwLYX93dXlxtttL0n9nTQJip&#10;Y8RoDpLOR2GSScck9ayPFP8Awc6f8Fr/ABRqcl+f2v4bKF5Nyafa+AdDaGL2XzrJ2/Nia94/Yz/4&#10;O9/28fg74vsrb9qbwd4W+JHhtplXU5rPRYdK1RY88tG9sqwswGTho8HpkUAfq/8A8ENfgZ/wWmg0&#10;b/hdX/BTT9ogaNo15beZofwg07wL4e0+VmkX/j4v5LKyjeFgMYhVg4P+sxgof0mMQaMECvFf2aP2&#10;4/gn+2b+yVB+1x+zV4jj1XQ77Rbi6hjuoSk1ncxRsXtbiPOUkRwVYZwcZUlWVj/P7ef8Hon/AAUj&#10;tbyW2j+BPwj2xyMq7tL1DPB/6+6AP1k/4Kg/8G337C3/AAUp8RXHxZlgvvh38Q7hT9q8V+FY08vU&#10;W7G7tW/dytn/AJaKUc9CzcY/MHx5/wAGTf7XOn6xLH8OP2vPAOp2PmHyJNW028tJdv8AtBFkGenQ&#10;4r9rP+CPX7Z3xJ/4KBf8E/fAv7VnxZ0HSdN13xMt4b6z0OGRLWPyrqSJdgkd2+6gzljzX0/sX0oA&#10;/nu/Z9/4MlPFr69Fe/tQ/tn6fHpakGWw8E6G7Tyc9BNcEKuR32Nj0r9l/wBgv/gm7+yb/wAE3vhP&#10;H8J/2WvhnDpUMgVtW1q6fztQ1WX/AJ6XE5+Zz6KMIv8ACoFe9bFP8NVtQ1C00y0mvr66SCC3jaSa&#10;aR9qxoBksSegABJoAy/iV8NfAvxc8B6p8NPiZ4Vs9c0DW7J7TVtJ1CESQ3MLjDIy9wQa/In44f8A&#10;Bl9+wb4+8Z3XiP4N/Hrx54E0+5uGkXQtsOpwWyk8JE822XaO293OO5614l+39/weV+NfBPx01j4d&#10;fsF/BjwvrnhPRL6Szj8X+LvtL/2wyOVM0EMbxGOFsZQsSxUglVzgew/8EH/+Dlb46f8ABSX9su4/&#10;ZV/aj8CeC/D7ap4ZuLzwndeGra4iae8gKu8D+dNIDmHzHGAP9UfUUAcv/wAQQv7OX/R8/jT/AMJW&#10;0/8Ajlb3wo/4MzfgJ8Ivil4b+KWi/tweNJrzw3rtpqdvCfDVqgkeCZZAu4SZAO3GR61+1EbBhwa8&#10;R/4KBft7fAT/AIJw/s4ax+0t+0Drht9NsCsGm6bb4N1q144Pl2sC93bBOeiqGYkAGgD4u/4Kjf8A&#10;Bs98H/8AgqD+1bd/tTeNP2n/ABJ4VvrrRbPTm0rTNDt54gsClQ+53Byd1e0/8Ei/+CIn7NH/AASG&#10;0fxHc/CnxPrHinxN4rWGLWPFGvLEkn2eIlkt4o4xiNNxLHkljjJ4AH4U/ta/8HcP/BUP42+KLw/s&#10;+6/onwn8OtKwsLLR9Ftr+9EWTjzbi7jkBbHXYiAHpXkfgb/g5j/4LW+CNaj1Y/to3msRqymSw1zw&#10;vpVxDKB2P+jBgP8AdZTQB/YOVJjGK/Ir9tH/AINE/wBk39rD9pjxX+0T4a+P/iDwBH4s1A3934Z0&#10;XQLea0t7lxmV4tzKVDvl9uMAsccVzf8AwRZ/4OpdH/bN+Juk/sr/ALbfhLS/CfjbXJhbeGfFOi7k&#10;0zVLjHEEqOxNvK2MKQSjMQPlJGfrj/guV/wWD0j/AIJEfs26V4/0rwVB4m8a+L9WfT/CWi3k7Jbg&#10;xx75rmdl+by0GwbV+ZmkUcDJAB89/sC/8GpXwQ/YI/a58F/taeFv2tPFXiC/8G6g91b6RfeH7eGG&#10;5LRPFhnVyyj588DtX6zpkLzX4Of8Ejf+DoL9t/8Ab5/4KDfD79lD4qfCX4c6boPiu6ukv7zQ9PvF&#10;uoxFaTTLsMlw6j5oxnKnjPSv3I+InxE8FfCjwNqXxI+JHiqx0TQ9FtHutW1bUbgRQ2sKDLOzHgAC&#10;gD5R/wCCx/8AwR+8B/8ABYH4beDfhp49+MureDYfB+uT6nb3Wk6bFctcNLD5WxhIwCgDnI718qfs&#10;Rf8ABpn8Df2I/wBqvwT+1T4Z/a78Va9feC9YW/t9JvfDttFFcsFZdrOshIHzdga+Sf2vP+Dz/wCP&#10;Om/HvXNH/Yv+CXg28+HtlP5Gi6p40sbtr7UApw1wVinjEaOeVQjcBjJzwPrX/ghx/wAFbv8Agrx/&#10;wVi+Ilx4v8Y/BH4Z+FfhF4fk2674ph0W/E2oTdrSy33JVpO7OQVQdcsQpAP10jBC4Ip1NjJ2806g&#10;AooooAK+c/8AgqjIlt+xlrur3Cr9n03XtDvbxn+7HDDqtq8jn2VVJ/CvoyvP/wBqn4J6f+0f+zh4&#10;4+A2pXK28fi7wve6Wtyy58iSaFlSX/gLlW/4DXJj8P8AW8DVoP7UZL700aUans60Z9mn9x8b/FL4&#10;n+Fvg18P9U+JvjiW4j0jR7f7TqlxbWrzNDCCN0mxMswUHccAnAOAa/Hf/grL+1LH/wAFJ/2mPBH7&#10;Nn7JdxJ4n03S38nT7i1VkivtQuCoeQbwMRxoqguwAHznpyf1s/Z58Tan8VfgHod/8QtLT+1pNM+w&#10;eKtPulVwt9DmC7icHIP71HBHQ+9cl4A/Ym/Z6/ZgXXvHn7LPwF8K6R4u1C2k+y3N40oRpCcrCJDv&#10;aCIt1WIAHA44GP8AN/gXPcl8P8+xNXGYec8fSlKnS1SpqTfLed0muV3d03o3orXP2vNMLiM2wkIw&#10;mo0pJOW97b6ep87fEf8A4Jx/CH4D/Cr4TeM/ilrFjL4I+APh/UNa8RWKxZfXNUbypRhWG0q0kZ+9&#10;yfkXGCcfkHYWXjj9rv8AaaWzs0Vte+IXi75c8pFLdT8k/wCyu7J9l9q/Wz4lf8FE/CHij9mX4h/D&#10;b/goV+z0PD/jXQbdZ4/h7d3E8dv4gVpdts0EiOGmj80KHCkjGDyDiue/4J2/8EjoPgf4h8A/tnfF&#10;XVUsdUtdL1DWNf8ADbW5WPT3lRTapGoBI8uNpSwPIO0DvX7fwjxjmHBOS47F8SybxTcoUNpQqNqV&#10;T921fmUpS96draxjfTT5rMMuo5liqdLBL3NHLo1stb7aLb1Z+Rvj/wAGap8OPG2tfD/XU23mh6pc&#10;WF1tzgvFIUOPbK1ufFT4G+MvhH4V8F+LfEtv/ofjjw7/AGvpLbSP3XnSRFT75TP0Za3/ANt34jfD&#10;X4u/tY+PPih8IWuv+Ed17xDNe2DXlqYZDv5dtmSVBfcQDzgjIB4r9UvD37HX7N3/AAVS/Yn+Cc3g&#10;nxDqGm6f4Bh/su9uXs/Juti2vlXEAByrHz0hkDZIwGxyxr9g4k4/fCmByzH5jTlCjW0rPlf7tum2&#10;k+z57L7z53BZVHMK1alSd5R+Fd/e6fI8+/4JXfB7wp+134O+E/7RWjaxa2fjH4M303hzxVayLldU&#10;0ho5Dbk8ffVZCqkjBUMOCBXgn7QHw08R/wDBIX/gptpPxf0rQ7iTwRca02o6O1uh2yafMSLi0B6e&#10;ZGGIAz0CHjNfRH7B3xb+Cv8AwTU8KfFH4R/FTwD9k+K3g+7js4odLkmE3je1klP2F4YS5jd97hSw&#10;XcqSDrkivrD4M+FfGv7c/wCzlJp//BQn9mLw/pLX12ZLHwvLLI88UI+5KxPz28hOcbWDY645Ffgu&#10;b8UZlw7xJjsfiabq5RVXsuVtKU4Vbz5qWvvxi5SafSMrO1tPrMPgaOMwdKnCXLiIvmvrZONlaXZu&#10;3z8z0X9nT9rL4IftVaZqWu/ArxW2u6bpZt0u9QS0ljiEsiF/JBkVcuq43gcKWAJzkV7F/wAE8jLc&#10;/tffHK6VP3EfhTwXa+Z/01V9ckZfwWaM/wDAq86+CvwM+EX7OfgOD4a/BvwNY+H9EtWZ47OzX7zk&#10;nc7sSWdj3ZiT05xivWv+CTuk3XiHwT8Qvj/cRMLfxx8QLr+xpW/5badYKtjDIP8AZZoZnB9Gryfo&#10;9Zbgcb4nYnG5XGccNRpy5edpy960VzWVrvV2RfGFerTyOFOu1zykr22010PrUn3p9NCEHJp1f3Yf&#10;lB4//wAFAfid4h+C/wCxB8XPix4R8war4f8AhzrF9prxrlo7iOzkMb/8BbDfhX8NN1eXOo3sl/qV&#10;3JNNPI0lxPIxZ5GJyWJPJJPJJ6mv71fir8P/AA58Wfhzr3wt8X2vnaT4k0S60vU4eP3lvcRNFIvP&#10;qrGv42P+Cpf/AAR+/an/AOCYnxt1nwh488E6lqvgkXjv4Y8e2Ni7WN/Zlj5ZkcDEMwXAeNiCGBxk&#10;YJAP6IP+CX//AATx/wCCCfxO/ZC8G/8ACi/gH8G/iV/aHh21m1TWPFGh2WrazJdvCpm843aNPbyB&#10;ywMQCBCMBRivjb/gpL/waB6h8V/2rNM8T/8ABPHV/C/gP4e61YyS+JNM8QahcyLo14rj/j1jCyPJ&#10;HIrEhNwCFCMgFRX4C+H/ABb4s8JXa6h4V8S6hpk6NlZtPvJIXU+oKEGvsn9jv/g4U/4Ks/sb3lnZ&#10;+Gv2oda8YeH7aRd3hr4gXDavbtGP+WaSzlp4VxwBHIoGcgUAf0Uf8Ep/+CQkv/BIb9kL4jfC7/ho&#10;rVPHbeJ7GTUbuC409LWy0+6S0lR2to8s48wFN25jnylwAc5/kF1X/kKXOP8An4f/ANCNf2Jf8Exf&#10;+Cuvwj/4K1/sSeLPiZ4V0geH/F3h/Rp7Txt4TkufMawna2cpLG2AWgk2uUYjPysp5U1/HbqoI1S5&#10;DDB+0Px6fMaAP6+P+DYr/lCx8Iv+uep/+nCevvyvgP8A4Niv+ULHwi/656n/AOnCevvygAr4Z/4O&#10;JP2z4/2KP+CW/wAQPF2l3/k+IPF1uvhbw0Fk2v8AabwMjyL/ALkIlf8A4CPUV9ySyBBX803/AAeX&#10;ftpXnxP/AGs/Bv7GXh3Vc6P8OtHbVNat45OJdUvANu/3jgRQPTzn9aAPx8+HXwz8e/FvxI3hL4de&#10;GbrVtSWxub1rW1Tcwt7eF5ppD/spGjMfYV2n7En7SGs/sg/tbfD39pXQ5Zll8HeKbXUJlhb5pIFc&#10;CaP33Rl1x3zX6sf8GcP7DelfGX4x/Fn9qL4g+H1u9B0Hwo3hLT1nT5J7jUVP2oD3W2QKTwcXIx1O&#10;Py2/b/8A2V9a/Yn/AGz/AIk/sua1K83/AAh3iy7stPu5Fwbuy8wtbT47F4GjcjsWI7UAf3B/D/xl&#10;4a+IvgrSviB4L1q31LR9c02DUNK1CzkDxXNvNGJI5UYdVZGDA9wa/nl/4Pb/AIqeL7j9oD4K/BI3&#10;0q6DZ+D73XFtlYhJLua7aAuw6ErHAAD2Ejepr78/4NSf2xLb9pH/AIJZaL8MNV1drjXPhRqUnhy6&#10;ikk3OlpjzrPr/D5TFF7ARY7YrJ/4Ocf+CPHxB/4KT/AXQfjL+zvp0d98SPhmlz9l0XcFfWtNl2tL&#10;bRsePOR0Dop4bLrkFhQB+K//AAbdeBP+CcHxA/bwuNI/4KNt4dm0uPw3JJ4J03xlIF0i81UTR/Jc&#10;b8RufK3lI5fkY5GCdoP9CX7VH/BEz/glX+3N+z7qngbwV+zj8M/Dt9dWT/8ACPeNvh74fsrO50+5&#10;K/u5BLZqnmpuxmNyysM8ZwR/IH8Rfhh8SPg94quPBPxS8C6t4d1mzkK3Gm6zp8ltPGQe6uAetb3w&#10;k/aj/aW+AOuw+Jvgh+0D408I39uwMV14b8T3Vk49v3Ui5HqDwe9AH7Tfsbf8GYnxt03xVpnj39qf&#10;9r3TfDUmn3yXNvp/w7t5Li8ikjfcji6mCLGwIBGEbHrXRf8AB7TZzad8P/2eLC4vZLqSG61mN7mX&#10;bulIitAXO0AZJ5OABzwBXkP/AASc/wCDtH9pX4e/ErR/hB/wUY1mHxr4L1KaOzbxubSODU9HLEKJ&#10;5vLVUuYhn58gOB8244IPrv8Awey6vpniD4d/s669omoQ3dle3GsT2d1byB45onitGR1YcMpUggjg&#10;g0Afm5/wbmeKfDngf/gsL8JPGHjDXLTTNL02bVLnUNQvrhYobeFNMuizu7EBVA5JPSvdP+Dh7/gv&#10;14l/4KGeOr39l39mLxPe6f8ABbQdSZbi6tZHhbxdcRsQtxKMBvsoPzRxNwTtkYbgu38sLO+vNPlM&#10;9jdSwyNGyF4ZCpKsMMMjsQSCO4NJE6Ryq8kQkQMC0ZyMjPTPX8qAPvb/AIIcf8EPPiv/AMFX/i6f&#10;EfiVbjw98I/DV0h8VeJmysl8+c/YbPg75WH3n+7GvJOSqn+tH4H/AAJ+Fn7N/wAK9E+CnwS8E2Ph&#10;7wv4e0+Oz0nSdPiCxxRoAMnuzHGWdiWYkkkkk18yf8EKv2mP2Rv2lP8AgnP4E1P9kTwVpvhPS9A0&#10;2PStc8F2LBn0XUI1HnJIx+aQu37wTNlpA4YndkV9lR/cX6UAOHSiiigAooooAKjucbOakprYOM0A&#10;fnj8YPC837LH7aOseB9QDw+Evi9NL4g8I3JTENvrS4/tDT89FaQbbpB/FmbuvPF/ta/sg+FP2w/D&#10;+j+DfHnj/wAUaPo+lagb2Wx8N6l9lN7MAAhkbaSQnzYGQMvnqBX3h+1z+zH4Y/av+Dt58L9d1WbS&#10;b1J477w74hso1a40fUoiWgu4s8Fkbqp4ZSynhjXxR8Ovif408PeNLr9nL9pPTYdD+JGjqwaJVMdp&#10;4itkOBqNgzf6yJxgsn3omJVh0J/ivx04AzbhziJcYZImoSf7xxV3Tns52s9JLr0fqfp3CecYfGYP&#10;+zsS1daK+zXb5H5lfsu/8E4vhH+3N+014t+IPw18eeNNB+Fvw91KPTfDt/LrUsmpXmpRkO8sMso3&#10;W6Kw38DcCU6HOPvz9kr9nz47/A/xx4lPjD9q/Vvid4L1WEf2HF4kuWnvtLnjkKmPzsnzAylgx4IK&#10;Lx1r2bwN4A8H/DjQT4c8DaDb6bYm6nufstuu1RLLI0kjY55LOT+Nfid/wUA/ZQ/bi/4J1WOva34a&#10;/aG1yP4WeLvE0lvapo/i65hNzJcLNKI7i2DqC2xHDNyG28k5xXyuV5tifF7MquTyx8cPDlhCjTqw&#10;jOUkviana6qtpSfK9b22R6dfD0uH6McQqLm7tycW0k3tp21suxwn/BWjxR8BZ/8AgoVrV58HPDGi&#10;roWlzWcWsW+j2cUNte3iYa5P7oAEsSVZhySD1r9k/EXhT/hdf7INj4d/YV+IWk+A9P1qyt20LXNB&#10;skSLTrQkM5iiiwqvjK7Rgg56V/OC7sxOfvMfmz3r3j9ifQv21Pj94om/ZY/Zd+MmvaTb6vaTXWoa&#10;PH4suLCwkhUASPIqNtbg8gKSw4wa/fOPPDP65w3l3Lj1S/s9JudVc8JJJXlOLdm1a6vda2Z8plOd&#10;eyxlW9K/tXolo1fZJ2PvH9vf/gk5rFl8D5P2r9C/aY8bfEDxt4S0+O71W+1rWPNF9Zw5M62zqS1v&#10;tG9lVWIA3dzmvdP+Cb/7JH7Muo2XhX9tv9nLx148s11fSHgutF1rXXuIHyds0MgkXLbZFyCDglAw&#10;r3b9iH9mm8/ZS/Zf8M/ATWfEg1i80mzc6hfc+XJNI5dwm7kIC2Bn0zjkiug1rW/g7+yd8L7ayi09&#10;dJ0e1mNvpOj6bbmSe7uZXZhb28K5aWaRy2FHJJJ4Gcfy3m3H+fZxl8+HsLWniJqrKFOcIqKqUZJp&#10;wdNLvZwt8KbR9xh8pwuGqrFzioLlTkm7tSXW9+2jI/2hdd8X3+jaZ8GfhNfRx+NviFfLonhtmbLW&#10;vmD/AEi+K9SlvDvlPbIUdWFffnwT+EXhL4FfCPw38HPAtq0Gj+F9Ft9N06Nmy3lQxhAWPdjjJPck&#10;nrXzj/wT+/ZK8Z6X4huv2xf2l/DcVp8QNe082Xh3QZGEv/CI6KzB/sgYZX7TKQjzuvdVQHavP1tF&#10;kRqPav7E8F/DuXAHC/LiUvrNdqVTy092P/bq36XbPzXibOf7Wx3ufBHRf5/MdRRRX7EfNnlP7XH7&#10;ZH7OP7Dnwpk+N/7UvxMt/CvhmO8js/7SuLaWbfO4ZkiVIVZ2YhGIAU/dNfDfww/4Od/+CV/7Vv7T&#10;Ph39j/wpp3iHUrLxhePpyeJvFWhQ2mjtKyHZGyXD+YwlbEY3xqMsMjBr6+/4KV/sLeBv+CjP7Hvi&#10;79lPx1ftYrr1msmk6ske5tPv4jvgnx3CuBuHGVLDvX8ev7cv/BOn9rz/AIJz/FW6+HP7Svws1DR2&#10;t7xo9M8Q28byabqSgkrLb3AG1gR8wU4cd1BBAAP6nv2g/wDg3P8A+CPn7Rd5c6zrP7IGi+Gb+6yZ&#10;L3wLNJpADH+IQ25WEHv/AKvk9c1/O7/wcCf8EpPhZ/wSc/as0L4X/Bj4lX2u+H/Ffhv+2LOz1h0a&#10;90zE7xGKRkADg7dytgEjOelc78Jv+DhD/gr/APBnwHa/Dfwl+2l4iuNMsbdbeyOuQwahcQRKu1VE&#10;1wjyEAcDLHAA9K8F8X+Nv2vv+Cin7QH9u+LdV8XfFT4ieIHWNGZZb68mVeFREUHZGoxhVARR6UAf&#10;fX/BpTrnjSx/bu+JWiaJNN/Y9/8AAvXDrkasdh2SW5hZu2Q5IH+8cd6/LfVRt1S5GP8Al4f/ANCN&#10;f1Yf8G5v/BE/V/8AgnX+y/4i8cftE6NDb/FL4qaekGuW0ciyPoel7WMdiHGQJCX8yXBI3KiknyxX&#10;89P/AAU4/wCCV/7Uv/BN74/+JfAnxT+G+qzeF4dYnPhrxta2EjafqdkXJhk80DajlCu6NiCrBhyB&#10;kgH9Iv8AwbEePvB83/BGv4XaRb+LdNa5099ShvrcXqeZbyG+mba65ypwQeexFfoTa65pWoSeTp+q&#10;2szKuWWGdWIHrwa/gVg1HULVPLtr6aNf7schA/Sup+D3x9+NfwA+Ium/Fn4L/FLXPDPiPR5xNp+r&#10;6RqUkM0TemVPKkcFTlWBwQQcUAf3U/FP4j+GfhF8N9e+KfjW9W30nw5pNxqWpTsQNkMMZkc/XANf&#10;w6/toftO+Nf2zP2q/H37UPj9/wDiZeNPE11qLW6sWW1hZyIbdM/wRRBIx3wgzzX7kf8ABS7/AILW&#10;+KvjL/wbZeBvHmr6nBY/Ef43zf8ACKa2ll8glWzYjU7lFH3FkVIgQOFN1gHAGfwx/ZB+AWsftTft&#10;R+Af2dtCgkkn8Y+LLLSz5I+ZY5ZVEjf8BTc34UAdF+zv/wAFGv26/wBkrwZP8O/2Z/2qvGngfQ7q&#10;+a8uNL8Oaw9tDLOyhTIwXqxCgZ9hXB/G/wCPXxl/aU+It38XPj58SNW8W+Jr9I0vdc1u6M1zOqKF&#10;QM55OFAAz2Ff2gaF/wAEjf8Aglno2kWukj/gm98CLhbW2jiWa6+EWjSyyBV27nd7Ys7HGSxJJPJJ&#10;r4d/4OIf+CJH7PHxB/4J36t4w/YW/Ys8A+F/HngnV4NZWL4d+A7HTbzVbBQ0dzbH7JCjTYR/NCHO&#10;Wh4GTQB+Zn/Box+2sv7On/BRu4/Z98Uav9n8P/GDQ201VkfCLqttma0Y/wC8vnxDvmVe2a/an9ub&#10;/g48/wCCZP7BXxE1r4K/E3xz4i17xt4fn+z6t4X8L+G5ZpbabaGCvNN5UA4I6SE89DX8l3wa+J3j&#10;X9m345+G/i34dgms9e8G+IrbUbeG4Uxuk1vKr7GBGVyV2njIzX7e/wDBd/8A4JGeI/8Agpr8OfCP&#10;/BZP/gnNoD+JV8ceC7HUfGHhC3Ufbp4zApjuoUHEk0a/uZos7sxgruIYAA/SP9jn9o3/AIJsf8HB&#10;X7Nd34+8Vfs3eGfEEGmavNY6n4V8d6TZ3mpaU2T5cwYBmh8xMMrxsD1G7INfP37fv/Bql/wS38Uf&#10;BXxZ4/8Agro+p/CvXNJ0S6v7S/sdbluNPjaKJpMTQ3DPiM7cHaykDnPav5wfgf8AtG/tbfsD/Fy5&#10;8UfA74l+Lvhn4wsg1nqa2M8tnOVz80FxC2A65AJSRSMgHGQDXrH7RX/Bbb/gqX+1V8Obr4R/Gr9s&#10;bxRqHhvUIvL1PSbOSOzivY/7k32dEMiHujEqe4NAHyxMnkytEH3BWxuHfB61+qv/AAWk1TxhrH/B&#10;Ff8AYBvvHEs0l7/whuoxxvcEljbIlusGc848kJj2xXh//BHf/gh7+01/wU4+Muiahe+BtT8P/Ce2&#10;ukuPE/jbULdoIZrVWBaC0LAefNJ90FMquSxIxX6Gf8HnfgTwn8Lvgt+zN8M/AWh2+maH4dj1TTdH&#10;021jCx2trBb2cUUSjsqoqqPYUAfkd/wSw/Y10T9v79vT4d/sneJ/FFxo2meKtVddS1C1jDSpbwwy&#10;TyKmeAzLGVBPALZ5xX17/wAHG/8AwQ80/wD4Jm/EvR/jT+zdoGoP8H/FKR2kazPJO2hakkYBgllb&#10;JKyhTIjMeTvXsM+W/wDBtF/ymp+C2f8AoIaj/wCm25r+sT9rT9l74Wftl/s8eKf2bfjPpH2zw74s&#10;01rS9VVG+Jusc0eejxuFdT2KigD+ST/ghp/wVn8bf8Eq/wBraz8W3+pXFx8N/FckNh8RNDVS6tb7&#10;vkvI17TQklgRyyl153Cv7Cfh58QfCHxT8E6V8Rfh94js9X0PW9PivdJ1SxmEkN1byKGSRGHBBBFf&#10;xd/8FLv+CVH7U3/BMz416z8Pfi54C1K48MQ6g6eG/HNvYP8A2fq1qWPlSCQZWOQrjdETuVgRyACf&#10;06/4NPf+C0sfgLXrX/gmP+0p4plGj6pK7fCnV7yTclndMxd9MZj9yOTLPGegfK8b1oA/omopqNuG&#10;adQAUUUUAFI249BS0UAM8vcOa82/aV/ZP+Df7VnhO18MfFrwy08ul3n2zQdasZzb6ho91jH2i1uF&#10;+eF8cHacMOGBHFemUVnVo061N06iUk1Zpq6a7NbFRlKEk46WPz78c/s4/t1/syzH+ytEj+OHg+Mk&#10;rqGm3EVh4mtY+wlt32297gfxxyRMT/yzOc1498ffiJ+x/wDE/wAKw+Ef2xfh/faPptnfx3i6b8Sv&#10;Ct3YwxXKqyhi8iCIkB2HDkEHuK/WLyf9r9Kie2UrsY1+I594AcE5njvruAc8HWve9J2V+6i9v+3W&#10;j6nCcYZph6XsqyVSP95fr1+dz+cT9qD/AIJ3/wDBPf48ftHaN8VPhR+1z8N/CHg26EK+J/DWm6hb&#10;w7ViUDNoEIRC6qFIYDB+b5icV9Z/C7xB/wAEp/hN8Ro/GfwHTwSvi1dO+wq/gmza7vJYSACpjtFY&#10;uzbBltuT3JzX6wX3wE+B2p3cmoan8HPCtzcTNumnuPD1s7ufUsUJP41uaB4S8M+E7EaV4W0Gy021&#10;XlbbT7NIYwf91ABWGYeCuMzrB0MHmGdV50qUXBJKMW4vdSab5tkvevsXR4op4WpKrRw0VKTu93r5&#10;dvkfnjoOqftb/HW8j0X9mf8AZc1a1t5SBJ4x+J0baLplsp/jWAhru5I/uiNAf7wHI+hv2Y/+Cbvh&#10;H4S+NrH47fHLxjN8SPiZZxSLp/iDU7VYLPRFkA8xNOswWS2BACmQlpWA5fHFfTSwqpyKdX2XBnhV&#10;wbwP+8y+her/AM/Jvmn8nsvkkeXmXEGZZquWtL3ey0X/AAfmRpEVXGKkUEDk0UV+jnihRRRQAEZ4&#10;NYPxC+GHw7+LXhS88B/FPwFoviXQ9Qj8u/0XX9LivLW5XrtkilVkcZHcGt6igD5K1P8A4ITf8Egt&#10;X1Q6xdf8E8/hmszOG22+hiGP/v3Gyp+mK9r/AGf/ANjz9lj9lLS7jRv2af2dfBfgW3u8fbB4W8O2&#10;9m9zjp5rxoGlx/tE4r0qigBsa7BjbUN1YwXqNDd20ckbKQyuoIYehBqxRQBzo+Enwt/6Jt4f/wDB&#10;NB/8TQ3wl+FxH/JNfD//AIJYP/ia6KigDBn+GXw9uLWGxm8BaLJDbljbwyaXCUi3cttG3C5IGcdc&#10;Uaf8NfAGk3keo6X4C0W2uImzHcW+mQo6H1DBcj863qKAAVyvxxh+IMvwc8VR/CV418Ut4fvB4daR&#10;gFF95D+QeeP9Zt68V1VNdN4xmgD+MX4P+Bf24vh3/wAFCV+In7TX7Afir45eNINanm8SeDPiN4d1&#10;C9XWLh9ymSd9rbwGO5WbfHlRkMvFf1vfsN+JfiB40/ZS8E+Ivid+zfZ/CPWrnRUN58OdPkjaHQ8E&#10;hYE8tEVRtAYKFG3OO1etfZhncGp0cYjGAaAPJf2gP2Df2L/2q7qPUv2kv2VPAHji+hh8qDUvEnha&#10;1urqKP8AuJO6GRV/2QwFcL4D/wCCOv8AwSz+GmsxeIvB3/BPz4T299byLJb3U3gu1naJx0ZPNV9p&#10;HYjkdq+lqKAIbSytrSBba3to4441CxxxqFVVAwAAOgxVHXvCHhjxP5a+IvDOn6gsRPlfbrRJdmeu&#10;N4OM4H1rUooAwtM+G/gLRr6PUtI8C6PaXETZjuLXTYo3XtwyqCOM1uFQRjFLRQBV1HSdO1W1ksdS&#10;0+G5hkXbJDcRh0cehU8EVjw/Cr4bWs6XVp8OtDikjffHLHpcKsrA9QQvBzXRUUACjaMUUUUAFFFF&#10;AH//2VBLAwQKAAAAAAAAACEA/DOglv9FAAD/RQAAFQAAAGRycy9tZWRpYS9pbWFnZTEuanBlZ//Y&#10;/+AAEEpGSUYAAQEBANwA3AAA/9sAQwACAQEBAQECAQEBAgICAgIEAwICAgIFBAQDBAYFBgYGBQYG&#10;BgcJCAYHCQcGBggLCAkKCgoKCgYICwwLCgwJCgoK/9sAQwECAgICAgIFAwMFCgcGBwoKCgoKCgoK&#10;CgoKCgoKCgoKCgoKCgoKCgoKCgoKCgoKCgoKCgoKCgoKCgoKCgoKCgoK/8AAEQgAxwF/AwEiAAIR&#10;AQMRAf/EAB8AAAEFAQEBAQEBAAAAAAAAAAABAgMEBQYHCAkKC//EALUQAAIBAwMCBAMFBQQEAAAB&#10;fQECAwAEEQUSITFBBhNRYQcicRQygZGhCCNCscEVUtHwJDNicoIJChYXGBkaJSYnKCkqNDU2Nzg5&#10;OkNERUZHSElKU1RVVldYWVpjZGVmZ2hpanN0dXZ3eHl6g4SFhoeIiYqSk5SVlpeYmZqio6Slpqeo&#10;qaqys7S1tre4ubrCw8TFxsfIycrS09TV1tfY2drh4uPk5ebn6Onq8fLz9PX29/j5+v/EAB8BAAMB&#10;AQEBAQEBAQEAAAAAAAABAgMEBQYHCAkKC//EALURAAIBAgQEAwQHBQQEAAECdwABAgMRBAUhMQYS&#10;QVEHYXETIjKBCBRCkaGxwQkjM1LwFWJy0QoWJDThJfEXGBkaJicoKSo1Njc4OTpDREVGR0hJSlNU&#10;VVZXWFlaY2RlZmdoaWpzdHV2d3h5eoKDhIWGh4iJipKTlJWWl5iZmqKjpKWmp6ipqrKztLW2t7i5&#10;usLDxMXGx8jJytLT1NXW19jZ2uLj5OXm5+jp6vLz9PX29/j5+v/aAAwDAQACEQMRAD8A/fyiiigA&#10;ooooAKKKKACiiigAooooAKKKKACiiigAooooAKKKKACiiigAooooAKKKKACiiigAooooAKKKKACi&#10;iigAooooAKKKKACiiigAooooAKKKKACiiigAooooAKKKKACiiigAooooAKKKKACiiigAooooAKKC&#10;cDNRtIFHzPQBJuGetFRK6vwOtSr0oAKKKKACiiigAooooAKKKKACiiigAooooAKKKKACiiigAooo&#10;oAKKKKACiiigAooooAKKKKACiiigAooooAKKKKACiiigAooooAKKKNwzjNABQTjmk3r/AHqCwPGa&#10;AELe9Acnisfxt478F/Dnw9P4t8e+LNN0XS7Vc3GpapfJbwRD/adyAPzr4z/aL/4OCf8Agnl8Bln0&#10;/wANeO7/AOIGqRAhLPwbaCaEt6G5kZIsZ7qW+hruwOV5lmUuXC0pTfkrr5vZHLiMdg8HG9aaj6s+&#10;5BKMZzWf4i8WeHvCOkTeIPFWu2Om2Fuhe4vL+6SGKJR1LOxAA+tfhb+0P/wc4/tbfEO2vNF+AXw4&#10;8P8AgG1uAVh1CbOp30C+qtIqw7vrEQPSvg740ftS/tIftGXpvvjp8bfEnihjJ5gi1bVJJIVb1WLO&#10;xfwUYr77LfC/OMRaWLnGku3xP8NPxPmMZxlgaN1Qi5v7l+Ov4H9A37RH/Bev/gnP+z9PPpMfxYk8&#10;aalDuDWXge2F6u8fw+eWWHr6OcfpX5+ftCf8HQX7SvjO4vNK/Z1+DmgeDLJ2aOz1HWJjqd6q8gSb&#10;SqRK/faVcKeMt1P5f8Y+WhV+YV+gZb4d8O4D3qkXVl3k9PuVl+Z8rjOKs2xV+SSgv7v+Z/Rt/wAE&#10;Fv2gvjP+09+xdqHxV+PXxCvvEviC48dahC+oX20FYljgKxqqBVRBk4VQAMnivtxRgYzX54/8Gz3/&#10;ACjsuP8AsoGpf+i7ev0Or8R4opU6PEOJp00lFTaSWiS7I/R8lnOplNGUnduK1YUUUV4J6gUUUUAF&#10;FFFABRRRQAUUUUAFFFFABRRRQAUUUUAFFFFABRRRQAUUUUAFFFFABRRRQAUUUUAFFFFABRRRQAUU&#10;UUAFFFFAATgc1FIwRCxFS9eDTHjDDbmgD4P/AGrP+DhL9hL9nPU9Q8H+Eb3WPH3iTTZ5Le40/wAP&#10;WZit4Z0JUpJczbV4YEExiTB7V+fP7S3/AAcrftofFrT5/D3wM8N6H8NrOZv+QhZxfb9RCc/KJJwY&#10;lz6iLcOzCvhb9oZFPx+8cjH/ADOGp/8ApXLXI4z1r+jsm4D4dwdGFWdP2kmk7z1X3bfgfkeYcTZt&#10;iKkoKfKr/Z0/Hc7D4xftD/Hf9oPV11v43/F3xB4puY2LQtrWpyTrET12Kx2p/wABArjlGBSkZpCc&#10;cV9tSo06MVCnFJLokkvuR87OpUqS5ptt+eoppoPArvv2Xv2d/iH+1l8ePDvwC+GWmtcapr+oJD5g&#10;X5LWHOZbh/RETLE+2OpGftb/AIK+/wDBGf4i/s3/ABA8N+KP2VfhZrHiPwTeeHbPT7hdHsXurq21&#10;C3iEcjzrGCf3wAl8zGC7SDjAz5eLzzLcHmVPBVZpTmm1d6ad/Xp6M7aOW4zEYOeIpxbjGy08/wDI&#10;/O36UDrX0Z8J/wDgk7+3p8VLS68QSfAm+8K+H7C3a41TxP44kXSbCygUEtI73BVmAAyQisR6V4R4&#10;40PRPC3jC+8N+HfF9vr1rZXBhj1izt3jguivBeIOAxjJztZgpYYO1c4rso4/B4qpKnRqKTjvZ3t6&#10;20Rz1sLiKNNTqRaT2vpf7z97f+DZ7/lHZcf9lA1L/wBF29fodX54/wDBs9/yjsuP+ygal/6Lt6/Q&#10;6v5k4s/5KXF/42fseR/8ieh/hQUUUV88esN3jdtp2a/LP/g5O/4LOftYf8Ei7r4Mx/sweF/A+pf8&#10;LCXxCdb/AOEy0i5uvL+wnTfJ8nyLmDbn7ZLu3bs4XGMHPydYf8Fs/wDg6r1Wwh1TTf8Aglnos1vc&#10;QrLbzRfCDXCsiMMhgf7Q5BBFAH7+0V8e/wDBGX9p/wD4KEftUfs36149/wCCjv7P9v8ADnxla+Kp&#10;bPTdHt/Dd3pazWIhiZZfLuZpXYl2cbgwHy4xxX2BvJGRQA6imq2TikklCcZ7UAPopiyEtg08nFAB&#10;TfPj3BS3LHA96a0pU7a/nz/4J5fELx74z/4O7fippfjDxvrGrWuj654xtNJt9S1KWeOxt1yFhhV2&#10;IjjUAAKuAABxQB/QhRTd5zjFBf0oAdRTd5IyKa0rL95aAJKKYshI5p25fWgBaKNw6iozMc4xQBJR&#10;TUcscEU6gAooooAKKKKACiiigAooooAKKKKACiiigAooooAKQ9/pS0h7/SgD+SD9oX/kv3jn/scd&#10;U/8ASuWuPrsP2hf+S/eOf+xx1T/0rlrj6/sDCf7rT/wr8j8Drfxper/MEVpHEcalmY4VVGSa+iv2&#10;Vv8AglL+3J+2BrUdv8NfgpqWn6SQrXHiTxLE1hYwoTjcHlAaU/7MQdu+AOa+f9A8ReIPCWt2viTw&#10;rrl3pmo2MyzWd9YXLwzQSDo6OhDIw9Qc1+w//Bvz/wAFPP2r/wBoP436h+yt8dfEV14x0uDwvcap&#10;p3iC+UG804wyQptlkAzLG/mgAtlg23kgnHg8VZjm2V5XPE4KMHyq8nJ6pd0tn82j1MlwuBxuNjRx&#10;EpK+1uv6/gfXv/BLD/gkt8L/APgnF4SuNck1KPxJ8QNctRFr3iVoNiQxZDfZrZSNyRbgCxJ3OVBO&#10;AAo+uLueC0ga8uZFjjiUtI7sAFUDJJ9sUlxe2Wnw+feXMcMY48yWQKo/E1zXxf06bxv8GfFOgeGL&#10;8Ncan4cvrazmt5Af3jwOikEd8mv5txeMxea414jFTcpTerf3eiS7H69RoUMDQVKjFJR2R+Gv/Bbj&#10;/gsJrH7V/i3UP2Yf2edflt/hnpN0YdX1CAsreI7mN/vHOD9mRlyi4+cjeeNoH5zqPmXirGp6beaN&#10;qdzo+owtHcWlxJDcRuMMrqxVgfcEVCOtf1Hk+VYLJ8vhh8KrRS36t935s/Fcwx2IzDEyq1nr26Ly&#10;Xof0Bf8ABs9/yjsuP+ygal/6Lt6/Q6vzx/4Nnf8AlHZcf9lA1L/0Xb1+h1fzbxZ/yU2L/wAbP17I&#10;/wDkT0P8KCiiivnj1j+f3/g+Xbbf/svt6R+Mz+uhV6B4D/4PQf2L/CfgfRfC1z+yh8SpJdN0q3tZ&#10;JI7qw2u0cSoSMydDtrgf+D5X/kIfsvf7vjP+ehV+13wc+BfwYn+EXhWaT4R+F2ZvDdizM3h+2JbN&#10;unU7KAPzR/4LC/8ABTbxR+03/wAG6un/APBQX9k/xN42+GM3izxjZxabNpuvSWGqWsUOrXNjMjT2&#10;kgO12tmOA2CrAH0r6c/4Nvfij8SfjN/wRd+DXxK+MPxE1zxZ4k1L/hIv7R8QeJdWmvr668vxFqcU&#10;fmTzs0j7Y40RdzHCoqjAAFeb/wDB078JbzU/+CKPjXSvhx4Wt4bLw54g0fVLqz061WOO3tVvVEjh&#10;EAAAaUMcDuxPc1x3/BrT+3B+y4v/AASB8EfBfxN8b/Cug+JPh9q2uWWu6VrniG2tZ1W41W7v4pwk&#10;rqfLaO7VQ3TcjjPGAAfPX/Btj+1V+1D8aP8Agsp+0l8N/jD+0f4+8WeHdF0PX30bQfE3jC9v7KwZ&#10;PENtEjQwTytHEVjJQFQMKSBwcV89/wDBTjVP20/29v8Ag4g8Wf8ABMjQP22vHHhPwfrfiq107SNL&#10;j8QXraXpsY0WG6ciyimRHywc845cnPWvQv8Ag1Vv7HVf+C3X7T2q6XeRXFrc+G/EEtvcQSB45Y28&#10;S2hV1YcEEEEEcEVh33/K663/AGUKH/1GEoA85/br/Y3/AOCmv/BtB4o8C/tB/Bb9vbWPFHhbxJrh&#10;t7m3gkurW1nvIl8w215YyTSxTRyRq2HyW4bG0gGv2O/b2/4LHWf7P3/BFrTf+Clnw68MeXrXj7wh&#10;pE3gnRbyQSLZ6lqcKsglOMSLb7pHYADf5OON2R8vf8HrgI/4J/fDH/srkf8A6bbyvNP+Ck/wS8df&#10;Fz/g0e+A+v8AgbRrq+/4Qnwz4V13VreyjZ3FkLd7eSUqoJKRm4V2PRVVmOApIAPD/wBgz/gjb/wV&#10;S/4LRfCa1/4KI/G3/gpX4j8LXWrXty/gebULu+vLlhFIyGWMRXESWMPmqQoiBPy52jjOL/wQK+Gv&#10;xb+Dn/Byp4o+FPx6+IbeLfGfh5fFGn+JvE0l1LM2qXkS7ZLgvL87lyNxZvmJPPNfpB/wbMf8FIv2&#10;SvHH/BL3wR8Ctb+NHhjw74w+GsM2k69oOuazBZzFDPJLFcxrKy+bG6OMuuQHVlJBHPw3/wAErvEW&#10;geKf+DuH4u+JfDGt2mpade+IvGU1nf6fcLNDcRkth0dCVdT2IJBoA9O/4KhftVftP+Bv+DpX4GfA&#10;nwX+0h490fwPquveB49U8G6X4wvbfSrxJ77bMstpHKIZBIvyuGU7hwc19if8HUvxn+L/AMCP+CUG&#10;oeP/AIG/FfxJ4N11fH2jQJrXhPXbjTrtYnaXfGJrd0fa2Blc4OOa/OX/AIL8+MrD9lz/AIOYfgX+&#10;1F8U7eW28I6fL4M1i51BUJAs7PUmF06+pjVS20deB3r6+/4Otv2kf2e/iz/wR8m0/wCF3x08H+I7&#10;i+8eaHc2dvofiS1upJ4cykyKkchJUDqQOO9AF7QP27P2m/gH/wAGpeg/tj+GviDrGtfEpfAqoniz&#10;XryTULxJrjWHtTdSSTl2kdI3+VnJwVXPAxX5+/8ABMb/AII/fE//AILPfCCX9sDxh/wWW1iz+KF1&#10;qdytx4faSfVNU01oZCI5Lh2v4pYwwG9dibVVlwT0H6uf8EgbT9nLVv8Ag3i+Efhv9rW98Mw/D3Vv&#10;As2n+JD4wvYrfT3in1K4iVJJJWVULOyqpyCGK4IOK/NH/gq9/wAENP2UP2F/hTq//BQv/gmT/wAF&#10;CYPDN54Rkj1K18JnxrDJcsGkCj+zL23kWbzFLjbG4csuf3gwAwB+qHxN/wCCaH7cXi//AIJK+Ff2&#10;GfBv/BQbxJovxY0a5tZdW+McevamLy9Ec8kkkfnxzLclWRlTDOeEAOa/Ff8A4K6fA7/gpP8A8Ek7&#10;Dwzo/jj/AILp/Ezxr4y8VXBOn+CvD/xA1+O7itF4N1LvvD5aFiETIy7btudjY/T7/gmP/wAFuNZ0&#10;T/ggzef8FBf27vEkmqa14J1i/wDD8d5Iqx3Pie6iMQs0UAANNIZljZgP+WUjt0Yj4b/4IofDL4ff&#10;8FMv27PE3/BYf/gqp8e/h7DHY+IC/gvwf4k8WWNsJ7+Igwt9lmlDLZ2i7FiDD95IuTu2MWAPtT/g&#10;nx8VP2zf+CRv/BC/x7+2r/wUg+Ifizxv4wvpG8S+GdA8aeKLrUL6xjure1ttP0+aW4kkaHfNtleM&#10;cxiZwV3hhXwJ+xh+wF/wUC/4OG/CWvfto/taf8FNrrwToq61dWnhLSZ5pLmMToQZFt7NbqCK0t1L&#10;BAy7nbacg43H9S/+DhaHwt+2d/wRh+L9j+zJ8QND8bzeGf7O1e+i8JatDqGyG1u4pplb7OzbSIRJ&#10;JjqQma/Hv/gh1/wTC/4JH/8ABRD4A3w/aR/bW8UeAfihoerSx6l4Xj8XadpsFzZuS1vcWq3UBMo2&#10;grJtZirKNwUOuQD6z/4IDf8ABQb9tX9mL/gp/wCKP+CNH7b/AMY9Q8d2dv8AbLLwrrOqaq989leW&#10;sX2iLyLiRmdrS4tcsqMTtPl4C5YV+9cR+XGa/KP/AIJw/wDBAz/glN+zN+2fovx8/Zi/bX13x148&#10;8CRyXzeHm8baTqHlwzRPb+ZcQ20IlVP3hAYkAtj6V+rkS7UxQA6iiigAooooAKKKKACiiigAoooo&#10;AKKKKACiiigApD3+lKTgZppYevagD+SH9oX/AJL945/7HHVP/SuWuPrsP2hiB8fvHOf+hx1P/wBK&#10;5a44sMda/sDCf7pT/wAK/I/BK1/bS9X+YhbHOa/UD/gmd8bvg/8A8Ehv2PNY/a1+NcEWpfET4sW+&#10;z4feC7OQfapdLgJCTzvj/R4ZZyW3HO5Y0K7jwvwj8C/2cPEPxD8C+KfjzrtiYPBPgeyM2q30hKrd&#10;3Z4gso+7M8jIGIPyISeu0HhvH3xA8W/E7xNceMPG2sSXt9OqpuYBUijRQiRRoPljjRQFVFAVVAAA&#10;FfN4yrlnFdStllGspRoziqyi72lZSVO/R2alJbpNbX09PCzxGUxjinD3pJ8l+17c35pHrf7Yv/BR&#10;v9q79t7xzJ4s+MHxIvYbCOQnS/DOk3Twafp6HoEiB+Zuxd8sfXHFcT8LP2qP2lvgfqq618Ifj14u&#10;8O3Ctk/2Xr08ccmOzxhtjj2YEe1cCMHtRtLtsXqxr3YZdluHwqoqlFQS2srHF9axuIxHNzycpPu7&#10;t9Edd461nxL8XPEF98UPEd5HNrWtXcl3q0y28cK3Nw7EvLtjVVVmbLHAAJJPeudTw9rjy+WbB0x/&#10;y0k4U/j0P4ZrqrS2S2tY7ZEH7uNVyvcgYJ/Hr+NSbDjO2v5Kj46cQ5RiMThKcIVYKclTlK6ajzOy&#10;0eqS28up/qSvoX8B8UZfl+Y1a1XC1ZUqTr04WcZz5FzNcybg2991foj9zv8Ag2stH0//AIJ7Xlm8&#10;u5k8fagWIHcw25xX6EIxZckV+f8A/wAG4QJ/YH1Ejr/wn9/2/wCmNtX6AR5281z0czxWdU1jsS06&#10;lX3pWVld76H8rcc8PZbwnxfjcmy9NUMPUlCCbu+WOiu+rHUUUVofKHx//wAFU/8AgjL+zB/wVyuP&#10;Asv7R3ivxZpjfD3+0hov/CMX0MHm/bvsnm+Z5kUm7H2SLbjGMt1yMfV3hTRbXwv4c0/wvYNI1vpt&#10;jDawtI2WKRoEBJwMnAFfKf8AwVQ/4LR/sqf8Eh5/A8X7TnhHx1qn/CwV1I6GfBek2l15X2H7L53n&#10;faLqDbn7ZFt27s4bOMDPyQ3/AAegf8EqSvHwj+OX/hKaV/8ALOgD9XvHngLwb8UPBuqfDz4heG7P&#10;WND1zT5bHVtL1CASQXdvIpR43U8MpUkV+TXxN/4M1v8Agm54v8cXniTwL8WPiV4T0+6uGk/sKx1K&#10;2uIbdSSfLjeaFpAo7bmY4HXvX3N/wTK/4Kj/ALPX/BVj4Pax8bf2cfDfizTNJ0TX20i8h8Yadb21&#10;w04iSUlVguJlKbZF5LA5B4719KAqO9AHxL/wS+/4IP8A7Gv/AASd8fax8Vf2fda8Yat4k17QW0bU&#10;dR8TatHMrWpninKrHHEiqS8MfPXA+tSTf8EM/wBk6b/gp4f+Crh8XeMv+Fif2wupf2b/AGhB/Zvm&#10;ixFkB5flb9vljP3/AL35V9rbo89aN8Z7igD5n/4Kef8ABLr4Cf8ABV34QaH8F/2hvEHiTTtL8P8A&#10;iJdZs5fDV5FDM04gkh2sZI3BXbK3GAc45r079n39lv4Yfs+fsteGf2QtCtZtZ8I+F/CkXh+3g14J&#10;O15ZJF5Wyf5Qr7kyG+UA5PFeleYhHWjcnXIoA/Jn9oD/AIM9v+CafxZ8f3vjf4aeM/Hfw7hv7hpp&#10;NB0DUIZ7GEsclYVuI2eNc9F3kL0AxgD2T/gmt/wblfsRf8Eyfjjb/tG/Cbxn441/xdbafcWVveeI&#10;dUhMEcUy7ZP3UMSAkjoSTiv0C3JQXTuwoA+Z/wDgpT/wSa/Y9/4Km/D7T/Bf7Tfg25a+0SSR/D/i&#10;rRbgW+paYXxvWOQqwaNsKWjcMhKg4BANfBehf8GXX/BPCx1P7Rr/AO0F8VtStVk3LZi+sYfl/ulh&#10;bk/iMV+xm+Mn7wo3x9NwoA+VfiJ/wSG/ZT+I3/BOCx/4JcXk/iix+Gul2tvDYvY6zjUF8m5+0oWm&#10;ZCH/AHp3EFcHpivhzRf+DLv/AIJ+Weupea9+0T8VdR02OQN/ZjXllFuXP3TIsGfxAFfsbvj7kUb0&#10;Pf8ASgD4x/aL/wCCF/7Dn7QX7DPhL/gnlb6Trfg/4d+Ddbi1XSbfwvqCrcvcpHMjPLLOkhlZzO7M&#10;xGS2OQBivlc/8GZP/BMM/wDNUfix/wCD6z/+Ra+2v+CwP7Z/xa/YA/YB8cftUfBD4XReLfEPh37G&#10;LXTbqORoIEmuooZLqVYvnaOJHZyAR05KjJHL/wDBDb/goJ8a/wDgpX+wjp37THx8+GVn4Z1ybxBf&#10;aaqaZDLHa38MBTbdRLKSwUlmTG4jdE2D2ABrf8EyP+CQ/wCzT/wSm8AeLvhp8Ata8SaxpvjXUIbz&#10;WF8WXUNwd0cTRBF2RINpVjkEHNfLP7UH/Bot/wAEzfj/APEbUPiV8PtZ8ZfDSfU7p7i80jwrfRSa&#10;esjMSxjiuI3MIJOdisEXoqgYA/VQugPLVyfx78cat8OPgZ40+IfhxYW1DQPCepalYrcRlo/OgtZJ&#10;U3AEZXcoyMjIzzQB8k/8Erv+CC/7Jf8AwSd8e658VPgf438a674i8QaL/ZWoXniTUomhNv5qS4WG&#10;KJFDbo1wxyQMjua+5ANvSvyt/wCDY7/gqj+2F/wVE8OfGTxl+1n4w0rUH8NaxpUGgWOj6DBZQWUc&#10;0Vw0ijYN75KLzI7kY4Iyc/qh5if3qAHUV+TP7Yf/AAXZ/bL/AGf/APguF4Z/4JueC/2X9PvvA2ra&#10;zotj/al1Z3LahqkF7FE817bOreWI4WkkX7rD/R33FTkL+sMTgfMzUAS0U3zE/vUu9c43UALRRRQA&#10;UUUUAFFFFABRRRQAUUUUAB6VG52rnFSHnio5Y1KYqZO2oH8kX7RUbx/tA+OUlRlP/CY6n95ef+Pu&#10;SvY/2Bv+Canxc/bQ8Twa3fWV1oPgW3lP9peJZocedj/llbBv9a56FhlV78gA/tx4p+Cvwd8can/b&#10;HjP4UeG9Wu1Py3WpaHbzyD/gToTXQWWnWGmWkdjp1nFbwQoFhhgjCoijoABwBX8u+IX7Q7NqmQ1s&#10;o4cyr6tjFen7edRTUbe65Qgor3tPd5m0t7MvK/CDC08csRjK/PT35Umr9bN3enex+d//AAWb0LwT&#10;+zD+wV4N/Zu+EWhrpekX3iiGEwwj/WQ28Mkrl2/idpWicsepBr8owCMYP51/Qx+2V+yH8Of20vg/&#10;J8KfiFNcWnlXaXmk6tZqDNY3KgqJFDDDAqzKynqG7EAj8vf2k/8AgiZ8X/gF4fvvHyfHTwPP4bs1&#10;Je+1y+k06Yei7WRkZj0ADknsK/RvoX/SE8N8JwKuHc7xzp5rVxFWpL2im3XlVkmpKaT5pPbleunY&#10;8TxK4Rzqtmn1vCUuahGEUrW9xRW1ui80fFBLZ6VveHfD0lvKt/fx4kXmKFuq/wC0f6VDaP4e0N2l&#10;e7W8mSTCtCjbOvVdwGfqcVpWfiXS7wrF5rRszYVZARk/XpX9X+KXEXGVbL6mByLBVfZNPnrcr1XV&#10;QW/k3b07n7L9G7gLwlwueYfOOMM3w/1hSTo4XnWkr+7Kq/hve1oXsnbm2saKKccrTiMD7n61HyeM&#10;NTLm6gs4mluZljUfxP8Ay96/jvC4PFY7Exw9CDnOTsopNtv0R/q3mOaZbk+XzxuOqxpUYK8pyajF&#10;Lu29D93P+Db/AP5MI1D/ALH/AFD/ANE29foDX58/8G211Bef8E/b67tWZkbx/qGMrjpFb1+gqklc&#10;mv2jA4PFZfg6eGxMHCpBJSi9010Z/kb4kZtlueceZlmGAqqpRq1pyhOO0ot6NeTFooorrPiT+f7/&#10;AIPliBqH7L5bps8Z/wA9Cr7B+Gv/AAUL/wCDZ2w+HXh+y8Q+Pv2f/wC0INEtUvln8DxFxMIVD7j9&#10;k5O4HPvXx9/wfLANf/svqe6eMx+uhV9w/DD/AINiP+CH3iL4beHtf1f9itpru+0O0uLqX/hZPiRd&#10;8jwozNhdRAGSScAAUAe4an+0d+zR8Of+CZXxF/bR/wCCb+meBbjw7pfg3XNe8P3OgaGLfS7++sYp&#10;VJkiiELOBLAY2+6xCkAivH/+DdX/AIKl/tG/8FXf2a/Gnxe/aU0Dwnp+qeHfGQ0qxj8I6ZcWsLQG&#10;2jly6zTzEtuY8hgMdq9M/au/ZH+B/wCxr/wRg+M37Mv7LPw+bw/4Q0P4R+KX0fQ11S6vTC01tdXE&#10;v726lklbMkjt8znGcDAAA+F/+DJ3WtOn/Yu+LWhwXiNdWvxIgluIA3zIkligRiOwOx8eu0+lAHea&#10;P/wXC/bBv/8Ag4lvP+CUk3hbwH/wrWDxI2npqC6Ndf2uYhpC3mTN9q8rd5pxnyvu8YzzV/8A4OEf&#10;+C2v7Yf/AATR+Onw3/Zx/ZG+GXhHWNX+Imhm4hvvElnPcSLctdm2jhijSaJSScYLEjJ5GK+KvDX/&#10;ACusal/2PEn/AKjS12X/AAdcjH/BWz9knH/PHT//AE/LQB9L/wDBOX9of/g528R/theCfBf7en7P&#10;HhfTvhZrklwfFGvf2FaJLpsMVrNKgVrS5ykkkqRxDerrl+g61x3/AAVD/wCDiT9rLTf24bz/AIJo&#10;/wDBI/4D2fjTx9pt3Jpes69qGmvfMupJuM8Nrbq6oFgUfPNMSgYOCgVNx/Zt4125A6V/Nv8A8Go3&#10;9qaF/wAFmPjX4f8A2kXUfE//AIR7Wobw6gf9IbVE1RDqOM9XLBy3cgHtmgD0zS/+Dgj/AILT/wDB&#10;MD42eGPAP/BZX9mLT9Q8K+J7oMuuWelwWN4ttuRZpLaazZrW4MKsHMJRXOQC6hgR+m//AAVn/wCC&#10;kuv/ALFn/BMXUf29/wBmvT9B8UvNDo9x4cbVWkksbq1v5Ywk/wC6dWYeXKGGGGa+Rf8Ag84v/AEH&#10;/BNnwjp2vyWv9vT/ABQtX8Oo5HnELa3H2gp32hGUNj+8ue1eO/tcweK7b/gzO8AR+MluBdNoXh5r&#10;f7V977KdVzbf8B8kx7f9krQBx/wP/wCCsv8AwdW/tb/BuL9rz9m/9nLwbrngG6nuDZR6L4UtXS5F&#10;vK8UyRxS3Runw8bqcHcSDjtX2r/wQs/4ODE/4Kb+NNc/Ze/aV+HFh4E+MHh+3kuI9OsWlS21eGJt&#10;twI45svBNE33oWZiVyQcK2On/wCDVU/8aQPhT/2FvEn/AKfL2vzP+BzeHrn/AIPLNak+Bwi/s3/h&#10;YGp/2h9h/wBX5g0dvt33eP8Aj483PbdmgD71/wCC3/8AwcB+Of2FvjboP7C/7DPwrsPiB8atejhN&#10;5a3dvNdRaS9xgWtuLeFlee5kBDhNyhUKE53gV8jePf8Agt3/AMHD3/BLDxV4a8c/8FRf2cfDuseA&#10;/FuoeXFGumWdrLFgb3t4LmwkKxTBMsEnV2IU88Ej5T/bY8NftdeKv+DoHx54Z/Zi+JekeD/itefE&#10;Zo/A/iDxE6LbWzHTU+zjM0My7mgwiZjYbmXGDgj60/av/wCCNP8AwdF/ty/Cr/hSX7Vf7X3wx8Ye&#10;FxqUOoLpd5fW0IS6iDBJVeDSkkVgHccMMhiDkE0Afp5+39/wUdb4a/8ABHzxH/wUn/ZKfRdejm8H&#10;6drnhUeJLB5rSeK6uLeMrcQxyRtuCysrJvBV1IPQivN/+CX3/BXPxf8AGv8A4Iz+Iv8AgpV+1f4a&#10;8P6fJ4Pj1241DS/BOmSWts9tYDMcUUcsspEj8IMvjLDpXh/7X/7Jnxg/Ya/4NQfF37LHx41HS7nx&#10;N4T8LRwX0mi3jz2219dilQI7ohICuB90c5+taX/BtH8DfA/7TP8Awb86j+z38S7aSXQPGmreJ9G1&#10;ZYW2yCG4PlsyHsw3bgexAoA+Y/gd/wAFbv8Ag5t/4Klxav8AHX/gnx8FPBmi+AdF1h7EWcen6eyS&#10;yLtkMDz6lJ5k0gR03NEI1+bjB6fpp+zZ8Tv28vi9/wAEofiF4u/4KOfCnSvBvxLHhXxPa3ei6TaG&#10;GM20VpNHFMV86UZk2l8q20gggDOK/Jnx7/wTI/4Lr/8ABvhL4h+N/wDwT9+Oa+OvhDp9y2s69p1j&#10;BHMrWsS7pHv9LnB6Rptea1cvsXdujwNv6Mf8E5f+Cuaf8Fef+CWHxj+KXiXwDZ+F/GHhPwvrOleK&#10;tK024eS1Z30yWWK4h3kusbruG1ixVkYbm60AfAX/AAaS/tPfBX9jf9jb9p79ov8AaD8ZRaH4V8Oa&#10;toc9/eOu53PkXQSGJBzJK7EKqLySfxr62/4I+/8ABW7/AIKn/wDBXX9p7xH468J/CT4feC/2bfDu&#10;szRvrOreH72bV7tQAYrCGZbwQvclWV5H8vZErdGJUH+dz4VfstftY/F/9jT4gfHP4VWl9qvw3+H/&#10;AIisZvHmk2N42bOWWCYQ6hJAOHjRRIhk5Me/kBSTX9UH/Bv9+3f+x9+2R+wf4d8Nfss+A9N8B3Hg&#10;Gzj0vxN8ObRudIn5PnKxO6eKY7pBM2WZi4c7w1AHz/8At1/8Fpv2rP2c/wDgvJ8O/wDgnV4G8D/D&#10;258E+JLjw/Beatqug3EmrxJfsROIp1uVROg2/uzjvmvoL/guX/wWd8If8EgvgTo+uab4Rt/FHxC8&#10;ZXM0HhDw7dXRigCRBfPvLgr83lR70XauCzOo3AZNfmD/AMFaP+Vtz4M/9hDwX/6G1cl/weFWnjxv&#10;+CqXwfEGsR6fay/D3T18P6jrGPsNtcf2rdb5H3Ky7VYxs+Q3y4yCMAgHonjP/grr/wAHSvwA+FNv&#10;/wAFAvjX+zH4bX4RXkcV1Nodz4RhjhsbOYgRyyLFN9vtkO5cSTMVBZdwIIFfsD/wSq/4KJfDz/gq&#10;D+x34f8A2pPAuiyaRcXUklh4k0GWXzDpmpQ4E0IfA3pyro2ASjrkA5A/LXx9/wAE7P8Ag7W+O3wp&#10;1b4ZePP29/hnrnhPxXosljqmntdWPk3tjPGVZN0ekA7WRuGUg85B6Gvs7/g3M/4Ji/tO/wDBLH9l&#10;/wAZfBf9pzVvDtzqGueNjq2mL4Z1SS6hSA2kMR3F4o9rFozwAeMc0AfodRRRQAUUUUAFFFFABRRR&#10;QAUUUUAFNl+5TqbL9ypqfAwPmFj87f71NZgBRJ/rG/3q+WP+Crn7b0/7HnwGFp4H1ZIvG3ipntPD&#10;/wAm5rWNQPOu8dMoCoXPVnBwdrY/xjyHgjPPEbxKXDuUQ5sRiK84xvslzNylK20YxTk32R+tY7M8&#10;Lk+UvGYh2hCN392iXm3oi7+3V/wU8+CX7GNhJ4cEqeI/Gk0ebXw3ZTj9x6PcuMiJf9nl27DHI/Hn&#10;9qD9sH48fteeMG8VfGLxfJcwxTSNpuj2+Us9PVv4Yo8ntgFmyxA5JrznXNb1nxLrN14i8R6tc31/&#10;fXDT3l5dymSSaRjlnZjySSSST3NVweOK/wBzvAf6LnAPghgYV6NNYnMWvfxE0m02tY0k7+zj0095&#10;rd9D+W+K+Os24mrOEnyUekE+n97u/wAENwR0GKCWT5lPNOOe1NILDpX9LySkrM+KjKUJJxdn08jt&#10;baZLm0juUYfvI1f5egyMkfgc/lXK63qbare7kz5ScRr/AF+pq/PqMlr4Uht0OHmVkXaf4cnJ/p+N&#10;Yq/e4Hevw7wt4DoZPm2PzatD3nVqQpX+zFSabXq9L9l5n9h/SQ8asVxVwzkvDGDqv2ccNRq4i32q&#10;sqcXGMu/KtWu8r9NP6Av+DZ3I/4J03IC/wDNQNS/9FW9foeucc1+eX/Bs9/yjsuP+ygal/6Lt6/Q&#10;6viuLP8AkpsX/jkfkuR/8ieh/hQUUUV88esfmJ/wcX/8EUv2jv8AgsBdfB+X9n/4jeD/AA//AMK9&#10;XXxqx8WXFzH5/wBuOneV5XkQyZ2/Y5N27H3lxnnHzBp//BDT/g5n0qwh0vTf+Cw2nwW9tCsVvDH4&#10;81oLGijCqB9k4AAAr92sDriigD8+v+CRP/BPL/gpb+zZafFLw5/wU/8A2vrT4zaJ400exsND0469&#10;fX6WcYF2t4rC6ijCiVJol+XOQhzjAz8Fa3/wbQf8FZ/2FPj34m8e/wDBIj9tfS9D8L+JJGH2K916&#10;4029jtg7PFb3CiGWG58rcQspIblvlXcc/v1RgelAH4i/8Eyv+Dd//gpP8I/+CmXh/wD4KU/t2ftK&#10;+C/EGuaffz3utR6dfXV9f6nI9m9qu+RoIo0IUr03DCYr3z/gtL/wRP8A2j/+Ckf7b3wR/aY+EHxG&#10;8HaPo/wzjtV1mz8QXFylxceXqQuj5IihdT8gx8zLz7c1+n1GAOgoAaQSmMV+Pv8AwVW/4Nv/AI4/&#10;Fv8AbFm/4KM/8Ev/ANoiD4b/ABOvrz7frGn319PZRyXxUpLdW11bq7RNKhIkidSjlnyQGK1+wlGM&#10;9RQB+Cvgf/g2n/4Kk/t4/Hzw78UP+Cy/7aNprXh3w26rFouk61JqF5cQbw0lvF+6jgtVk2qGkXc5&#10;HbIBr64/4OhfCnhzwF/wQw8WeB/B+jwafpOjX3h2x0uwtowsdtbRXkMccSqOAqqoUAdAK/TLAHQV&#10;4R/wUb/YH+Hf/BSj9lXWv2Tfin4y1nQdG1u9tLm41LQRF9pja3mWVQvmo64JXByDx0oA/AX/AIJR&#10;/wDBOj/gvV8Xv+CfXhX4sf8ABO/9vK08MfD3xddapH/wh954qurFtKliv57aV4x5EqqJGjaQtEyt&#10;ljkE8n9N/wDghZ/wb3Wf/BMDxdrf7TH7QnxH0/x58Xtfs3tl1KxSVrXR4ZW33HlSTYeaWU43zMqn&#10;AKgAM277I/4JzfsI/D7/AIJs/sleHf2Qvhd4w1jXtF8OXF9Na6pr3lfapWuruW6cP5SquA0zKMAc&#10;AZyea9yoA/L/AP4Lgf8ABu1pn/BS34iaX+1X+zf8UbP4efF/SbWKGfUrqGRbXWRCQbeSWSDMkE8W&#10;AqzKrnaFUj5VI+XdF/4JOf8AB134gih+H/iv/gqBpmk6IFEUuqp4+vJJhGOMq0dmJmbHqyk9yK/e&#10;Lr1FNdN45NAH5k/8HE/7QXwn+HH/AARR+I3wR+IXxz8N6j4+utF0XRJtNt9VjN3e6iLq0aVlg3GQ&#10;ZCPKcjhRknvXmX/BAv4GfHz4vf8ABtxqnwl+APxK/wCEF8aeMrzxBD4V8WSNNH/ZzSXPl+erxYkR&#10;sK4V05UkEcjFehftNf8ABqb+xH+1x+2T4o/bA+M/x2+J13ceL9eOq6x4btL6xht2bCjyFl+zGRYQ&#10;qhQAd4UY355r9FvgX8DPhV+zV8JPD/wL+CPgyz8P+FfDGnrZaLo9imI4Ihkn3ZmYlmYkszMzMSST&#10;QB+I3iz/AIJQf8HXvjnwVqXwC8X/APBRTwvqHhPWLSXTdTurjxjMTc2ciGORWk+wfaCrISCM5IJ9&#10;a+5v+CV3/BFBP+Caf/BPr4ifswWfxJs/Efjb4maffN4g8QLatBZpcy2T20EUanc/kx7j8xG5i7HA&#10;yFr9AKPwoA/M/wD4N+f+CKfxs/4JW/DP4sfDr9pvxZ4J8XWvxEvLEra6CZ7iBreKGeOWKdbmCMMr&#10;iXG3DAjINeS/sz/8G9X7Yf8AwTt/4Ku3X7Xv7B3x18Gab8IdV1jGr+BNau7uG5l0edle4sCscDxv&#10;5T5aBywIKR5x82f2KooA/Kv9tr/ghj+0v+0t/wAFvfAX/BTLwb8S/Bdl4N8K3WgS32j6jcXQ1KUW&#10;LEy7FSBo8tn5cuPfFe/f8Fpv+CNHwu/4K/fBDSfCOteLW8K+NPCNzNc+D/FUdms6weaoE1tMnDPD&#10;JsjJ2kMrRqRnBB+1qMDpigD8Cfh7/wAEZv8Ag6W+BXh2z+Bvwb/4KN6Da+DdJjFno8i+Orvy7W1A&#10;wioslm0saquAEXIXGBwAa/YH/gm98Bv2k/2af2PPCPwY/a1+Nw+InjzR1uzrXi77RPMb0zXUs6Ay&#10;T/vH2LIIwSB8qKAAABXuvToKKACiiigAooooAKKKKACiiigAooooAD0qGVm2damPSo+cYC0bgfm/&#10;+wV+2BcftRaT428OeJxbp4i8DeMLzStQ+zrtE9t58otZtvYlEKnsWjY8ZwPy0/4K/wD7Q1x8ef20&#10;Ne0yxuA2j+Df+JHpaq2QWiObh/qZi4z/AHUWt39kT9qOD9lf/goD8SvFetaubfS9Q/4SaG8jaQrH&#10;JLFJNcQgjPLGSEIvfMhA+9g/JOuazqHiPWbzxBqkzSXV/dyXFzI3VndizE/ia4fB36OeXeH/ANIP&#10;OuKKFG2GnRpyw6tpGde7rKP+Fwat0U0tj4/iTjGtm3CWGwUpXqKclPzULct/W/4FfaPSgDHSiiv7&#10;WPy8KMdsUUUAOlkkmSOOR8rGuEHoM5/maaANw4ooHWpjGMI2irFVKlSo7zbb8/JWX3JWP6Av+DZ7&#10;/lHZcf8AZQNS/wDRdvX6HV+eP/Bs9/yjsuP+ygal/wCi7ev0Or+WuLP+Slxf+Nn7Rkf/ACJ6H+FB&#10;RRRXzx6x8n/8FB/+Cwv7L3/BOD4j+E/hJ8Z/DnjrXPEvjbT7i98P6L4H8LvqU88MDYkO1WByBlsD&#10;PyqT0Fc7+yH/AMF4/wBgj9sT41Wv7N/h/XPFXgnx7qELS6T4X+JHhebR7jUQvVIDLlJJMAkRht7A&#10;HaDg4+U/+CzX7T/wg/Y1/wCC+n7G/wC0n8eNXurDwn4b8C+L/wC1rqx06W7lj+0afeWsW2KIM7Zl&#10;mjBwOASTwDXA/to/tQ+Bf+C5n7av7NPgD/gnX8BvFmqyfDH4nWnizxj8YtZ8KyaXa6NpcM8LyWyT&#10;yqHfzPL3FCV3MkQUOSxQA/bqJyR8zU7cPWvyg8ceHv20v2//APgs9+0P+yZ4c/4KO/Ez4R+B/hH4&#10;d8L3/h/Sfh+ttD50t/p8UkvmuybmHmb2wxbO/HAAFav7WvxZ/bh+LX7ffwx/4Io/s3/td6x4LXSf&#10;hOnif4t/GSGxhk8QalBGRAohz8kMkrgMzLggy5zhcMAfqVuHrRketfln8KfjD+2V/wAEtv8Agqh8&#10;Mf2Cv2iP2tPEHxu+Fvx30e9/4Q/xJ42s4/7a0LV7ZSxhaeP/AF8TYUfN081SMbTuwfhl4q/b4/4L&#10;Uftc/HTTvAH7dPif4D/Br4L+OJfB2h6f8NbeFNW1vUIP9dcXFy/zKvQhV+UhlUDhmIB+tWR60ZHr&#10;X5M/8E4f2ov2yfC/wn/bs+G3xV/al8QfELU/gDq+oaf4D8VeJrW3N5EILC6kWR9qbXO+NWw24ZGO&#10;hxW5/wAEUP2f/wBtD9pz4LfCP/gpH8cf+Cpvxd15vEUM2pa78N7j7KmiXcayTxLB5aKNihgjkqAT&#10;gr0NAH6lZHrSF19a/Fn/AIKh/G/4ffBT4jfFDxb8Of8Ag5C8WeGfippMmoav4Y+Esd1BdaFYzRB5&#10;otEmihjZEJ2iAGZt4JUsjY2nq/20v+Cl/wC1n8Tf+CFf7PP7Wfwm+K918P8Ax38VvGXh3Q/E2veG&#10;7WLehnkntrp4lkVggZ4vMAHK9AcUAfr5uHrRuHrX4o/tq/Cj/gqR/wAE7P2pfgH8Dfh9/wAFgvih&#10;4g8JftFeMj4O1bXPGGg2Wp3nh69aS38uW1EoKqZBKwGCu3Yxw3b0/wAHa7+3R/wTI/4K8fBP9k74&#10;j/t4eLvjd8NfjxpOqrND8QrSBr7SdQtIzJ5kEsfKoSY/lGFwzAqSFIAP1J8e+MtG+HXgfWPiB4je&#10;RdO0LS7jUNQaGMsywQxtI5A7nap471+c+j/8HTn/AAT01zSF8YWHwr+OD+GWLH/hKo/hfcSaeFUk&#10;M/mI5+UEEHjIINfdP7X+f+GTfihj/onmtf8ApBNX4tf8Eg/+C9n7CH7Cf/BITwT8Gvjz4Q8earq2&#10;gw6nHdWen+CJZ7G9kmvbiSOFbmTEDbg4U5bAJIPQigD9pv2Yf2pPgZ+2T8F9H/aC/Zw+Ilr4m8J6&#10;5GzWOpWquhDKcPFJG4DxSKeGRwGB7dCfRMjrmvxc/YN8Y/Hv/giv/wAEG/jh+2p8UvhD/wAItrHi&#10;34g3vi/4e/DbUMiPQ4dVNjZ6fDMnBjAfDtHhW2IoIViQPmz4gf8ABTn4gfBT9mbS/wBtDwF/wcJ3&#10;XxB+Otv9g1XxF8EZtJH/AAjd2kskf2nS7eAwBVaFWYeaNu/y227CwIAP6Nsj1prsApw1fmH+3b/w&#10;UF/ar/aL+N/7Mn7AH7CPxJj+G/iP4/eAovHPi74gSaal1NoWgPb+aEtI5flaZvLuOuCpSMAjeWXj&#10;rPwx+21/wTs/4K+fsyfszax/wUp+KHxc8G/GODxFL4n0nx99mlVGsLPfGImClkBeQNhWH3McigD7&#10;9+BX7Z178aP2tvix+yvcfs8eOfDqfC5dPK+NNd0zytK8QfaovM/0OT+PZ0PXIGeOle5bl9a/Pb4N&#10;fty/EXwR/wAFQv29NG+N3xM1S8+F/wADPBfhPX9F0ERo6aRbt4dF9fmBQAzNIyu+CxyxwMV4N+xn&#10;8GP+Cs//AAVr/Zof/gopq3/BT/xh8Hb/AMZXN9d/CX4deD7OD+xdOsoZ5IbcagpXdc73ibJIY7MM&#10;ck7AAfsFuHrSb17GvyHf/grX+1l8VP8Ag3o+N37SN94gXwr8dvg3q8/hDxNr2j28ez+07bUbOJ7q&#10;JGUopeC4GQBtDFiuBgDiv2ufCf8AwUz/AOCX/wCw94V/4Kv+A/8AgqN8SviZb6f/AMI7qfxA+Hvx&#10;Bjt59OvNP1KS3iaOABT5RE1zGgIAIV9wYFcEA/a7I9aa7fL8pr41/wCCrPjD4Tzfs/8AhHxr8U/+&#10;Cn+vfswaLNd/a21fw3qUFtf66jwgi1jDq0r7dwYiFWPqMV8u/wDBD7/goB8QvHP/AAUG+JX7C+n/&#10;ALdk37SfwvsfAtv4p8C/EbWbUx6tZuZo4prG4YojOQZed4yNikYDlQAfXn/BIT/gov4t/wCClfwN&#10;8ZfGDxh8ONN8LyeHPiVqnhm1sdOvXnWWG18vbMzOB8zbzkAYFfWW5f71fi1/wRm+JPjb4M/8EM/2&#10;uPi98NtbfTfEHhnxp4/1TQ9RjjVmtrqCyEkUgDgqSrqDggg45FYVr8Lf+Co+g/8ABIvTv+CwXgP/&#10;AIK+/FbUPGdj8O08b6h4G8Q2trcaDcW6Ay3Ft5G3aAIwxDFT93GBnIAP3C3D1pNwzjNflF4z/wCC&#10;lv7S+g/tP/sJ/tW+JfGN5pfwb/aH8IR6D428MW8af2bbeIrqHfbzFmUsjGSZQvzcpC3XaTXs1/8A&#10;tOfHH44f8HAFj+yn8HPivqVn8Nvg18HW1r4saNaKn2W+1u+crZWspKltywTwXA2sB8rA8qRQB98U&#10;UifdFLQAUUUUAFFFFAAenNNH8WPSnE4HNRNypwaAP5Iv2iFz+0B45P8A1OGp8f8Ab3JXHjkYzX7c&#10;fG//AINgvh38RPGWteOPA/7UutaXcaxqdxeyW+qaDFcxxvLI0hUFJIyQCxxmvmT4tf8ABsd+3X4N&#10;mluPhj458EeMLRSfKWPUJrG6Yepjmj8sf9/TX9KZbxxwzXowh9YUWkl7ya2Xd6fifj+L4bzinUlL&#10;2Tav0d/wWp+clFfTfxH/AOCNX/BTL4YxSXOtfsoeIb6GHJaXQfKv849FgdmP4AmvAPGvwp+Kfwzu&#10;20/4kfDbxB4fuFbDQ63o89q4PoRKi819Nh80y3Ga0K0Zekk/yZ49XB4qjpUg4+qa/Qw6Kb2xmjdt&#10;4b+ddxzjqB1ozg9aFIJGKQM/oC/4Nnv+Udlx/wBlA1L/ANF29fodX54/8Gz3/KOy4/7KBqX/AKLt&#10;6/Q6v5Z4s/5KbF/42ftWR/8AInof4UFFFFfPHrHwP+2J+xz8dviv/wAF1f2Uv2rfDvw0OqfDn4fe&#10;E/Flp4z1qSaEx2M13pl7Dbq0TtvfdJLGAVUgEgnGDX3da6Zp2kweTp1jFBHn/VwRKg/ICrO1c5xS&#10;kA8EUAfD/wCyZ+yv8d/h3/wWs/aq/ap8YeBJLPwL8QvCvhC08I64bqJlv5rOwSK4UIrF12OCDuUA&#10;9s155/wUY/ZS/bj+B/8AwUn8G/8ABWr9gf4M6b8Ur638Cz+DfiN8NbnXE026vbDzRLDNbTSApuDd&#10;c8qY0wrhm2/pFsTpto2L/doA/Lr4Ifs4ft//APBRr/gp98O/+CgX7c/7LMPwN8E/BDRLtPAfgO48&#10;VQ6tqWp6rcgq1xLJAqokag7uQDmNFAbczLQsf2Of+CsP/BMr9sD4vfEn/gnN8PPh78Wvhf8AGrxG&#10;3ibUfDPizxCdKvPDusOSJsPyskZzww5I2gqpTc/6pSqNvA718QftE/8ABAr9i79pP40eIvjh4g+I&#10;fxi8O6n4uvTd+KNP8H/FC8srHU5SqqxkgO8KCqhdqFFx0AoA+M/+CMugftA/H74a/wDBRiPxp4c0&#10;O48d+MPGepadcWnhO+87TJdYfT7pJLa2nc4kVXkVdxPcEnBr7w/4JG/syfGP4B/8Ekfh3+y58ZtI&#10;uPCnjLTfCF5p2pW6zJLJp80ss+1w0bFWIDqww3417X+yL+xr+zh+wr8HrT4C/su/DK18L+Gra4e4&#10;a1glkmkubhgA8880rNJNKwUAu7E4UDgACvUdiD+GgD8K/wBmz9mH/got+wv+xp8RP+Cfmuf8ESNJ&#10;+KWva6uvWsHxq0PxppSpqzXokjjvJftcJnJjWRWXJViFAKxnJr0/4jf8Ezf21tQ/4IW/sx/siad8&#10;GpLj4geAPiZoWq+K9Bj1O2zZWsF9dSyyGTzNjbUkQ4Uk84AOK/YbYn92jYvpQB8Pf8FcP2V/jv8A&#10;tI/H/wDZB8ZfBvwLJrGnfDX9ojTfEfjS4juoo/7O02MpvnIkZS4GOigt7Vn/ALfn7JP7QHxj/wCC&#10;t37In7R3w78ASah4N+G82vN4y1hbqFF08XECLDlGYO+4g/dBx3r7x2JjG2jYv92gDi/2k/C+ueN/&#10;2d/HngvwxYm61LWPBuqWWn2ysF82eW0ljjTJIAyzAZJA5r4q/wCCYn/BMq8uf+CHfh//AIJ4/t4f&#10;CZbC81DStUs/EWjTTRSy2Zmv55oJo5I2ZRKm6ORGB+UgehFfoUQGGCKTYhO7bQB+T3wX/wCCb37d&#10;fx1/4JSfGb/gjj+2Xp7W6+FblbD4KfFq41COe31/T7e6Fzp3mxB2lh8p7eJSG5EUoUcxfNn/AAJ+&#10;J3/BUn4VeA/DnwF+L/8AwbxeCvFviLRbO202++ImleLNFt9NvljCxG7MLW7uGZVLsA4yTwFzgfrj&#10;sX+7RsXOdtAH58f8FSv+CeX7Tvjz48/Bv/gon/wTrk8Maf8AGH4P2cmk/wDCH+JZvs+na7oUwbfY&#10;70GIzH5kwUDapEzYZSi5+S9Z+LX/AAUF+Mv/AAcFfsh6f+3R8EfAfgXVND0fxNdaP4b8F+JW1W4h&#10;tZbF1lurt8bY1eSJRGBzhHz2J/Tj9vT/AIJs/AD/AIKGab4ctPjR4g8caLeeE57ibw/rXgPxhcaT&#10;d2rTCMS8xko+REn31YjBxjJzzf7D/wDwR3/Yp/YJ8eX3xh+FHhvxFr/jzUrRrO88fePvEk+r6sbZ&#10;iCYVllO2JTgZ2IpIAyTQB5X8Gv2DPiP4j/4KdftzeNvjr8ObiL4V/Hnwj4U0LRdTW9jH9q28fh8W&#10;GoIoRi8ZVmdMsBzyM9a+e/2TNW/4Lkf8EpPgBN/wT18Bf8E37P426P4V1C/t/hd8U7Px9a2NqLCe&#10;5kmh+22zr5jbGlb5Q0ZC4QHChj+v+xP7tGxeu2gD8l77/gkF+098Jv8Ag30+MX7JsFtF4z+Onxe1&#10;F/FPiqz0+5jjhm1i51KzmlgidyqbY4YOWyAzKxHBAr2//grR+yF+0L+0b/wQY1z9kH4O/D6TWPiF&#10;deDfB9lbeH0u4Y3eey1PSprlN7sI/kjt5mzuwdhxnjP3xsT+71pdi/3aAPyn/wCCi/7E/wC174c/&#10;b6+CP/BQf4afsc6X+0V4b8GfC4eGNW+FGq65b2s2jX43N/aFuLpXgZyJNoYAkGLt8rDR/wCCcfwH&#10;/bB8Zf8ABYzxt+3j8X/+Cfc3wF8G6t8IIfDWnaNNr2n3jTXcV1C/mEWgUKWQNkbcDZjceK/Uby0/&#10;u0u1euKAPx8/Yo/Yd/4KHfs+/sX/ALZX/BO7xx+y7E2l+LLHxhqnw18eWfii3dPEN1qMLQW9klvg&#10;GMlQHMkjoFJCledw+kPCP7I/7Qenf8G7N1+xTe/D+RfiY/7N+peGY/DYu4i51SXTpokt/M3eXkuy&#10;ru3beetfeXlp/doKqB0oA/M/9ob/AIJ/a/41/wCDdDQf2c/jPNb+C/Hfws+F9hrun6hqF/Eg0LXN&#10;JgM6MZwxVPuvGXDYCyk84o/4Np/hP8Z/GvwC8ef8FLf2nzbt4+/aO8TR6sWghKbNJs4Ra22VI+Tf&#10;Is8gUZAjMRB5IH0N+2F/wSA/ZS/bt+Nun/Gf9ozXPiBqUNnpVvp934JsfHF1Z+H9TghlklQXNnEV&#10;8w75WJIYbhgHIFfTXg/wn4b8B+GLHwV4N0K00vSdKtI7XTdNsLdYobaBFCpGiKAFVVAAAGBigDSA&#10;wMUUUUAFFFFABRRRQAHOOKaqYHNOooAaUPY0KjDqadRQA0x5GKp6x4b0TxBbNZa9pFrfQupVoby3&#10;WRWB7EMCKvUU4ylF3TE0paM8J+I//BMr9gf4syyXHjn9k3wPcTSZ3z2uiR2shJ6ndAEbPvnNfPvx&#10;f/4Nwf8Agm78SoWbwl4c8UeB7jqJvDPiJ3UntmO8Wdcf7oU+9ffFFerhc+zrB/wcROPlzO33XscV&#10;bK8uxH8SlF/JH4/ePP8Ag1P0RjI/wx/a6u4evlx654bST6ZaKRf0H4V89fFr/g2l/wCCgvgKSS68&#10;Aap4K8aWy8xLpmtPa3DAf3o7mNEB9hI1f0DEZFRmP5etfRYXxD4ow/xVVNdpRX6WZ5NbhPJ6qfLB&#10;x9G/1ufF/wDwQm/Zo+OH7KH7F118Kvj/AOA5vD2vDxpfXa2M1xFLuheOELIGidlIJVu/avtQHIzU&#10;ccYHNSDivk8wx1XMsdUxVRJSm7u212e5hcNTweGhRhtFWVwooorjOgKKKKACiiigAooooAKKKKAC&#10;iiigAooooAKKKKACiiigAooooAKKKKACiiigAooooAKKKKACiiigAooooAKKKKACiiigAooooAKK&#10;KKACiiigAooooAKMDpiiigAx2xRRRQAUUUUAFFFFABRRRQAUUUUAFFFFABRRRQAUUUUAFFFFABRR&#10;RQAUUUUAFFFFABRRRQAUUUUAFFFFABRRRQAUUUUAFFFFABRRRQAUUUUAFFFFABRRRQAUUUUAFFFF&#10;ABRRRQAUUUUAFFFFABRRRQAUUUUAFFFFABRRRQAUUUUAFFFFABRRRQAUUUUAFFFFABRRRQAUUUUA&#10;FFFFABRRRQAUUUUAFFFFAH//2VBLAwQUAAYACAAAACEAgb+8p+EAAAAKAQAADwAAAGRycy9kb3du&#10;cmV2LnhtbEyPQUvDQBCF74L/YRnBm92kNqWJ2ZRS1FMRbAXxNs1Ok9Dsbshuk/TfOz3paWZ4jzff&#10;y9eTacVAvW+cVRDPIhBkS6cbWyn4Orw9rUD4gFZj6ywpuJKHdXF/l2Om3Wg/adiHSnCI9RkqqEPo&#10;Mil9WZNBP3MdWdZOrjcY+OwrqXscOdy0ch5FS2mwsfyhxo62NZXn/cUoeB9x3DzHr8PufNpefw7J&#10;x/cuJqUeH6bNC4hAU/gzww2f0aFgpqO7WO1FqyBdcZWgYLngedOjdJ6AOPKWLhKQRS7/Vyh+AQAA&#10;//8DAFBLAQItABQABgAIAAAAIQCKFT+YDAEAABUCAAATAAAAAAAAAAAAAAAAAAAAAABbQ29udGVu&#10;dF9UeXBlc10ueG1sUEsBAi0AFAAGAAgAAAAhADj9If/WAAAAlAEAAAsAAAAAAAAAAAAAAAAAPQEA&#10;AF9yZWxzLy5yZWxzUEsBAi0AFAAGAAgAAAAhAGNpv4h/AwAALQ8AAA4AAAAAAAAAAAAAAAAAPAIA&#10;AGRycy9lMm9Eb2MueG1sUEsBAi0AFAAGAAgAAAAhAKCmJ6vOAAAALAIAABkAAAAAAAAAAAAAAAAA&#10;5wUAAGRycy9fcmVscy9lMm9Eb2MueG1sLnJlbHNQSwECLQAKAAAAAAAAACEAVfY5O0CVAABAlQAA&#10;FQAAAAAAAAAAAAAAAADsBgAAZHJzL21lZGlhL2ltYWdlMy5qcGVnUEsBAi0ACgAAAAAAAAAhANe8&#10;+fTjRQAA40UAABUAAAAAAAAAAAAAAAAAX5wAAGRycy9tZWRpYS9pbWFnZTIuanBlZ1BLAQItAAoA&#10;AAAAAAAAIQD8M6CW/0UAAP9FAAAVAAAAAAAAAAAAAAAAAHXiAABkcnMvbWVkaWEvaW1hZ2UxLmpw&#10;ZWdQSwECLQAUAAYACAAAACEAgb+8p+EAAAAKAQAADwAAAAAAAAAAAAAAAACnKAEAZHJzL2Rvd25y&#10;ZXYueG1sUEsFBgAAAAAIAAgAAwIAALUp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3" o:spid="_x0000_s1027" type="#_x0000_t75" style="position:absolute;width:15906;height:8286;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0BWD/FAAAA2gAAAA8AAABkcnMvZG93bnJldi54bWxEj0FrwkAUhO9C/8PyCl6kblRqJXUVEaQF&#10;9dBE9PrIviZps29Ddk1if31XKPQ4zMw3zHLdm0q01LjSsoLJOAJBnFldcq7glO6eFiCcR9ZYWSYF&#10;N3KwXj0Mlhhr2/EHtYnPRYCwi1FB4X0dS+myggy6sa2Jg/dpG4M+yCaXusEuwE0lp1E0lwZLDgsF&#10;1rQtKPtOrkaBn4wuNt0f377aw8t89twl1/PPTanhY795BeGp9//hv/a7VjCF+5VwA+TqF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NAVg/xQAAANoAAAAPAAAAAAAAAAAAAAAA&#10;AJ8CAABkcnMvZG93bnJldi54bWxQSwUGAAAAAAQABAD3AAAAkQMAAAAA&#10;">
              <v:imagedata r:id="rId8" o:title=""/>
              <v:path arrowok="t"/>
            </v:shape>
            <v:shape id="Obraz 6" o:spid="_x0000_s1028" type="#_x0000_t75" style="position:absolute;left:22860;top:1905;width:12858;height:4667;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W4VdvFAAAA2gAAAA8AAABkcnMvZG93bnJldi54bWxEj09rAjEUxO9Cv0N4hd4021asrGalCC1a&#10;8LBWEG+P5O2f7uZl2UTdfvumIHgcZuY3zHI12FZcqPe1YwXPkwQEsXam5lLB4ftjPAfhA7LB1jEp&#10;+CUPq+xhtMTUuCvndNmHUkQI+xQVVCF0qZReV2TRT1xHHL3C9RZDlH0pTY/XCLetfEmSmbRYc1yo&#10;sKN1RbrZn60CXTaf62Knp8e32VY3p3n+9eNypZ4eh/cFiEBDuIdv7Y1R8Ar/V+INkNkf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VuFXbxQAAANoAAAAPAAAAAAAAAAAAAAAA&#10;AJ8CAABkcnMvZG93bnJldi54bWxQSwUGAAAAAAQABAD3AAAAkQMAAAAA&#10;">
              <v:imagedata r:id="rId9" o:title=""/>
              <v:path arrowok="t"/>
            </v:shape>
            <v:shape id="Obraz 12" o:spid="_x0000_s1029" type="#_x0000_t75" style="position:absolute;left:41529;top:1238;width:21621;height:6477;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D1duXEAAAA2gAAAA8AAABkcnMvZG93bnJldi54bWxEj0+LwjAUxO8L+x3CE/a2pi6LSjWK+4+V&#10;BQ9W0eujeTbF5qU2sdZvbxYEj8PM/IaZzjtbiZYaXzpWMOgnIIhzp0suFGw3P69jED4ga6wck4Ir&#10;eZjPnp+mmGp34TW1WShEhLBPUYEJoU6l9Lkhi77vauLoHVxjMUTZFFI3eIlwW8m3JBlKiyXHBYM1&#10;fRrKj9nZKvg9/e1OI9Oe99vVd7YcfpUfm12m1EuvW0xABOrCI3xvL7WCd/i/Em+AnN0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PD1duXEAAAA2gAAAA8AAAAAAAAAAAAAAAAA&#10;nwIAAGRycy9kb3ducmV2LnhtbFBLBQYAAAAABAAEAPcAAACQAwAAAAA=&#10;">
              <v:imagedata r:id="rId10" o:title=""/>
              <v:path arrowok="t"/>
            </v:shape>
            <w10:wrap anchorx="page" anchory="page"/>
          </v:group>
        </w:pict>
      </w:r>
    </w:p>
    <w:p w:rsidR="0032482A" w:rsidRPr="0032482A" w:rsidRDefault="0032482A" w:rsidP="00944DE4">
      <w:pPr>
        <w:spacing w:after="0" w:line="240" w:lineRule="auto"/>
        <w:jc w:val="both"/>
        <w:rPr>
          <w:rFonts w:asciiTheme="minorHAnsi" w:hAnsiTheme="minorHAnsi"/>
          <w:b/>
          <w:bCs/>
          <w:i/>
          <w:iCs/>
          <w:color w:val="000000"/>
          <w:sz w:val="24"/>
          <w:szCs w:val="24"/>
          <w:lang w:eastAsia="pl-PL"/>
        </w:rPr>
      </w:pPr>
      <w:r w:rsidRPr="0032482A">
        <w:rPr>
          <w:rFonts w:asciiTheme="minorHAnsi" w:hAnsiTheme="minorHAnsi"/>
          <w:b/>
          <w:bCs/>
          <w:i/>
          <w:iCs/>
          <w:color w:val="000000"/>
          <w:sz w:val="24"/>
          <w:szCs w:val="24"/>
          <w:lang w:eastAsia="pl-PL"/>
        </w:rPr>
        <w:t xml:space="preserve">Załącznik </w:t>
      </w:r>
      <w:r w:rsidRPr="00E161C4">
        <w:rPr>
          <w:rFonts w:asciiTheme="minorHAnsi" w:hAnsiTheme="minorHAnsi"/>
          <w:b/>
          <w:bCs/>
          <w:i/>
          <w:iCs/>
          <w:color w:val="000000"/>
          <w:sz w:val="24"/>
          <w:szCs w:val="24"/>
          <w:lang w:eastAsia="pl-PL"/>
        </w:rPr>
        <w:t>nr</w:t>
      </w:r>
      <w:r w:rsidRPr="0032482A">
        <w:rPr>
          <w:rFonts w:asciiTheme="minorHAnsi" w:hAnsiTheme="minorHAnsi"/>
          <w:b/>
          <w:bCs/>
          <w:i/>
          <w:iCs/>
          <w:color w:val="000000"/>
          <w:sz w:val="24"/>
          <w:szCs w:val="24"/>
          <w:lang w:eastAsia="pl-PL"/>
        </w:rPr>
        <w:t xml:space="preserve"> </w:t>
      </w:r>
      <w:r w:rsidR="00E161C4">
        <w:rPr>
          <w:rFonts w:asciiTheme="minorHAnsi" w:hAnsiTheme="minorHAnsi"/>
          <w:b/>
          <w:bCs/>
          <w:i/>
          <w:iCs/>
          <w:color w:val="000000"/>
          <w:sz w:val="24"/>
          <w:szCs w:val="24"/>
          <w:lang w:eastAsia="pl-PL"/>
        </w:rPr>
        <w:t xml:space="preserve">13 </w:t>
      </w:r>
      <w:r w:rsidRPr="0032482A">
        <w:rPr>
          <w:rFonts w:asciiTheme="minorHAnsi" w:hAnsiTheme="minorHAnsi"/>
          <w:b/>
          <w:bCs/>
          <w:i/>
          <w:iCs/>
          <w:color w:val="000000"/>
          <w:sz w:val="24"/>
          <w:szCs w:val="24"/>
          <w:lang w:eastAsia="pl-PL"/>
        </w:rPr>
        <w:t>Standard wymagań dla kompetencji cyfrowych realizowanych w ramach Działania 10.3</w:t>
      </w:r>
    </w:p>
    <w:p w:rsidR="00B20E64" w:rsidRPr="0032482A" w:rsidRDefault="00B20E64" w:rsidP="00944DE4">
      <w:pPr>
        <w:spacing w:after="0" w:line="240" w:lineRule="auto"/>
        <w:jc w:val="both"/>
        <w:rPr>
          <w:rFonts w:asciiTheme="minorHAnsi" w:hAnsiTheme="minorHAnsi"/>
          <w:b/>
          <w:bCs/>
          <w:i/>
          <w:iCs/>
          <w:color w:val="000000"/>
          <w:sz w:val="24"/>
          <w:szCs w:val="24"/>
          <w:lang w:eastAsia="pl-PL"/>
        </w:rPr>
      </w:pPr>
    </w:p>
    <w:p w:rsidR="00C3339E" w:rsidRPr="00C3339E" w:rsidRDefault="00C3339E" w:rsidP="00C3339E">
      <w:pPr>
        <w:autoSpaceDE w:val="0"/>
        <w:autoSpaceDN w:val="0"/>
        <w:adjustRightInd w:val="0"/>
        <w:spacing w:after="0" w:line="240" w:lineRule="auto"/>
        <w:jc w:val="both"/>
        <w:rPr>
          <w:rFonts w:asciiTheme="minorHAnsi" w:hAnsiTheme="minorHAnsi" w:cs="Arial"/>
          <w:sz w:val="24"/>
          <w:szCs w:val="24"/>
          <w:lang w:eastAsia="pl-PL"/>
        </w:rPr>
      </w:pPr>
      <w:r w:rsidRPr="00C3339E">
        <w:rPr>
          <w:rFonts w:asciiTheme="minorHAnsi" w:hAnsiTheme="minorHAnsi" w:cs="Arial"/>
          <w:sz w:val="24"/>
          <w:szCs w:val="24"/>
          <w:lang w:eastAsia="pl-PL"/>
        </w:rPr>
        <w:t>Fakt nabycia kompetencji</w:t>
      </w:r>
      <w:r w:rsidR="00292035">
        <w:rPr>
          <w:rFonts w:asciiTheme="minorHAnsi" w:hAnsiTheme="minorHAnsi" w:cs="Arial"/>
          <w:sz w:val="24"/>
          <w:szCs w:val="24"/>
          <w:lang w:eastAsia="pl-PL"/>
        </w:rPr>
        <w:t xml:space="preserve"> cyfrowych</w:t>
      </w:r>
      <w:r w:rsidRPr="00C3339E">
        <w:rPr>
          <w:rFonts w:asciiTheme="minorHAnsi" w:hAnsiTheme="minorHAnsi" w:cs="Arial"/>
          <w:sz w:val="24"/>
          <w:szCs w:val="24"/>
          <w:lang w:eastAsia="pl-PL"/>
        </w:rPr>
        <w:t xml:space="preserve"> będzie weryfikowany w ramach następujących etapów:</w:t>
      </w:r>
    </w:p>
    <w:p w:rsidR="00C3339E" w:rsidRPr="00C3339E" w:rsidRDefault="00C3339E" w:rsidP="00C3339E">
      <w:pPr>
        <w:autoSpaceDE w:val="0"/>
        <w:autoSpaceDN w:val="0"/>
        <w:adjustRightInd w:val="0"/>
        <w:spacing w:after="0" w:line="240" w:lineRule="auto"/>
        <w:jc w:val="both"/>
        <w:rPr>
          <w:rFonts w:asciiTheme="minorHAnsi" w:hAnsiTheme="minorHAnsi" w:cs="Arial"/>
          <w:sz w:val="24"/>
          <w:szCs w:val="24"/>
          <w:lang w:eastAsia="pl-PL"/>
        </w:rPr>
      </w:pPr>
      <w:r w:rsidRPr="00C3339E">
        <w:rPr>
          <w:rFonts w:asciiTheme="minorHAnsi" w:hAnsiTheme="minorHAnsi" w:cs="Arial"/>
          <w:sz w:val="24"/>
          <w:szCs w:val="24"/>
          <w:lang w:eastAsia="pl-PL"/>
        </w:rPr>
        <w:t>a) ETAP I – Zakres – zdefiniowanie w ramach wniosku o dofinansowanie lub w regulaminie konkursu grupy docelowej do</w:t>
      </w:r>
      <w:r>
        <w:rPr>
          <w:rFonts w:asciiTheme="minorHAnsi" w:hAnsiTheme="minorHAnsi" w:cs="Arial"/>
          <w:sz w:val="24"/>
          <w:szCs w:val="24"/>
          <w:lang w:eastAsia="pl-PL"/>
        </w:rPr>
        <w:t xml:space="preserve"> </w:t>
      </w:r>
      <w:r w:rsidRPr="00C3339E">
        <w:rPr>
          <w:rFonts w:asciiTheme="minorHAnsi" w:hAnsiTheme="minorHAnsi" w:cs="Arial"/>
          <w:sz w:val="24"/>
          <w:szCs w:val="24"/>
          <w:lang w:eastAsia="pl-PL"/>
        </w:rPr>
        <w:t>objęcia wsparciem oraz wybranie obszaru interwencji EFS, który będzie poddany ocenie,</w:t>
      </w:r>
    </w:p>
    <w:p w:rsidR="00C3339E" w:rsidRPr="00C3339E" w:rsidRDefault="00C3339E" w:rsidP="00C3339E">
      <w:pPr>
        <w:autoSpaceDE w:val="0"/>
        <w:autoSpaceDN w:val="0"/>
        <w:adjustRightInd w:val="0"/>
        <w:spacing w:after="0" w:line="240" w:lineRule="auto"/>
        <w:jc w:val="both"/>
        <w:rPr>
          <w:rFonts w:asciiTheme="minorHAnsi" w:hAnsiTheme="minorHAnsi" w:cs="Arial"/>
          <w:sz w:val="24"/>
          <w:szCs w:val="24"/>
          <w:lang w:eastAsia="pl-PL"/>
        </w:rPr>
      </w:pPr>
      <w:r w:rsidRPr="00C3339E">
        <w:rPr>
          <w:rFonts w:asciiTheme="minorHAnsi" w:hAnsiTheme="minorHAnsi" w:cs="Arial"/>
          <w:sz w:val="24"/>
          <w:szCs w:val="24"/>
          <w:lang w:eastAsia="pl-PL"/>
        </w:rPr>
        <w:t>b) ETAP II – Wzorzec – zdefiniowanie we wniosku o dofinansowanie lub w regulaminie konkursu standardu wymagań,</w:t>
      </w:r>
      <w:r>
        <w:rPr>
          <w:rFonts w:asciiTheme="minorHAnsi" w:hAnsiTheme="minorHAnsi" w:cs="Arial"/>
          <w:sz w:val="24"/>
          <w:szCs w:val="24"/>
          <w:lang w:eastAsia="pl-PL"/>
        </w:rPr>
        <w:t xml:space="preserve"> </w:t>
      </w:r>
      <w:r w:rsidRPr="00C3339E">
        <w:rPr>
          <w:rFonts w:asciiTheme="minorHAnsi" w:hAnsiTheme="minorHAnsi" w:cs="Arial"/>
          <w:sz w:val="24"/>
          <w:szCs w:val="24"/>
          <w:lang w:eastAsia="pl-PL"/>
        </w:rPr>
        <w:t>tj. efektów uczenia się, które osiągną uczestnicy w wyniku przeprowadzonych działań projektowych,</w:t>
      </w:r>
      <w:bookmarkStart w:id="0" w:name="_GoBack"/>
      <w:bookmarkEnd w:id="0"/>
    </w:p>
    <w:p w:rsidR="00C3339E" w:rsidRPr="00C3339E" w:rsidRDefault="00C3339E" w:rsidP="00C3339E">
      <w:pPr>
        <w:autoSpaceDE w:val="0"/>
        <w:autoSpaceDN w:val="0"/>
        <w:adjustRightInd w:val="0"/>
        <w:spacing w:after="0" w:line="240" w:lineRule="auto"/>
        <w:jc w:val="both"/>
        <w:rPr>
          <w:rFonts w:asciiTheme="minorHAnsi" w:hAnsiTheme="minorHAnsi" w:cs="Arial"/>
          <w:sz w:val="24"/>
          <w:szCs w:val="24"/>
          <w:lang w:eastAsia="pl-PL"/>
        </w:rPr>
      </w:pPr>
      <w:r w:rsidRPr="00C3339E">
        <w:rPr>
          <w:rFonts w:asciiTheme="minorHAnsi" w:hAnsiTheme="minorHAnsi" w:cs="Arial"/>
          <w:sz w:val="24"/>
          <w:szCs w:val="24"/>
          <w:lang w:eastAsia="pl-PL"/>
        </w:rPr>
        <w:t>c) ETAP III – Ocena – przeprowadzenie weryfikacji na podstawie opracowanych kryteriów oceny po zakończeniu</w:t>
      </w:r>
      <w:r>
        <w:rPr>
          <w:rFonts w:asciiTheme="minorHAnsi" w:hAnsiTheme="minorHAnsi" w:cs="Arial"/>
          <w:sz w:val="24"/>
          <w:szCs w:val="24"/>
          <w:lang w:eastAsia="pl-PL"/>
        </w:rPr>
        <w:t xml:space="preserve"> </w:t>
      </w:r>
      <w:r w:rsidRPr="00C3339E">
        <w:rPr>
          <w:rFonts w:asciiTheme="minorHAnsi" w:hAnsiTheme="minorHAnsi" w:cs="Arial"/>
          <w:sz w:val="24"/>
          <w:szCs w:val="24"/>
          <w:lang w:eastAsia="pl-PL"/>
        </w:rPr>
        <w:t>wsparcia udzielanego danej osobie,</w:t>
      </w:r>
    </w:p>
    <w:p w:rsidR="00C3339E" w:rsidRDefault="00C3339E" w:rsidP="00C3339E">
      <w:pPr>
        <w:autoSpaceDE w:val="0"/>
        <w:autoSpaceDN w:val="0"/>
        <w:adjustRightInd w:val="0"/>
        <w:spacing w:after="0" w:line="240" w:lineRule="auto"/>
        <w:jc w:val="both"/>
        <w:rPr>
          <w:rFonts w:asciiTheme="minorHAnsi" w:hAnsiTheme="minorHAnsi" w:cs="Arial"/>
          <w:sz w:val="24"/>
          <w:szCs w:val="24"/>
          <w:lang w:eastAsia="pl-PL"/>
        </w:rPr>
      </w:pPr>
      <w:r w:rsidRPr="00C3339E">
        <w:rPr>
          <w:rFonts w:asciiTheme="minorHAnsi" w:hAnsiTheme="minorHAnsi" w:cs="Arial"/>
          <w:sz w:val="24"/>
          <w:szCs w:val="24"/>
          <w:lang w:eastAsia="pl-PL"/>
        </w:rPr>
        <w:t>d) ETAP IV – Porównanie – porównanie uzyskanych wyników etapu III (ocena) z przyjętymi wymaganiami (określonymi</w:t>
      </w:r>
      <w:r>
        <w:rPr>
          <w:rFonts w:asciiTheme="minorHAnsi" w:hAnsiTheme="minorHAnsi" w:cs="Arial"/>
          <w:sz w:val="24"/>
          <w:szCs w:val="24"/>
          <w:lang w:eastAsia="pl-PL"/>
        </w:rPr>
        <w:t xml:space="preserve"> </w:t>
      </w:r>
      <w:r w:rsidRPr="00C3339E">
        <w:rPr>
          <w:rFonts w:asciiTheme="minorHAnsi" w:hAnsiTheme="minorHAnsi" w:cs="Arial"/>
          <w:sz w:val="24"/>
          <w:szCs w:val="24"/>
          <w:lang w:eastAsia="pl-PL"/>
        </w:rPr>
        <w:t>na etapie II efektami uczenia się) po zakończeniu wsparcia udzielanego danej osobie.</w:t>
      </w:r>
      <w:r>
        <w:rPr>
          <w:rFonts w:asciiTheme="minorHAnsi" w:hAnsiTheme="minorHAnsi" w:cs="Arial"/>
          <w:sz w:val="24"/>
          <w:szCs w:val="24"/>
          <w:lang w:eastAsia="pl-PL"/>
        </w:rPr>
        <w:t xml:space="preserve"> </w:t>
      </w:r>
    </w:p>
    <w:p w:rsidR="00C3339E" w:rsidRPr="00847AFF" w:rsidRDefault="00847AFF" w:rsidP="00847AFF">
      <w:pPr>
        <w:autoSpaceDE w:val="0"/>
        <w:autoSpaceDN w:val="0"/>
        <w:adjustRightInd w:val="0"/>
        <w:spacing w:after="0" w:line="240" w:lineRule="auto"/>
        <w:jc w:val="both"/>
        <w:rPr>
          <w:rFonts w:asciiTheme="minorHAnsi" w:hAnsiTheme="minorHAnsi" w:cs="Arial"/>
          <w:sz w:val="24"/>
          <w:szCs w:val="24"/>
          <w:lang w:eastAsia="pl-PL"/>
        </w:rPr>
      </w:pPr>
      <w:r w:rsidRPr="00847AFF">
        <w:rPr>
          <w:rFonts w:asciiTheme="minorHAnsi" w:hAnsiTheme="minorHAnsi" w:cs="Arial"/>
          <w:b/>
          <w:bCs/>
          <w:sz w:val="24"/>
          <w:szCs w:val="24"/>
          <w:lang w:eastAsia="pl-PL"/>
        </w:rPr>
        <w:t xml:space="preserve">Walidacja </w:t>
      </w:r>
      <w:r w:rsidRPr="00847AFF">
        <w:rPr>
          <w:rFonts w:asciiTheme="minorHAnsi" w:hAnsiTheme="minorHAnsi" w:cs="Arial"/>
          <w:sz w:val="24"/>
          <w:szCs w:val="24"/>
          <w:lang w:eastAsia="pl-PL"/>
        </w:rPr>
        <w:t xml:space="preserve">– wieloetapowy proces sprawdzania, czy – niezależnie od sposobu uczenia się – kompetencje wymagane dla danej kwalifikacji zostały osiągnięte. Walidacja prowadzi do certyfikacji. Walidacja obejmuje nie tylko ocenę kompetencji (osiągniętych efektów uczenia się), lecz także sprawdzenie ich zgodności z wymaganiami dla danej kwalifikacji. </w:t>
      </w:r>
      <w:r>
        <w:rPr>
          <w:rFonts w:asciiTheme="minorHAnsi" w:hAnsiTheme="minorHAnsi" w:cs="Arial"/>
          <w:sz w:val="24"/>
          <w:szCs w:val="24"/>
          <w:lang w:eastAsia="pl-PL"/>
        </w:rPr>
        <w:t xml:space="preserve">Beneficjenci powinni utrwalać i przechowywać wyniki walidacji, w tym przypadku wyniki przeprowadzonych egzaminów zmierzających do wydania certyfikatów zewnętrznych. </w:t>
      </w:r>
      <w:r w:rsidR="00C3339E" w:rsidRPr="00847AFF">
        <w:rPr>
          <w:rFonts w:asciiTheme="minorHAnsi" w:hAnsiTheme="minorHAnsi" w:cs="Arial"/>
          <w:b/>
          <w:sz w:val="24"/>
          <w:szCs w:val="24"/>
          <w:lang w:eastAsia="pl-PL"/>
        </w:rPr>
        <w:t>Kompetencja</w:t>
      </w:r>
      <w:r w:rsidR="00C3339E" w:rsidRPr="00847AFF">
        <w:rPr>
          <w:rFonts w:asciiTheme="minorHAnsi" w:hAnsiTheme="minorHAnsi" w:cs="Arial"/>
          <w:sz w:val="24"/>
          <w:szCs w:val="24"/>
          <w:lang w:eastAsia="pl-PL"/>
        </w:rPr>
        <w:t xml:space="preserve"> </w:t>
      </w:r>
      <w:r w:rsidR="00C3339E" w:rsidRPr="00C3339E">
        <w:rPr>
          <w:rFonts w:asciiTheme="minorHAnsi" w:hAnsiTheme="minorHAnsi" w:cs="Arial"/>
          <w:sz w:val="24"/>
          <w:szCs w:val="24"/>
          <w:lang w:eastAsia="pl-PL"/>
        </w:rPr>
        <w:t>to wyodrębniony zestaw efektów uczenia się / kształcenia. Opis kompetencji zawiera jasno określone</w:t>
      </w:r>
      <w:r w:rsidR="00C3339E">
        <w:rPr>
          <w:rFonts w:asciiTheme="minorHAnsi" w:hAnsiTheme="minorHAnsi" w:cs="Arial"/>
          <w:sz w:val="24"/>
          <w:szCs w:val="24"/>
          <w:lang w:eastAsia="pl-PL"/>
        </w:rPr>
        <w:t xml:space="preserve"> </w:t>
      </w:r>
      <w:r w:rsidR="00C3339E" w:rsidRPr="00C3339E">
        <w:rPr>
          <w:rFonts w:asciiTheme="minorHAnsi" w:hAnsiTheme="minorHAnsi" w:cs="Arial"/>
          <w:sz w:val="24"/>
          <w:szCs w:val="24"/>
          <w:lang w:eastAsia="pl-PL"/>
        </w:rPr>
        <w:t>warunki, które powinien spełniać uczestnik projektu ubiegający się o nabycie kompetencji, tj. wyczerpującą informację o</w:t>
      </w:r>
      <w:r w:rsidR="00C3339E">
        <w:rPr>
          <w:rFonts w:asciiTheme="minorHAnsi" w:hAnsiTheme="minorHAnsi" w:cs="Arial"/>
          <w:sz w:val="24"/>
          <w:szCs w:val="24"/>
          <w:lang w:eastAsia="pl-PL"/>
        </w:rPr>
        <w:t xml:space="preserve"> </w:t>
      </w:r>
      <w:r w:rsidR="00C3339E" w:rsidRPr="00C3339E">
        <w:rPr>
          <w:rFonts w:asciiTheme="minorHAnsi" w:hAnsiTheme="minorHAnsi" w:cs="Arial"/>
          <w:sz w:val="24"/>
          <w:szCs w:val="24"/>
          <w:lang w:eastAsia="pl-PL"/>
        </w:rPr>
        <w:t>efektach uczenia się dla danej kompetencji oraz kryteria i metody ich weryfikacji. Wykazywać należy wyłącznie</w:t>
      </w:r>
      <w:r w:rsidR="00C3339E">
        <w:rPr>
          <w:rFonts w:asciiTheme="minorHAnsi" w:hAnsiTheme="minorHAnsi" w:cs="Arial"/>
          <w:sz w:val="24"/>
          <w:szCs w:val="24"/>
          <w:lang w:eastAsia="pl-PL"/>
        </w:rPr>
        <w:t xml:space="preserve"> </w:t>
      </w:r>
      <w:r w:rsidR="00C3339E" w:rsidRPr="00C3339E">
        <w:rPr>
          <w:rFonts w:asciiTheme="minorHAnsi" w:hAnsiTheme="minorHAnsi" w:cs="Arial"/>
          <w:sz w:val="24"/>
          <w:szCs w:val="24"/>
          <w:lang w:eastAsia="pl-PL"/>
        </w:rPr>
        <w:t>kwalifikacje/kompetencje osiągnięte w wyniku interwencji Europejskiego Funduszu Społecznego.</w:t>
      </w:r>
    </w:p>
    <w:p w:rsidR="00C3339E" w:rsidRDefault="00C3339E" w:rsidP="0068258E">
      <w:pPr>
        <w:spacing w:after="0" w:line="240" w:lineRule="auto"/>
        <w:jc w:val="both"/>
        <w:rPr>
          <w:sz w:val="24"/>
          <w:szCs w:val="24"/>
        </w:rPr>
      </w:pPr>
    </w:p>
    <w:p w:rsidR="00C3339E" w:rsidRPr="006576BB" w:rsidRDefault="00C3339E" w:rsidP="00C3339E">
      <w:pPr>
        <w:spacing w:after="0" w:line="240" w:lineRule="auto"/>
        <w:jc w:val="both"/>
        <w:rPr>
          <w:rFonts w:asciiTheme="minorHAnsi" w:hAnsiTheme="minorHAnsi"/>
          <w:sz w:val="24"/>
          <w:szCs w:val="24"/>
        </w:rPr>
      </w:pPr>
      <w:r>
        <w:rPr>
          <w:rFonts w:asciiTheme="minorHAnsi" w:hAnsiTheme="minorHAnsi"/>
          <w:sz w:val="24"/>
          <w:szCs w:val="24"/>
        </w:rPr>
        <w:t xml:space="preserve">Etap I </w:t>
      </w:r>
      <w:r w:rsidRPr="006576BB">
        <w:rPr>
          <w:rFonts w:asciiTheme="minorHAnsi" w:hAnsiTheme="minorHAnsi"/>
          <w:sz w:val="24"/>
          <w:szCs w:val="24"/>
        </w:rPr>
        <w:t xml:space="preserve">i </w:t>
      </w:r>
      <w:r>
        <w:rPr>
          <w:rFonts w:asciiTheme="minorHAnsi" w:hAnsiTheme="minorHAnsi"/>
          <w:sz w:val="24"/>
          <w:szCs w:val="24"/>
        </w:rPr>
        <w:t>II</w:t>
      </w:r>
      <w:r w:rsidRPr="006576BB">
        <w:rPr>
          <w:rFonts w:asciiTheme="minorHAnsi" w:hAnsiTheme="minorHAnsi"/>
          <w:sz w:val="24"/>
          <w:szCs w:val="24"/>
        </w:rPr>
        <w:t xml:space="preserve"> nabywania kompetencji  powinny zostać opisane we wniosku o dofinansowanie. Przy czym nie chodzi tutaj o szczegółowe opisywanie tych etapów</w:t>
      </w:r>
      <w:r>
        <w:rPr>
          <w:rFonts w:asciiTheme="minorHAnsi" w:hAnsiTheme="minorHAnsi"/>
          <w:sz w:val="24"/>
          <w:szCs w:val="24"/>
        </w:rPr>
        <w:t xml:space="preserve">, ale o </w:t>
      </w:r>
      <w:r w:rsidR="003074C2">
        <w:rPr>
          <w:rFonts w:asciiTheme="minorHAnsi" w:hAnsiTheme="minorHAnsi"/>
          <w:sz w:val="24"/>
          <w:szCs w:val="24"/>
        </w:rPr>
        <w:t xml:space="preserve">podanie </w:t>
      </w:r>
      <w:r>
        <w:rPr>
          <w:rFonts w:asciiTheme="minorHAnsi" w:hAnsiTheme="minorHAnsi"/>
          <w:sz w:val="24"/>
          <w:szCs w:val="24"/>
        </w:rPr>
        <w:t>rzeczow</w:t>
      </w:r>
      <w:r w:rsidR="003074C2">
        <w:rPr>
          <w:rFonts w:asciiTheme="minorHAnsi" w:hAnsiTheme="minorHAnsi"/>
          <w:sz w:val="24"/>
          <w:szCs w:val="24"/>
        </w:rPr>
        <w:t>ych</w:t>
      </w:r>
      <w:r>
        <w:rPr>
          <w:rFonts w:asciiTheme="minorHAnsi" w:hAnsiTheme="minorHAnsi"/>
          <w:sz w:val="24"/>
          <w:szCs w:val="24"/>
        </w:rPr>
        <w:t xml:space="preserve"> </w:t>
      </w:r>
      <w:r w:rsidR="003074C2">
        <w:rPr>
          <w:rFonts w:asciiTheme="minorHAnsi" w:hAnsiTheme="minorHAnsi"/>
          <w:sz w:val="24"/>
          <w:szCs w:val="24"/>
        </w:rPr>
        <w:t>informacji</w:t>
      </w:r>
      <w:r>
        <w:rPr>
          <w:rFonts w:asciiTheme="minorHAnsi" w:hAnsiTheme="minorHAnsi"/>
          <w:sz w:val="24"/>
          <w:szCs w:val="24"/>
        </w:rPr>
        <w:t>. W I</w:t>
      </w:r>
      <w:r w:rsidRPr="006576BB">
        <w:rPr>
          <w:rFonts w:asciiTheme="minorHAnsi" w:hAnsiTheme="minorHAnsi"/>
          <w:sz w:val="24"/>
          <w:szCs w:val="24"/>
        </w:rPr>
        <w:t xml:space="preserve"> etapie należy zidentyfikować grupę docelową oraz wybrać obszar interwencji. Należy mieć na uwadze, że grupa</w:t>
      </w:r>
      <w:r w:rsidR="00292035">
        <w:rPr>
          <w:rFonts w:asciiTheme="minorHAnsi" w:hAnsiTheme="minorHAnsi"/>
          <w:sz w:val="24"/>
          <w:szCs w:val="24"/>
        </w:rPr>
        <w:t xml:space="preserve"> docelowa</w:t>
      </w:r>
      <w:r w:rsidRPr="006576BB">
        <w:rPr>
          <w:rFonts w:asciiTheme="minorHAnsi" w:hAnsiTheme="minorHAnsi"/>
          <w:sz w:val="24"/>
          <w:szCs w:val="24"/>
        </w:rPr>
        <w:t xml:space="preserve"> powinna być jednorodna, tzn. </w:t>
      </w:r>
      <w:r w:rsidR="008C4BE7">
        <w:rPr>
          <w:rFonts w:asciiTheme="minorHAnsi" w:hAnsiTheme="minorHAnsi"/>
          <w:sz w:val="24"/>
          <w:szCs w:val="24"/>
        </w:rPr>
        <w:t xml:space="preserve">uczestnicy powinni posiadać </w:t>
      </w:r>
      <w:r w:rsidRPr="006576BB">
        <w:rPr>
          <w:rFonts w:asciiTheme="minorHAnsi" w:hAnsiTheme="minorHAnsi"/>
          <w:sz w:val="24"/>
          <w:szCs w:val="24"/>
        </w:rPr>
        <w:t xml:space="preserve">porównywalny poziom wyjściowy, aby móc lepiej określić jaki ma być rezultat projektu  (np. uczestnicy, którzy nie potrafią się posługiwać komputerem). Następnie w </w:t>
      </w:r>
      <w:r>
        <w:rPr>
          <w:rFonts w:asciiTheme="minorHAnsi" w:hAnsiTheme="minorHAnsi"/>
          <w:sz w:val="24"/>
          <w:szCs w:val="24"/>
        </w:rPr>
        <w:t>II</w:t>
      </w:r>
      <w:r w:rsidRPr="006576BB">
        <w:rPr>
          <w:rFonts w:asciiTheme="minorHAnsi" w:hAnsiTheme="minorHAnsi"/>
          <w:sz w:val="24"/>
          <w:szCs w:val="24"/>
        </w:rPr>
        <w:t xml:space="preserve"> etapie należy wskazać jakie rezultaty/efekty uczenia się osiągną uczestnicy po zakończeniu projektu (np. uczestnik będzie potrafił przeglądać, szukać, filtrować </w:t>
      </w:r>
      <w:r>
        <w:rPr>
          <w:rFonts w:asciiTheme="minorHAnsi" w:hAnsiTheme="minorHAnsi"/>
          <w:sz w:val="24"/>
          <w:szCs w:val="24"/>
        </w:rPr>
        <w:t>informacje w Internecie). Etap II</w:t>
      </w:r>
      <w:r w:rsidRPr="006576BB">
        <w:rPr>
          <w:rFonts w:asciiTheme="minorHAnsi" w:hAnsiTheme="minorHAnsi"/>
          <w:sz w:val="24"/>
          <w:szCs w:val="24"/>
        </w:rPr>
        <w:t xml:space="preserve"> powinien zawierać informacje jakie </w:t>
      </w:r>
      <w:r w:rsidR="008C4BE7">
        <w:rPr>
          <w:rFonts w:asciiTheme="minorHAnsi" w:hAnsiTheme="minorHAnsi"/>
          <w:sz w:val="24"/>
          <w:szCs w:val="24"/>
        </w:rPr>
        <w:t xml:space="preserve">konkretne </w:t>
      </w:r>
      <w:r w:rsidRPr="006576BB">
        <w:rPr>
          <w:rFonts w:asciiTheme="minorHAnsi" w:hAnsiTheme="minorHAnsi"/>
          <w:sz w:val="24"/>
          <w:szCs w:val="24"/>
        </w:rPr>
        <w:t xml:space="preserve">umiejętności nabędą uczestnicy projektu. </w:t>
      </w:r>
    </w:p>
    <w:p w:rsidR="00C3339E" w:rsidRPr="0032482A" w:rsidRDefault="00C3339E" w:rsidP="00C3339E">
      <w:pPr>
        <w:spacing w:after="0" w:line="240" w:lineRule="auto"/>
        <w:jc w:val="both"/>
        <w:rPr>
          <w:rFonts w:asciiTheme="minorHAnsi" w:hAnsiTheme="minorHAnsi"/>
          <w:sz w:val="24"/>
          <w:szCs w:val="24"/>
        </w:rPr>
      </w:pPr>
      <w:r w:rsidRPr="006576BB">
        <w:rPr>
          <w:rFonts w:asciiTheme="minorHAnsi" w:hAnsiTheme="minorHAnsi"/>
          <w:sz w:val="24"/>
          <w:szCs w:val="24"/>
        </w:rPr>
        <w:t xml:space="preserve">Etap </w:t>
      </w:r>
      <w:r>
        <w:rPr>
          <w:rFonts w:asciiTheme="minorHAnsi" w:hAnsiTheme="minorHAnsi"/>
          <w:sz w:val="24"/>
          <w:szCs w:val="24"/>
        </w:rPr>
        <w:t>III</w:t>
      </w:r>
      <w:r w:rsidRPr="006576BB">
        <w:rPr>
          <w:rFonts w:asciiTheme="minorHAnsi" w:hAnsiTheme="minorHAnsi"/>
          <w:sz w:val="24"/>
          <w:szCs w:val="24"/>
        </w:rPr>
        <w:t xml:space="preserve"> i </w:t>
      </w:r>
      <w:r>
        <w:rPr>
          <w:rFonts w:asciiTheme="minorHAnsi" w:hAnsiTheme="minorHAnsi"/>
          <w:sz w:val="24"/>
          <w:szCs w:val="24"/>
        </w:rPr>
        <w:t>IV</w:t>
      </w:r>
      <w:r w:rsidRPr="006576BB">
        <w:rPr>
          <w:rFonts w:asciiTheme="minorHAnsi" w:hAnsiTheme="minorHAnsi"/>
          <w:sz w:val="24"/>
          <w:szCs w:val="24"/>
        </w:rPr>
        <w:t xml:space="preserve"> należy opisać we wniosku w sposób ogólny, wskazując przede wszystkim na czym będzie polegała weryfikacja nabycia kompetencji (np. egzamin zewnętrzny, test, rozmowa oceniająca, etc.) pozwalająca na sprawdzenie i porównanie wyników ze wzorcem.</w:t>
      </w:r>
    </w:p>
    <w:p w:rsidR="00C3339E" w:rsidRDefault="00C3339E" w:rsidP="0068258E">
      <w:pPr>
        <w:spacing w:after="0" w:line="240" w:lineRule="auto"/>
        <w:jc w:val="both"/>
        <w:rPr>
          <w:sz w:val="24"/>
          <w:szCs w:val="24"/>
        </w:rPr>
      </w:pPr>
    </w:p>
    <w:p w:rsidR="00CD07FA" w:rsidRDefault="00CD07FA" w:rsidP="0068258E">
      <w:pPr>
        <w:spacing w:after="0" w:line="240" w:lineRule="auto"/>
        <w:jc w:val="both"/>
        <w:rPr>
          <w:sz w:val="24"/>
          <w:szCs w:val="24"/>
        </w:rPr>
      </w:pPr>
      <w:r w:rsidRPr="0068258E">
        <w:rPr>
          <w:sz w:val="24"/>
          <w:szCs w:val="24"/>
        </w:rPr>
        <w:t xml:space="preserve">Standard wymagań dla kompetencji informatycznych, które powinni osiągnąć uczestnicy projektu został określony w </w:t>
      </w:r>
      <w:r>
        <w:rPr>
          <w:sz w:val="24"/>
          <w:szCs w:val="24"/>
        </w:rPr>
        <w:t>niniejszym załączniku</w:t>
      </w:r>
      <w:r w:rsidR="008C4BE7">
        <w:rPr>
          <w:sz w:val="24"/>
          <w:szCs w:val="24"/>
        </w:rPr>
        <w:t xml:space="preserve"> (Tabela 2)</w:t>
      </w:r>
      <w:r>
        <w:rPr>
          <w:sz w:val="24"/>
          <w:szCs w:val="24"/>
        </w:rPr>
        <w:t>.</w:t>
      </w:r>
    </w:p>
    <w:p w:rsidR="00CD07FA" w:rsidRDefault="00CD07FA" w:rsidP="0068258E">
      <w:pPr>
        <w:spacing w:after="0" w:line="240" w:lineRule="auto"/>
        <w:jc w:val="both"/>
        <w:rPr>
          <w:sz w:val="24"/>
          <w:szCs w:val="24"/>
        </w:rPr>
      </w:pPr>
    </w:p>
    <w:p w:rsidR="0068258E" w:rsidRPr="00153D46" w:rsidRDefault="0068258E" w:rsidP="0068258E">
      <w:pPr>
        <w:spacing w:after="0" w:line="240" w:lineRule="auto"/>
        <w:jc w:val="both"/>
        <w:rPr>
          <w:sz w:val="24"/>
          <w:szCs w:val="24"/>
          <w:u w:val="single"/>
        </w:rPr>
      </w:pPr>
      <w:r w:rsidRPr="00153D46">
        <w:rPr>
          <w:sz w:val="24"/>
          <w:szCs w:val="24"/>
        </w:rPr>
        <w:lastRenderedPageBreak/>
        <w:t xml:space="preserve">Ponadto wymagane jest, aby certyfikat zewnętrzny potwierdzający uzyskanie kompetencji uzyskało </w:t>
      </w:r>
      <w:r w:rsidRPr="00153D46">
        <w:rPr>
          <w:sz w:val="24"/>
          <w:szCs w:val="24"/>
          <w:u w:val="single"/>
        </w:rPr>
        <w:t xml:space="preserve">co najmniej 25% uczestników projektu. </w:t>
      </w:r>
    </w:p>
    <w:p w:rsidR="0068258E" w:rsidRDefault="0068258E" w:rsidP="00342CDF">
      <w:pPr>
        <w:spacing w:after="0" w:line="240" w:lineRule="auto"/>
        <w:jc w:val="both"/>
        <w:rPr>
          <w:sz w:val="24"/>
          <w:szCs w:val="24"/>
        </w:rPr>
      </w:pPr>
    </w:p>
    <w:p w:rsidR="00847AFF" w:rsidRDefault="0068258E" w:rsidP="00D93628">
      <w:pPr>
        <w:spacing w:after="0" w:line="240" w:lineRule="auto"/>
        <w:jc w:val="both"/>
        <w:rPr>
          <w:rFonts w:asciiTheme="minorHAnsi" w:hAnsiTheme="minorHAnsi"/>
          <w:sz w:val="24"/>
          <w:szCs w:val="24"/>
        </w:rPr>
      </w:pPr>
      <w:r w:rsidRPr="00FB07D1">
        <w:rPr>
          <w:sz w:val="24"/>
          <w:szCs w:val="24"/>
        </w:rPr>
        <w:t>Beneficjent w ramach realizacji projektu zobowiązany jest do opracowania kryteriów oceny oraz przeprowadzenia weryfikacji osiągnięcia przez uczestników projektów efektów uczenia zdefiniowanych w standardzie wymagań.</w:t>
      </w:r>
      <w:r w:rsidR="00D93628" w:rsidRPr="00FB07D1">
        <w:rPr>
          <w:sz w:val="24"/>
          <w:szCs w:val="24"/>
        </w:rPr>
        <w:t xml:space="preserve"> </w:t>
      </w:r>
      <w:r w:rsidR="00847AFF" w:rsidRPr="00847AFF">
        <w:rPr>
          <w:sz w:val="24"/>
          <w:szCs w:val="24"/>
        </w:rPr>
        <w:t>Tego typu działania nie stanowią wsparcia projektowego, dlatego, podobnie jak przygotowanie wniosku o dofinansowanie, nie mogą być wydatkiem kwalifikowalnym.</w:t>
      </w:r>
      <w:r w:rsidR="00847AFF">
        <w:rPr>
          <w:sz w:val="24"/>
          <w:szCs w:val="24"/>
        </w:rPr>
        <w:t xml:space="preserve"> </w:t>
      </w:r>
      <w:r w:rsidR="00D93628" w:rsidRPr="00FB07D1">
        <w:rPr>
          <w:rFonts w:asciiTheme="minorHAnsi" w:hAnsiTheme="minorHAnsi"/>
          <w:sz w:val="24"/>
          <w:szCs w:val="24"/>
        </w:rPr>
        <w:t xml:space="preserve">Wnioskodawca nie musi we wniosku o </w:t>
      </w:r>
      <w:r w:rsidR="00E161C4" w:rsidRPr="00FB07D1">
        <w:rPr>
          <w:rFonts w:asciiTheme="minorHAnsi" w:hAnsiTheme="minorHAnsi"/>
          <w:sz w:val="24"/>
          <w:szCs w:val="24"/>
        </w:rPr>
        <w:t>dofinansowanie wskazywać</w:t>
      </w:r>
      <w:r w:rsidR="00D93628" w:rsidRPr="00FB07D1">
        <w:rPr>
          <w:rFonts w:asciiTheme="minorHAnsi" w:hAnsiTheme="minorHAnsi"/>
          <w:sz w:val="24"/>
          <w:szCs w:val="24"/>
        </w:rPr>
        <w:t xml:space="preserve"> kryteriów oceny, natomiast ważne jest, aby dobrze zdefiniować etap II </w:t>
      </w:r>
      <w:r w:rsidR="00DE6A66">
        <w:rPr>
          <w:rFonts w:asciiTheme="minorHAnsi" w:hAnsiTheme="minorHAnsi"/>
          <w:sz w:val="24"/>
          <w:szCs w:val="24"/>
        </w:rPr>
        <w:t xml:space="preserve">- </w:t>
      </w:r>
      <w:r w:rsidR="00D93628" w:rsidRPr="00FB07D1">
        <w:rPr>
          <w:rFonts w:asciiTheme="minorHAnsi" w:hAnsiTheme="minorHAnsi"/>
          <w:sz w:val="24"/>
          <w:szCs w:val="24"/>
        </w:rPr>
        <w:t xml:space="preserve">nabywania kompetencji (wzorzec- jakie mają być rezultaty uczestników związane z udziałem w projekcie). Będą one podstawą do opracowania kryteriów oceny. </w:t>
      </w:r>
    </w:p>
    <w:p w:rsidR="00847AFF" w:rsidRDefault="00847AFF" w:rsidP="00D93628">
      <w:pPr>
        <w:spacing w:after="0" w:line="240" w:lineRule="auto"/>
        <w:jc w:val="both"/>
        <w:rPr>
          <w:rFonts w:asciiTheme="minorHAnsi" w:hAnsiTheme="minorHAnsi"/>
          <w:sz w:val="24"/>
          <w:szCs w:val="24"/>
        </w:rPr>
      </w:pPr>
    </w:p>
    <w:p w:rsidR="00342CDF" w:rsidRPr="00FB07D1" w:rsidRDefault="0068258E" w:rsidP="0040787D">
      <w:pPr>
        <w:spacing w:after="0" w:line="240" w:lineRule="auto"/>
        <w:jc w:val="both"/>
        <w:rPr>
          <w:rFonts w:asciiTheme="minorHAnsi" w:hAnsiTheme="minorHAnsi"/>
          <w:sz w:val="24"/>
          <w:szCs w:val="24"/>
        </w:rPr>
      </w:pPr>
      <w:r w:rsidRPr="00FB07D1">
        <w:rPr>
          <w:rFonts w:asciiTheme="minorHAnsi" w:hAnsiTheme="minorHAnsi"/>
          <w:sz w:val="24"/>
          <w:szCs w:val="24"/>
        </w:rPr>
        <w:t xml:space="preserve">W toku realizacji projektu beneficjent zobowiązany jest do utrwalania i przechowywania wyników walidacji przeprowadzonej w ramach projektu na potrzeby kontroli i późniejszej ewaluacji przez okres przechowywania dokumentacji konkursowej.  </w:t>
      </w:r>
    </w:p>
    <w:p w:rsidR="0040787D" w:rsidRDefault="0040787D" w:rsidP="0040787D">
      <w:pPr>
        <w:pStyle w:val="Default"/>
        <w:ind w:left="708" w:hanging="708"/>
        <w:jc w:val="both"/>
        <w:rPr>
          <w:rFonts w:asciiTheme="minorHAnsi" w:hAnsiTheme="minorHAnsi"/>
        </w:rPr>
      </w:pPr>
    </w:p>
    <w:p w:rsidR="00342CDF" w:rsidRPr="00FB07D1" w:rsidRDefault="00342CDF" w:rsidP="0040787D">
      <w:pPr>
        <w:pStyle w:val="Default"/>
        <w:ind w:left="708" w:hanging="708"/>
        <w:jc w:val="both"/>
        <w:rPr>
          <w:rFonts w:asciiTheme="minorHAnsi" w:hAnsiTheme="minorHAnsi"/>
        </w:rPr>
      </w:pPr>
      <w:r w:rsidRPr="00FB07D1">
        <w:rPr>
          <w:rFonts w:asciiTheme="minorHAnsi" w:hAnsiTheme="minorHAnsi"/>
        </w:rPr>
        <w:t xml:space="preserve">Minimalny wymagany poziom obecności uczestników na szkoleniach wynosi 80%. </w:t>
      </w:r>
    </w:p>
    <w:p w:rsidR="0040787D" w:rsidRDefault="0040787D" w:rsidP="0040787D">
      <w:pPr>
        <w:pStyle w:val="Default"/>
        <w:jc w:val="both"/>
        <w:rPr>
          <w:rFonts w:asciiTheme="minorHAnsi" w:hAnsiTheme="minorHAnsi"/>
        </w:rPr>
      </w:pPr>
    </w:p>
    <w:p w:rsidR="00342CDF" w:rsidRDefault="00342CDF" w:rsidP="0040787D">
      <w:pPr>
        <w:pStyle w:val="Default"/>
        <w:jc w:val="both"/>
        <w:rPr>
          <w:rFonts w:asciiTheme="minorHAnsi" w:hAnsiTheme="minorHAnsi"/>
        </w:rPr>
      </w:pPr>
      <w:r w:rsidRPr="00FB07D1">
        <w:rPr>
          <w:rFonts w:asciiTheme="minorHAnsi" w:hAnsiTheme="minorHAnsi"/>
        </w:rPr>
        <w:t>Trener prowadzący szkolenia lub kursy objęte wsparciem musi posiadać wykształcenie wyższe lub certyfikaty/zaświadczenia umożliwiające przeprowadzenie wsparcia w standardzie określonym w niniejszym załączniku. Ponadto trener musi posiadać co najmniej 2 letnie doświadczenie</w:t>
      </w:r>
      <w:r>
        <w:rPr>
          <w:rFonts w:asciiTheme="minorHAnsi" w:hAnsiTheme="minorHAnsi"/>
        </w:rPr>
        <w:t xml:space="preserve"> zawodowe w zakresie prowadzenia szkoleń i kursów w </w:t>
      </w:r>
      <w:r w:rsidR="0013169D">
        <w:rPr>
          <w:rFonts w:asciiTheme="minorHAnsi" w:hAnsiTheme="minorHAnsi"/>
        </w:rPr>
        <w:t>obszarze</w:t>
      </w:r>
      <w:r>
        <w:rPr>
          <w:rFonts w:asciiTheme="minorHAnsi" w:hAnsiTheme="minorHAnsi"/>
        </w:rPr>
        <w:t xml:space="preserve"> </w:t>
      </w:r>
      <w:r w:rsidR="0013169D">
        <w:rPr>
          <w:rFonts w:asciiTheme="minorHAnsi" w:hAnsiTheme="minorHAnsi"/>
        </w:rPr>
        <w:t>kompetencji cyfrowych (w ramach projektu).</w:t>
      </w:r>
    </w:p>
    <w:p w:rsidR="00342CDF" w:rsidRDefault="00342CDF" w:rsidP="00944DE4">
      <w:pPr>
        <w:spacing w:after="0" w:line="240" w:lineRule="auto"/>
        <w:jc w:val="both"/>
        <w:rPr>
          <w:rFonts w:asciiTheme="minorHAnsi" w:hAnsiTheme="minorHAnsi"/>
          <w:sz w:val="24"/>
          <w:szCs w:val="24"/>
        </w:rPr>
      </w:pPr>
    </w:p>
    <w:p w:rsidR="00F7042F" w:rsidRPr="0032482A" w:rsidRDefault="00776FA2" w:rsidP="00944DE4">
      <w:pPr>
        <w:spacing w:after="0" w:line="240" w:lineRule="auto"/>
        <w:jc w:val="both"/>
        <w:rPr>
          <w:rFonts w:asciiTheme="minorHAnsi" w:hAnsiTheme="minorHAnsi"/>
          <w:sz w:val="24"/>
          <w:szCs w:val="24"/>
        </w:rPr>
      </w:pPr>
      <w:r w:rsidRPr="0032482A">
        <w:rPr>
          <w:rFonts w:asciiTheme="minorHAnsi" w:hAnsiTheme="minorHAnsi"/>
          <w:sz w:val="24"/>
          <w:szCs w:val="24"/>
        </w:rPr>
        <w:t>Standard wymagań (Tabela nr 2) został przygotowany na podstawie analizy dotychczasowych ram kompetencji cyfrowych, przeprowadzonej w ramach unijnego projektu DIGCOMP, która umożliwiła przygotowanie ramy kompetencji informatycznych i informacyjnych (Digital Competence Framework). Rama ta obejmuje 5 obszarów i 21 kompetencji, wskazanych w tabeli nr 1.</w:t>
      </w:r>
    </w:p>
    <w:p w:rsidR="00776FA2" w:rsidRPr="0032482A" w:rsidRDefault="007547EB" w:rsidP="00944DE4">
      <w:pPr>
        <w:spacing w:after="0" w:line="240" w:lineRule="auto"/>
        <w:jc w:val="right"/>
        <w:rPr>
          <w:rFonts w:asciiTheme="minorHAnsi" w:hAnsiTheme="minorHAnsi"/>
          <w:sz w:val="24"/>
          <w:szCs w:val="24"/>
        </w:rPr>
      </w:pPr>
      <w:r w:rsidRPr="0032482A">
        <w:rPr>
          <w:rFonts w:asciiTheme="minorHAnsi" w:hAnsiTheme="minorHAnsi"/>
          <w:sz w:val="24"/>
          <w:szCs w:val="24"/>
        </w:rPr>
        <w:t>Tabela nr 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85"/>
        <w:gridCol w:w="7087"/>
      </w:tblGrid>
      <w:tr w:rsidR="00776FA2" w:rsidRPr="0032482A" w:rsidTr="00C83F48">
        <w:tc>
          <w:tcPr>
            <w:tcW w:w="1985" w:type="dxa"/>
          </w:tcPr>
          <w:p w:rsidR="00776FA2" w:rsidRPr="0032482A" w:rsidRDefault="00776FA2" w:rsidP="00944DE4">
            <w:pPr>
              <w:spacing w:after="0" w:line="240" w:lineRule="auto"/>
              <w:rPr>
                <w:rFonts w:asciiTheme="minorHAnsi" w:hAnsiTheme="minorHAnsi"/>
                <w:sz w:val="24"/>
                <w:szCs w:val="24"/>
              </w:rPr>
            </w:pPr>
            <w:r w:rsidRPr="0032482A">
              <w:rPr>
                <w:rFonts w:asciiTheme="minorHAnsi" w:hAnsiTheme="minorHAnsi"/>
                <w:sz w:val="24"/>
                <w:szCs w:val="24"/>
              </w:rPr>
              <w:t>Obszar</w:t>
            </w:r>
          </w:p>
        </w:tc>
        <w:tc>
          <w:tcPr>
            <w:tcW w:w="7087" w:type="dxa"/>
          </w:tcPr>
          <w:p w:rsidR="00776FA2" w:rsidRPr="0032482A" w:rsidRDefault="00776FA2" w:rsidP="00944DE4">
            <w:pPr>
              <w:spacing w:after="0" w:line="240" w:lineRule="auto"/>
              <w:rPr>
                <w:rFonts w:asciiTheme="minorHAnsi" w:hAnsiTheme="minorHAnsi"/>
                <w:sz w:val="24"/>
                <w:szCs w:val="24"/>
              </w:rPr>
            </w:pPr>
            <w:r w:rsidRPr="0032482A">
              <w:rPr>
                <w:rFonts w:asciiTheme="minorHAnsi" w:hAnsiTheme="minorHAnsi"/>
                <w:sz w:val="24"/>
                <w:szCs w:val="24"/>
              </w:rPr>
              <w:t xml:space="preserve">Nazwa kompetencji </w:t>
            </w:r>
          </w:p>
        </w:tc>
      </w:tr>
      <w:tr w:rsidR="00776FA2" w:rsidRPr="0032482A" w:rsidTr="00C83F48">
        <w:tc>
          <w:tcPr>
            <w:tcW w:w="1985" w:type="dxa"/>
          </w:tcPr>
          <w:p w:rsidR="00776FA2" w:rsidRPr="0032482A" w:rsidRDefault="00776FA2" w:rsidP="00944DE4">
            <w:pPr>
              <w:spacing w:after="0" w:line="240" w:lineRule="auto"/>
              <w:rPr>
                <w:rFonts w:asciiTheme="minorHAnsi" w:hAnsiTheme="minorHAnsi"/>
                <w:sz w:val="24"/>
                <w:szCs w:val="24"/>
              </w:rPr>
            </w:pPr>
            <w:r w:rsidRPr="0032482A">
              <w:rPr>
                <w:rFonts w:asciiTheme="minorHAnsi" w:hAnsiTheme="minorHAnsi"/>
                <w:sz w:val="24"/>
                <w:szCs w:val="24"/>
              </w:rPr>
              <w:t>Informacja</w:t>
            </w:r>
          </w:p>
        </w:tc>
        <w:tc>
          <w:tcPr>
            <w:tcW w:w="7087" w:type="dxa"/>
          </w:tcPr>
          <w:p w:rsidR="00776FA2" w:rsidRPr="0032482A" w:rsidRDefault="0032482A" w:rsidP="00944DE4">
            <w:pPr>
              <w:spacing w:after="0" w:line="240" w:lineRule="auto"/>
              <w:jc w:val="both"/>
              <w:rPr>
                <w:rFonts w:asciiTheme="minorHAnsi" w:hAnsiTheme="minorHAnsi"/>
                <w:sz w:val="24"/>
                <w:szCs w:val="24"/>
              </w:rPr>
            </w:pPr>
            <w:r>
              <w:rPr>
                <w:rFonts w:asciiTheme="minorHAnsi" w:hAnsiTheme="minorHAnsi"/>
                <w:sz w:val="24"/>
                <w:szCs w:val="24"/>
              </w:rPr>
              <w:t>1.1</w:t>
            </w:r>
            <w:r w:rsidR="00776FA2" w:rsidRPr="0032482A">
              <w:rPr>
                <w:rFonts w:asciiTheme="minorHAnsi" w:hAnsiTheme="minorHAnsi"/>
                <w:sz w:val="24"/>
                <w:szCs w:val="24"/>
              </w:rPr>
              <w:t xml:space="preserve"> Przeglądanie, szukanie i filtrowanie informacji </w:t>
            </w:r>
          </w:p>
          <w:p w:rsidR="00776FA2" w:rsidRPr="0032482A" w:rsidRDefault="0032482A" w:rsidP="00944DE4">
            <w:pPr>
              <w:spacing w:after="0" w:line="240" w:lineRule="auto"/>
              <w:jc w:val="both"/>
              <w:rPr>
                <w:rFonts w:asciiTheme="minorHAnsi" w:hAnsiTheme="minorHAnsi"/>
                <w:sz w:val="24"/>
                <w:szCs w:val="24"/>
              </w:rPr>
            </w:pPr>
            <w:r>
              <w:rPr>
                <w:rFonts w:asciiTheme="minorHAnsi" w:hAnsiTheme="minorHAnsi"/>
                <w:sz w:val="24"/>
                <w:szCs w:val="24"/>
              </w:rPr>
              <w:t>1.2</w:t>
            </w:r>
            <w:r w:rsidR="00776FA2" w:rsidRPr="0032482A">
              <w:rPr>
                <w:rFonts w:asciiTheme="minorHAnsi" w:hAnsiTheme="minorHAnsi"/>
                <w:sz w:val="24"/>
                <w:szCs w:val="24"/>
              </w:rPr>
              <w:t xml:space="preserve"> Ocena informacji </w:t>
            </w:r>
          </w:p>
          <w:p w:rsidR="00776FA2" w:rsidRPr="0032482A" w:rsidRDefault="0032482A" w:rsidP="00944DE4">
            <w:pPr>
              <w:spacing w:after="0" w:line="240" w:lineRule="auto"/>
              <w:jc w:val="both"/>
              <w:rPr>
                <w:rFonts w:asciiTheme="minorHAnsi" w:hAnsiTheme="minorHAnsi"/>
                <w:sz w:val="24"/>
                <w:szCs w:val="24"/>
              </w:rPr>
            </w:pPr>
            <w:r>
              <w:rPr>
                <w:rFonts w:asciiTheme="minorHAnsi" w:hAnsiTheme="minorHAnsi"/>
                <w:sz w:val="24"/>
                <w:szCs w:val="24"/>
              </w:rPr>
              <w:t>1.3</w:t>
            </w:r>
            <w:r w:rsidR="00293F3D" w:rsidRPr="0032482A">
              <w:rPr>
                <w:rFonts w:asciiTheme="minorHAnsi" w:hAnsiTheme="minorHAnsi"/>
                <w:sz w:val="24"/>
                <w:szCs w:val="24"/>
              </w:rPr>
              <w:t xml:space="preserve"> </w:t>
            </w:r>
            <w:r w:rsidR="00776FA2" w:rsidRPr="0032482A">
              <w:rPr>
                <w:rFonts w:asciiTheme="minorHAnsi" w:hAnsiTheme="minorHAnsi"/>
                <w:sz w:val="24"/>
                <w:szCs w:val="24"/>
              </w:rPr>
              <w:t xml:space="preserve">Przechowywanie i wyszukiwanie informacji </w:t>
            </w:r>
          </w:p>
        </w:tc>
      </w:tr>
      <w:tr w:rsidR="00776FA2" w:rsidRPr="0032482A" w:rsidTr="00C83F48">
        <w:tc>
          <w:tcPr>
            <w:tcW w:w="1985" w:type="dxa"/>
          </w:tcPr>
          <w:p w:rsidR="00776FA2" w:rsidRPr="0032482A" w:rsidRDefault="00776FA2" w:rsidP="00944DE4">
            <w:pPr>
              <w:spacing w:after="0" w:line="240" w:lineRule="auto"/>
              <w:rPr>
                <w:rFonts w:asciiTheme="minorHAnsi" w:hAnsiTheme="minorHAnsi"/>
                <w:sz w:val="24"/>
                <w:szCs w:val="24"/>
              </w:rPr>
            </w:pPr>
            <w:r w:rsidRPr="0032482A">
              <w:rPr>
                <w:rFonts w:asciiTheme="minorHAnsi" w:hAnsiTheme="minorHAnsi"/>
                <w:sz w:val="24"/>
                <w:szCs w:val="24"/>
              </w:rPr>
              <w:t>Komunikacja</w:t>
            </w:r>
          </w:p>
        </w:tc>
        <w:tc>
          <w:tcPr>
            <w:tcW w:w="7087" w:type="dxa"/>
          </w:tcPr>
          <w:p w:rsidR="00293F3D" w:rsidRPr="0032482A" w:rsidRDefault="0032482A" w:rsidP="00944DE4">
            <w:pPr>
              <w:spacing w:after="0" w:line="240" w:lineRule="auto"/>
              <w:jc w:val="both"/>
              <w:rPr>
                <w:rFonts w:asciiTheme="minorHAnsi" w:hAnsiTheme="minorHAnsi"/>
                <w:sz w:val="24"/>
                <w:szCs w:val="24"/>
              </w:rPr>
            </w:pPr>
            <w:r>
              <w:rPr>
                <w:rFonts w:asciiTheme="minorHAnsi" w:hAnsiTheme="minorHAnsi"/>
                <w:sz w:val="24"/>
                <w:szCs w:val="24"/>
              </w:rPr>
              <w:t>2.1</w:t>
            </w:r>
            <w:r w:rsidR="00293F3D" w:rsidRPr="0032482A">
              <w:rPr>
                <w:rFonts w:asciiTheme="minorHAnsi" w:hAnsiTheme="minorHAnsi"/>
                <w:sz w:val="24"/>
                <w:szCs w:val="24"/>
              </w:rPr>
              <w:t xml:space="preserve"> Komunikacja z wykorzystaniem narzędzi cyfrowych i aplikacji </w:t>
            </w:r>
          </w:p>
          <w:p w:rsidR="00293F3D" w:rsidRPr="0032482A" w:rsidRDefault="0032482A" w:rsidP="00944DE4">
            <w:pPr>
              <w:spacing w:after="0" w:line="240" w:lineRule="auto"/>
              <w:jc w:val="both"/>
              <w:rPr>
                <w:rFonts w:asciiTheme="minorHAnsi" w:hAnsiTheme="minorHAnsi"/>
                <w:sz w:val="24"/>
                <w:szCs w:val="24"/>
              </w:rPr>
            </w:pPr>
            <w:r>
              <w:rPr>
                <w:rFonts w:asciiTheme="minorHAnsi" w:hAnsiTheme="minorHAnsi"/>
                <w:sz w:val="24"/>
                <w:szCs w:val="24"/>
              </w:rPr>
              <w:t>2.2</w:t>
            </w:r>
            <w:r w:rsidR="00293F3D" w:rsidRPr="0032482A">
              <w:rPr>
                <w:rFonts w:asciiTheme="minorHAnsi" w:hAnsiTheme="minorHAnsi"/>
                <w:sz w:val="24"/>
                <w:szCs w:val="24"/>
              </w:rPr>
              <w:t xml:space="preserve"> Dzielenie się informacjami i zasobami </w:t>
            </w:r>
          </w:p>
          <w:p w:rsidR="00293F3D" w:rsidRPr="0032482A" w:rsidRDefault="00293F3D" w:rsidP="00944DE4">
            <w:pPr>
              <w:spacing w:after="0" w:line="240" w:lineRule="auto"/>
              <w:jc w:val="both"/>
              <w:rPr>
                <w:rFonts w:asciiTheme="minorHAnsi" w:hAnsiTheme="minorHAnsi"/>
                <w:sz w:val="24"/>
                <w:szCs w:val="24"/>
              </w:rPr>
            </w:pPr>
            <w:r w:rsidRPr="0032482A">
              <w:rPr>
                <w:rFonts w:asciiTheme="minorHAnsi" w:hAnsiTheme="minorHAnsi"/>
                <w:sz w:val="24"/>
                <w:szCs w:val="24"/>
              </w:rPr>
              <w:t xml:space="preserve">2.3 Aktywność obywatelska online </w:t>
            </w:r>
          </w:p>
          <w:p w:rsidR="00293F3D" w:rsidRPr="0032482A" w:rsidRDefault="0032482A" w:rsidP="00944DE4">
            <w:pPr>
              <w:spacing w:after="0" w:line="240" w:lineRule="auto"/>
              <w:rPr>
                <w:rFonts w:asciiTheme="minorHAnsi" w:hAnsiTheme="minorHAnsi"/>
                <w:sz w:val="24"/>
                <w:szCs w:val="24"/>
              </w:rPr>
            </w:pPr>
            <w:r>
              <w:rPr>
                <w:rFonts w:asciiTheme="minorHAnsi" w:hAnsiTheme="minorHAnsi"/>
                <w:sz w:val="24"/>
                <w:szCs w:val="24"/>
              </w:rPr>
              <w:t xml:space="preserve">2.4 </w:t>
            </w:r>
            <w:r w:rsidR="00293F3D" w:rsidRPr="0032482A">
              <w:rPr>
                <w:rFonts w:asciiTheme="minorHAnsi" w:hAnsiTheme="minorHAnsi"/>
                <w:sz w:val="24"/>
                <w:szCs w:val="24"/>
              </w:rPr>
              <w:t xml:space="preserve">Współpraca z wykorzystaniem narzędzi cyfrowych </w:t>
            </w:r>
          </w:p>
          <w:p w:rsidR="00293F3D" w:rsidRPr="0032482A" w:rsidRDefault="00293F3D" w:rsidP="00944DE4">
            <w:pPr>
              <w:spacing w:after="0" w:line="240" w:lineRule="auto"/>
              <w:rPr>
                <w:rFonts w:asciiTheme="minorHAnsi" w:hAnsiTheme="minorHAnsi"/>
                <w:sz w:val="24"/>
                <w:szCs w:val="24"/>
              </w:rPr>
            </w:pPr>
            <w:r w:rsidRPr="0032482A">
              <w:rPr>
                <w:rFonts w:asciiTheme="minorHAnsi" w:hAnsiTheme="minorHAnsi"/>
                <w:sz w:val="24"/>
                <w:szCs w:val="24"/>
              </w:rPr>
              <w:t>2</w:t>
            </w:r>
            <w:r w:rsidR="0032482A">
              <w:rPr>
                <w:rFonts w:asciiTheme="minorHAnsi" w:hAnsiTheme="minorHAnsi"/>
                <w:sz w:val="24"/>
                <w:szCs w:val="24"/>
              </w:rPr>
              <w:t xml:space="preserve">.5 </w:t>
            </w:r>
            <w:r w:rsidRPr="0032482A">
              <w:rPr>
                <w:rFonts w:asciiTheme="minorHAnsi" w:hAnsiTheme="minorHAnsi"/>
                <w:sz w:val="24"/>
                <w:szCs w:val="24"/>
              </w:rPr>
              <w:t>Netykieta</w:t>
            </w:r>
          </w:p>
          <w:p w:rsidR="00776FA2" w:rsidRPr="0032482A" w:rsidRDefault="00293F3D" w:rsidP="00944DE4">
            <w:pPr>
              <w:spacing w:after="0" w:line="240" w:lineRule="auto"/>
              <w:rPr>
                <w:rFonts w:asciiTheme="minorHAnsi" w:hAnsiTheme="minorHAnsi"/>
                <w:sz w:val="24"/>
                <w:szCs w:val="24"/>
              </w:rPr>
            </w:pPr>
            <w:r w:rsidRPr="0032482A">
              <w:rPr>
                <w:rFonts w:asciiTheme="minorHAnsi" w:hAnsiTheme="minorHAnsi"/>
                <w:sz w:val="24"/>
                <w:szCs w:val="24"/>
              </w:rPr>
              <w:t xml:space="preserve">2.6 Zarządzanie tożsamością cyfrową </w:t>
            </w:r>
          </w:p>
        </w:tc>
      </w:tr>
      <w:tr w:rsidR="00776FA2" w:rsidRPr="0032482A" w:rsidTr="00C83F48">
        <w:tc>
          <w:tcPr>
            <w:tcW w:w="1985" w:type="dxa"/>
          </w:tcPr>
          <w:p w:rsidR="00776FA2" w:rsidRPr="0032482A" w:rsidRDefault="00776FA2" w:rsidP="00944DE4">
            <w:pPr>
              <w:spacing w:after="0" w:line="240" w:lineRule="auto"/>
              <w:jc w:val="both"/>
              <w:rPr>
                <w:rFonts w:asciiTheme="minorHAnsi" w:hAnsiTheme="minorHAnsi"/>
                <w:sz w:val="24"/>
                <w:szCs w:val="24"/>
              </w:rPr>
            </w:pPr>
            <w:r w:rsidRPr="0032482A">
              <w:rPr>
                <w:rFonts w:asciiTheme="minorHAnsi" w:hAnsiTheme="minorHAnsi"/>
                <w:sz w:val="24"/>
                <w:szCs w:val="24"/>
              </w:rPr>
              <w:t>Tworzenie treści</w:t>
            </w:r>
          </w:p>
        </w:tc>
        <w:tc>
          <w:tcPr>
            <w:tcW w:w="7087" w:type="dxa"/>
          </w:tcPr>
          <w:p w:rsidR="00E869D9" w:rsidRPr="0032482A" w:rsidRDefault="0032482A" w:rsidP="00944DE4">
            <w:pPr>
              <w:spacing w:after="0" w:line="240" w:lineRule="auto"/>
              <w:jc w:val="both"/>
              <w:rPr>
                <w:rFonts w:asciiTheme="minorHAnsi" w:hAnsiTheme="minorHAnsi"/>
                <w:sz w:val="24"/>
                <w:szCs w:val="24"/>
              </w:rPr>
            </w:pPr>
            <w:r>
              <w:rPr>
                <w:rFonts w:asciiTheme="minorHAnsi" w:hAnsiTheme="minorHAnsi"/>
                <w:sz w:val="24"/>
                <w:szCs w:val="24"/>
              </w:rPr>
              <w:t xml:space="preserve">3.1 </w:t>
            </w:r>
            <w:r w:rsidR="00E869D9" w:rsidRPr="0032482A">
              <w:rPr>
                <w:rFonts w:asciiTheme="minorHAnsi" w:hAnsiTheme="minorHAnsi"/>
                <w:sz w:val="24"/>
                <w:szCs w:val="24"/>
              </w:rPr>
              <w:t xml:space="preserve">Tworzenie treści </w:t>
            </w:r>
          </w:p>
          <w:p w:rsidR="00E869D9" w:rsidRPr="0032482A" w:rsidRDefault="0032482A" w:rsidP="00944DE4">
            <w:pPr>
              <w:spacing w:after="0" w:line="240" w:lineRule="auto"/>
              <w:jc w:val="both"/>
              <w:rPr>
                <w:rFonts w:asciiTheme="minorHAnsi" w:hAnsiTheme="minorHAnsi"/>
                <w:sz w:val="24"/>
                <w:szCs w:val="24"/>
              </w:rPr>
            </w:pPr>
            <w:r>
              <w:rPr>
                <w:rFonts w:asciiTheme="minorHAnsi" w:hAnsiTheme="minorHAnsi"/>
                <w:sz w:val="24"/>
                <w:szCs w:val="24"/>
              </w:rPr>
              <w:t>3.2</w:t>
            </w:r>
            <w:r w:rsidR="00E869D9" w:rsidRPr="0032482A">
              <w:rPr>
                <w:rFonts w:asciiTheme="minorHAnsi" w:hAnsiTheme="minorHAnsi"/>
                <w:sz w:val="24"/>
                <w:szCs w:val="24"/>
              </w:rPr>
              <w:t xml:space="preserve"> Integracja i przetwarzanie treści </w:t>
            </w:r>
          </w:p>
          <w:p w:rsidR="00E869D9" w:rsidRPr="0032482A" w:rsidRDefault="00E869D9" w:rsidP="00944DE4">
            <w:pPr>
              <w:spacing w:after="0" w:line="240" w:lineRule="auto"/>
              <w:jc w:val="both"/>
              <w:rPr>
                <w:rFonts w:asciiTheme="minorHAnsi" w:hAnsiTheme="minorHAnsi"/>
                <w:sz w:val="24"/>
                <w:szCs w:val="24"/>
              </w:rPr>
            </w:pPr>
            <w:r w:rsidRPr="0032482A">
              <w:rPr>
                <w:rFonts w:asciiTheme="minorHAnsi" w:hAnsiTheme="minorHAnsi"/>
                <w:sz w:val="24"/>
                <w:szCs w:val="24"/>
              </w:rPr>
              <w:t xml:space="preserve">3.3 Przestrzeganie prawa autorskiego i licencji </w:t>
            </w:r>
          </w:p>
          <w:p w:rsidR="00E869D9" w:rsidRPr="0032482A" w:rsidRDefault="00E869D9" w:rsidP="00944DE4">
            <w:pPr>
              <w:spacing w:after="0" w:line="240" w:lineRule="auto"/>
              <w:jc w:val="both"/>
              <w:rPr>
                <w:rFonts w:asciiTheme="minorHAnsi" w:hAnsiTheme="minorHAnsi"/>
                <w:sz w:val="24"/>
                <w:szCs w:val="24"/>
              </w:rPr>
            </w:pPr>
            <w:r w:rsidRPr="0032482A">
              <w:rPr>
                <w:rFonts w:asciiTheme="minorHAnsi" w:hAnsiTheme="minorHAnsi"/>
                <w:sz w:val="24"/>
                <w:szCs w:val="24"/>
              </w:rPr>
              <w:t xml:space="preserve">3.4 Programowanie </w:t>
            </w:r>
          </w:p>
        </w:tc>
      </w:tr>
      <w:tr w:rsidR="00776FA2" w:rsidRPr="0032482A" w:rsidTr="00C83F48">
        <w:tc>
          <w:tcPr>
            <w:tcW w:w="1985" w:type="dxa"/>
          </w:tcPr>
          <w:p w:rsidR="00776FA2" w:rsidRPr="0032482A" w:rsidRDefault="00776FA2" w:rsidP="00944DE4">
            <w:pPr>
              <w:spacing w:after="0" w:line="240" w:lineRule="auto"/>
              <w:jc w:val="both"/>
              <w:rPr>
                <w:rFonts w:asciiTheme="minorHAnsi" w:hAnsiTheme="minorHAnsi"/>
                <w:sz w:val="24"/>
                <w:szCs w:val="24"/>
              </w:rPr>
            </w:pPr>
            <w:r w:rsidRPr="0032482A">
              <w:rPr>
                <w:rFonts w:asciiTheme="minorHAnsi" w:hAnsiTheme="minorHAnsi"/>
                <w:sz w:val="24"/>
                <w:szCs w:val="24"/>
              </w:rPr>
              <w:t xml:space="preserve">Bezpieczeństwo </w:t>
            </w:r>
          </w:p>
        </w:tc>
        <w:tc>
          <w:tcPr>
            <w:tcW w:w="7087" w:type="dxa"/>
          </w:tcPr>
          <w:p w:rsidR="00776FA2" w:rsidRPr="0032482A" w:rsidRDefault="00776FA2" w:rsidP="00944DE4">
            <w:pPr>
              <w:spacing w:after="0" w:line="240" w:lineRule="auto"/>
              <w:jc w:val="both"/>
              <w:rPr>
                <w:rFonts w:asciiTheme="minorHAnsi" w:hAnsiTheme="minorHAnsi"/>
                <w:sz w:val="24"/>
                <w:szCs w:val="24"/>
              </w:rPr>
            </w:pPr>
            <w:r w:rsidRPr="0032482A">
              <w:rPr>
                <w:rFonts w:asciiTheme="minorHAnsi" w:hAnsiTheme="minorHAnsi"/>
                <w:sz w:val="24"/>
                <w:szCs w:val="24"/>
              </w:rPr>
              <w:t xml:space="preserve">4.1 Narzędzia służące ochronie </w:t>
            </w:r>
          </w:p>
          <w:p w:rsidR="00776FA2" w:rsidRPr="0032482A" w:rsidRDefault="0032482A" w:rsidP="00944DE4">
            <w:pPr>
              <w:spacing w:after="0" w:line="240" w:lineRule="auto"/>
              <w:jc w:val="both"/>
              <w:rPr>
                <w:rFonts w:asciiTheme="minorHAnsi" w:hAnsiTheme="minorHAnsi"/>
                <w:sz w:val="24"/>
                <w:szCs w:val="24"/>
              </w:rPr>
            </w:pPr>
            <w:r>
              <w:rPr>
                <w:rFonts w:asciiTheme="minorHAnsi" w:hAnsiTheme="minorHAnsi"/>
                <w:sz w:val="24"/>
                <w:szCs w:val="24"/>
              </w:rPr>
              <w:t>4.2</w:t>
            </w:r>
            <w:r w:rsidR="00776FA2" w:rsidRPr="0032482A">
              <w:rPr>
                <w:rFonts w:asciiTheme="minorHAnsi" w:hAnsiTheme="minorHAnsi"/>
                <w:sz w:val="24"/>
                <w:szCs w:val="24"/>
              </w:rPr>
              <w:t xml:space="preserve"> Ochrona danych osobowych </w:t>
            </w:r>
          </w:p>
          <w:p w:rsidR="00776FA2" w:rsidRPr="0032482A" w:rsidRDefault="00776FA2" w:rsidP="00944DE4">
            <w:pPr>
              <w:spacing w:after="0" w:line="240" w:lineRule="auto"/>
              <w:jc w:val="both"/>
              <w:rPr>
                <w:rFonts w:asciiTheme="minorHAnsi" w:hAnsiTheme="minorHAnsi"/>
                <w:sz w:val="24"/>
                <w:szCs w:val="24"/>
              </w:rPr>
            </w:pPr>
            <w:r w:rsidRPr="0032482A">
              <w:rPr>
                <w:rFonts w:asciiTheme="minorHAnsi" w:hAnsiTheme="minorHAnsi"/>
                <w:sz w:val="24"/>
                <w:szCs w:val="24"/>
              </w:rPr>
              <w:lastRenderedPageBreak/>
              <w:t xml:space="preserve">4.3 Ochrona zdrowia fizycznego i psychicznego przed zagrożeniami wynikającymi z korzystania z technologii informacyjno-komunikacyjnych </w:t>
            </w:r>
          </w:p>
          <w:p w:rsidR="00E869D9" w:rsidRPr="0032482A" w:rsidRDefault="00776FA2" w:rsidP="00944DE4">
            <w:pPr>
              <w:spacing w:after="0" w:line="240" w:lineRule="auto"/>
              <w:jc w:val="both"/>
              <w:rPr>
                <w:rFonts w:asciiTheme="minorHAnsi" w:hAnsiTheme="minorHAnsi"/>
                <w:sz w:val="24"/>
                <w:szCs w:val="24"/>
              </w:rPr>
            </w:pPr>
            <w:r w:rsidRPr="0032482A">
              <w:rPr>
                <w:rFonts w:asciiTheme="minorHAnsi" w:hAnsiTheme="minorHAnsi"/>
                <w:sz w:val="24"/>
                <w:szCs w:val="24"/>
              </w:rPr>
              <w:t xml:space="preserve">4.4 Ochrona środowiska </w:t>
            </w:r>
          </w:p>
        </w:tc>
      </w:tr>
      <w:tr w:rsidR="00776FA2" w:rsidRPr="0032482A" w:rsidTr="00C83F48">
        <w:tc>
          <w:tcPr>
            <w:tcW w:w="1985" w:type="dxa"/>
          </w:tcPr>
          <w:p w:rsidR="00776FA2" w:rsidRPr="0032482A" w:rsidRDefault="0032090A" w:rsidP="00944DE4">
            <w:pPr>
              <w:spacing w:after="0" w:line="240" w:lineRule="auto"/>
              <w:jc w:val="both"/>
              <w:rPr>
                <w:rFonts w:asciiTheme="minorHAnsi" w:hAnsiTheme="minorHAnsi"/>
                <w:sz w:val="24"/>
                <w:szCs w:val="24"/>
              </w:rPr>
            </w:pPr>
            <w:r w:rsidRPr="0032482A">
              <w:rPr>
                <w:rFonts w:asciiTheme="minorHAnsi" w:hAnsiTheme="minorHAnsi"/>
                <w:sz w:val="24"/>
                <w:szCs w:val="24"/>
              </w:rPr>
              <w:lastRenderedPageBreak/>
              <w:t>Rozwiązywanie problemów</w:t>
            </w:r>
          </w:p>
        </w:tc>
        <w:tc>
          <w:tcPr>
            <w:tcW w:w="7087" w:type="dxa"/>
          </w:tcPr>
          <w:p w:rsidR="0032090A" w:rsidRPr="0032482A" w:rsidRDefault="0032482A" w:rsidP="00944DE4">
            <w:pPr>
              <w:spacing w:after="0" w:line="240" w:lineRule="auto"/>
              <w:jc w:val="both"/>
              <w:rPr>
                <w:rFonts w:asciiTheme="minorHAnsi" w:hAnsiTheme="minorHAnsi"/>
                <w:sz w:val="24"/>
                <w:szCs w:val="24"/>
              </w:rPr>
            </w:pPr>
            <w:r>
              <w:rPr>
                <w:rFonts w:asciiTheme="minorHAnsi" w:hAnsiTheme="minorHAnsi"/>
                <w:sz w:val="24"/>
                <w:szCs w:val="24"/>
              </w:rPr>
              <w:t xml:space="preserve">5.1 </w:t>
            </w:r>
            <w:r w:rsidR="0032090A" w:rsidRPr="0032482A">
              <w:rPr>
                <w:rFonts w:asciiTheme="minorHAnsi" w:hAnsiTheme="minorHAnsi"/>
                <w:sz w:val="24"/>
                <w:szCs w:val="24"/>
              </w:rPr>
              <w:t>Rozwiązywanie problemów technicznych</w:t>
            </w:r>
          </w:p>
          <w:p w:rsidR="0032090A" w:rsidRPr="0032482A" w:rsidRDefault="0032482A" w:rsidP="00944DE4">
            <w:pPr>
              <w:spacing w:after="0" w:line="240" w:lineRule="auto"/>
              <w:jc w:val="both"/>
              <w:rPr>
                <w:rFonts w:asciiTheme="minorHAnsi" w:hAnsiTheme="minorHAnsi"/>
                <w:sz w:val="24"/>
                <w:szCs w:val="24"/>
              </w:rPr>
            </w:pPr>
            <w:r>
              <w:rPr>
                <w:rFonts w:asciiTheme="minorHAnsi" w:hAnsiTheme="minorHAnsi"/>
                <w:sz w:val="24"/>
                <w:szCs w:val="24"/>
              </w:rPr>
              <w:t>5.2</w:t>
            </w:r>
            <w:r w:rsidR="0032090A" w:rsidRPr="0032482A">
              <w:rPr>
                <w:rFonts w:asciiTheme="minorHAnsi" w:hAnsiTheme="minorHAnsi"/>
                <w:sz w:val="24"/>
                <w:szCs w:val="24"/>
              </w:rPr>
              <w:t xml:space="preserve"> Rozpoznawanie potrzeb i narzędzi niezbędnych do rozwiązywania problemów </w:t>
            </w:r>
          </w:p>
          <w:p w:rsidR="0032090A" w:rsidRPr="0032482A" w:rsidRDefault="0032090A" w:rsidP="00944DE4">
            <w:pPr>
              <w:spacing w:after="0" w:line="240" w:lineRule="auto"/>
              <w:jc w:val="both"/>
              <w:rPr>
                <w:rFonts w:asciiTheme="minorHAnsi" w:hAnsiTheme="minorHAnsi"/>
                <w:sz w:val="24"/>
                <w:szCs w:val="24"/>
              </w:rPr>
            </w:pPr>
            <w:r w:rsidRPr="0032482A">
              <w:rPr>
                <w:rFonts w:asciiTheme="minorHAnsi" w:hAnsiTheme="minorHAnsi"/>
                <w:sz w:val="24"/>
                <w:szCs w:val="24"/>
              </w:rPr>
              <w:t xml:space="preserve">5.3 </w:t>
            </w:r>
            <w:r w:rsidR="00D173B5" w:rsidRPr="0032482A">
              <w:rPr>
                <w:rFonts w:asciiTheme="minorHAnsi" w:hAnsiTheme="minorHAnsi"/>
                <w:sz w:val="24"/>
                <w:szCs w:val="24"/>
              </w:rPr>
              <w:t xml:space="preserve">Innowacyjność i twórcze wykorzystywanie technologii </w:t>
            </w:r>
          </w:p>
          <w:p w:rsidR="00776FA2" w:rsidRPr="0032482A" w:rsidRDefault="0032090A" w:rsidP="00944DE4">
            <w:pPr>
              <w:spacing w:after="0" w:line="240" w:lineRule="auto"/>
              <w:jc w:val="both"/>
              <w:rPr>
                <w:rFonts w:asciiTheme="minorHAnsi" w:hAnsiTheme="minorHAnsi"/>
                <w:sz w:val="24"/>
                <w:szCs w:val="24"/>
              </w:rPr>
            </w:pPr>
            <w:r w:rsidRPr="0032482A">
              <w:rPr>
                <w:rFonts w:asciiTheme="minorHAnsi" w:hAnsiTheme="minorHAnsi"/>
                <w:sz w:val="24"/>
                <w:szCs w:val="24"/>
              </w:rPr>
              <w:t xml:space="preserve">5.4 </w:t>
            </w:r>
            <w:r w:rsidR="00D173B5" w:rsidRPr="0032482A">
              <w:rPr>
                <w:rFonts w:asciiTheme="minorHAnsi" w:hAnsiTheme="minorHAnsi"/>
                <w:sz w:val="24"/>
                <w:szCs w:val="24"/>
              </w:rPr>
              <w:t xml:space="preserve">Rozpoznawanie braków w zakresie kompetencji cyfrowych </w:t>
            </w:r>
          </w:p>
        </w:tc>
      </w:tr>
    </w:tbl>
    <w:p w:rsidR="00776FA2" w:rsidRDefault="00776FA2" w:rsidP="00944DE4">
      <w:pPr>
        <w:spacing w:after="0" w:line="240" w:lineRule="auto"/>
        <w:jc w:val="both"/>
        <w:rPr>
          <w:rFonts w:asciiTheme="minorHAnsi" w:hAnsiTheme="minorHAnsi"/>
          <w:sz w:val="24"/>
          <w:szCs w:val="24"/>
        </w:rPr>
      </w:pPr>
    </w:p>
    <w:p w:rsidR="003074C2" w:rsidRPr="0032482A" w:rsidRDefault="003074C2" w:rsidP="00944DE4">
      <w:pPr>
        <w:spacing w:after="0" w:line="240" w:lineRule="auto"/>
        <w:jc w:val="both"/>
        <w:rPr>
          <w:rFonts w:asciiTheme="minorHAnsi" w:hAnsiTheme="minorHAnsi"/>
          <w:sz w:val="24"/>
          <w:szCs w:val="24"/>
        </w:rPr>
      </w:pPr>
    </w:p>
    <w:p w:rsidR="00E11769" w:rsidRPr="0032482A" w:rsidRDefault="00E11769" w:rsidP="00944DE4">
      <w:pPr>
        <w:spacing w:after="0" w:line="240" w:lineRule="auto"/>
        <w:jc w:val="right"/>
        <w:rPr>
          <w:rFonts w:asciiTheme="minorHAnsi" w:hAnsiTheme="minorHAnsi"/>
          <w:sz w:val="24"/>
          <w:szCs w:val="24"/>
        </w:rPr>
      </w:pPr>
      <w:r w:rsidRPr="0032482A">
        <w:rPr>
          <w:rFonts w:asciiTheme="minorHAnsi" w:hAnsiTheme="minorHAnsi"/>
          <w:sz w:val="24"/>
          <w:szCs w:val="24"/>
        </w:rPr>
        <w:t>Tabela nr 2</w:t>
      </w: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798"/>
        <w:gridCol w:w="2477"/>
        <w:gridCol w:w="103"/>
        <w:gridCol w:w="2702"/>
        <w:gridCol w:w="128"/>
        <w:gridCol w:w="17"/>
        <w:gridCol w:w="2407"/>
      </w:tblGrid>
      <w:tr w:rsidR="00C04DA8" w:rsidRPr="0032482A" w:rsidTr="008A4A7C">
        <w:tc>
          <w:tcPr>
            <w:tcW w:w="2798" w:type="dxa"/>
            <w:shd w:val="clear" w:color="auto" w:fill="BFBFBF"/>
            <w:vAlign w:val="center"/>
          </w:tcPr>
          <w:p w:rsidR="00902B5E" w:rsidRPr="0032482A" w:rsidRDefault="00902B5E" w:rsidP="00944DE4">
            <w:pPr>
              <w:spacing w:after="0" w:line="240" w:lineRule="auto"/>
              <w:jc w:val="center"/>
              <w:rPr>
                <w:rFonts w:asciiTheme="minorHAnsi" w:hAnsiTheme="minorHAnsi"/>
                <w:b/>
                <w:sz w:val="24"/>
                <w:szCs w:val="24"/>
              </w:rPr>
            </w:pPr>
            <w:r w:rsidRPr="0032482A">
              <w:rPr>
                <w:rFonts w:asciiTheme="minorHAnsi" w:hAnsiTheme="minorHAnsi"/>
                <w:b/>
                <w:sz w:val="24"/>
                <w:szCs w:val="24"/>
              </w:rPr>
              <w:t>Obszar</w:t>
            </w:r>
          </w:p>
        </w:tc>
        <w:tc>
          <w:tcPr>
            <w:tcW w:w="7834" w:type="dxa"/>
            <w:gridSpan w:val="6"/>
            <w:shd w:val="clear" w:color="auto" w:fill="BFBFBF"/>
          </w:tcPr>
          <w:p w:rsidR="00902B5E" w:rsidRPr="0032482A" w:rsidRDefault="00902B5E" w:rsidP="00944DE4">
            <w:pPr>
              <w:spacing w:after="0" w:line="240" w:lineRule="auto"/>
              <w:jc w:val="both"/>
              <w:rPr>
                <w:rFonts w:asciiTheme="minorHAnsi" w:hAnsiTheme="minorHAnsi"/>
                <w:b/>
                <w:sz w:val="24"/>
                <w:szCs w:val="24"/>
              </w:rPr>
            </w:pPr>
            <w:r w:rsidRPr="0032482A">
              <w:rPr>
                <w:rFonts w:asciiTheme="minorHAnsi" w:hAnsiTheme="minorHAnsi"/>
                <w:b/>
                <w:sz w:val="24"/>
                <w:szCs w:val="24"/>
              </w:rPr>
              <w:t>INFORMACJA</w:t>
            </w:r>
          </w:p>
        </w:tc>
      </w:tr>
      <w:tr w:rsidR="00C04DA8" w:rsidRPr="0032482A" w:rsidTr="008A4A7C">
        <w:tc>
          <w:tcPr>
            <w:tcW w:w="2798" w:type="dxa"/>
            <w:shd w:val="clear" w:color="auto" w:fill="F2F2F2"/>
            <w:vAlign w:val="center"/>
          </w:tcPr>
          <w:p w:rsidR="007718D7" w:rsidRPr="0032482A" w:rsidRDefault="00902B5E" w:rsidP="00944DE4">
            <w:pPr>
              <w:spacing w:after="0" w:line="240" w:lineRule="auto"/>
              <w:jc w:val="center"/>
              <w:rPr>
                <w:rFonts w:asciiTheme="minorHAnsi" w:hAnsiTheme="minorHAnsi"/>
                <w:b/>
                <w:sz w:val="24"/>
                <w:szCs w:val="24"/>
              </w:rPr>
            </w:pPr>
            <w:r w:rsidRPr="0032482A">
              <w:rPr>
                <w:rFonts w:asciiTheme="minorHAnsi" w:hAnsiTheme="minorHAnsi"/>
                <w:b/>
                <w:sz w:val="24"/>
                <w:szCs w:val="24"/>
              </w:rPr>
              <w:t>Nazwa</w:t>
            </w:r>
          </w:p>
          <w:p w:rsidR="007718D7" w:rsidRPr="0032482A" w:rsidRDefault="00902B5E" w:rsidP="00944DE4">
            <w:pPr>
              <w:spacing w:after="0" w:line="240" w:lineRule="auto"/>
              <w:jc w:val="center"/>
              <w:rPr>
                <w:rFonts w:asciiTheme="minorHAnsi" w:hAnsiTheme="minorHAnsi"/>
                <w:b/>
                <w:sz w:val="24"/>
                <w:szCs w:val="24"/>
              </w:rPr>
            </w:pPr>
            <w:r w:rsidRPr="0032482A">
              <w:rPr>
                <w:rFonts w:asciiTheme="minorHAnsi" w:hAnsiTheme="minorHAnsi"/>
                <w:b/>
                <w:sz w:val="24"/>
                <w:szCs w:val="24"/>
              </w:rPr>
              <w:t>kompetencji i</w:t>
            </w:r>
          </w:p>
          <w:p w:rsidR="00902B5E" w:rsidRPr="0032482A" w:rsidRDefault="00902B5E" w:rsidP="00944DE4">
            <w:pPr>
              <w:spacing w:after="0" w:line="240" w:lineRule="auto"/>
              <w:jc w:val="center"/>
              <w:rPr>
                <w:rFonts w:asciiTheme="minorHAnsi" w:hAnsiTheme="minorHAnsi"/>
                <w:sz w:val="24"/>
                <w:szCs w:val="24"/>
              </w:rPr>
            </w:pPr>
            <w:r w:rsidRPr="0032482A">
              <w:rPr>
                <w:rFonts w:asciiTheme="minorHAnsi" w:hAnsiTheme="minorHAnsi"/>
                <w:b/>
                <w:sz w:val="24"/>
                <w:szCs w:val="24"/>
              </w:rPr>
              <w:t>jej opis</w:t>
            </w:r>
          </w:p>
        </w:tc>
        <w:tc>
          <w:tcPr>
            <w:tcW w:w="7834" w:type="dxa"/>
            <w:gridSpan w:val="6"/>
            <w:shd w:val="clear" w:color="auto" w:fill="F2F2F2"/>
          </w:tcPr>
          <w:p w:rsidR="00902B5E" w:rsidRPr="0032482A" w:rsidRDefault="00902B5E" w:rsidP="00944DE4">
            <w:pPr>
              <w:spacing w:after="0" w:line="240" w:lineRule="auto"/>
              <w:rPr>
                <w:rFonts w:asciiTheme="minorHAnsi" w:hAnsiTheme="minorHAnsi"/>
                <w:b/>
                <w:sz w:val="24"/>
                <w:szCs w:val="24"/>
                <w:u w:val="single"/>
              </w:rPr>
            </w:pPr>
            <w:r w:rsidRPr="0032482A">
              <w:rPr>
                <w:rFonts w:asciiTheme="minorHAnsi" w:hAnsiTheme="minorHAnsi"/>
                <w:b/>
                <w:sz w:val="24"/>
                <w:szCs w:val="24"/>
                <w:u w:val="single"/>
              </w:rPr>
              <w:t>1.1 Przeglądanie, szukanie i filtrowanie informacji</w:t>
            </w:r>
          </w:p>
          <w:p w:rsidR="00902B5E" w:rsidRPr="0032482A" w:rsidRDefault="00902B5E" w:rsidP="00944DE4">
            <w:pPr>
              <w:spacing w:after="0" w:line="240" w:lineRule="auto"/>
              <w:rPr>
                <w:rFonts w:asciiTheme="minorHAnsi" w:hAnsiTheme="minorHAnsi"/>
                <w:sz w:val="24"/>
                <w:szCs w:val="24"/>
              </w:rPr>
            </w:pPr>
            <w:r w:rsidRPr="0032482A">
              <w:rPr>
                <w:rFonts w:asciiTheme="minorHAnsi" w:hAnsiTheme="minorHAnsi"/>
                <w:sz w:val="24"/>
                <w:szCs w:val="24"/>
              </w:rPr>
              <w:t>Identyfikacja, lokalizacja, wyszukiwania, zapisywanie, organizacja informacji cyfrowej- w zależności od istotności i potrzeb</w:t>
            </w:r>
          </w:p>
        </w:tc>
      </w:tr>
      <w:tr w:rsidR="00C33F08" w:rsidRPr="0032482A" w:rsidTr="008A4A7C">
        <w:tc>
          <w:tcPr>
            <w:tcW w:w="2798" w:type="dxa"/>
            <w:vMerge w:val="restart"/>
            <w:shd w:val="clear" w:color="auto" w:fill="BFBFBF"/>
            <w:vAlign w:val="center"/>
          </w:tcPr>
          <w:p w:rsidR="007718D7" w:rsidRPr="0032482A" w:rsidRDefault="006E0166" w:rsidP="00944DE4">
            <w:pPr>
              <w:spacing w:after="0" w:line="240" w:lineRule="auto"/>
              <w:jc w:val="center"/>
              <w:rPr>
                <w:rFonts w:asciiTheme="minorHAnsi" w:hAnsiTheme="minorHAnsi"/>
                <w:b/>
                <w:sz w:val="24"/>
                <w:szCs w:val="24"/>
              </w:rPr>
            </w:pPr>
            <w:r w:rsidRPr="0032482A">
              <w:rPr>
                <w:rFonts w:asciiTheme="minorHAnsi" w:hAnsiTheme="minorHAnsi"/>
                <w:b/>
                <w:sz w:val="24"/>
                <w:szCs w:val="24"/>
              </w:rPr>
              <w:t xml:space="preserve">Poziom </w:t>
            </w:r>
          </w:p>
          <w:p w:rsidR="006E0166" w:rsidRPr="0032482A" w:rsidRDefault="006E0166" w:rsidP="00944DE4">
            <w:pPr>
              <w:spacing w:after="0" w:line="240" w:lineRule="auto"/>
              <w:jc w:val="center"/>
              <w:rPr>
                <w:rFonts w:asciiTheme="minorHAnsi" w:hAnsiTheme="minorHAnsi"/>
                <w:b/>
                <w:sz w:val="24"/>
                <w:szCs w:val="24"/>
              </w:rPr>
            </w:pPr>
            <w:r w:rsidRPr="0032482A">
              <w:rPr>
                <w:rFonts w:asciiTheme="minorHAnsi" w:hAnsiTheme="minorHAnsi"/>
                <w:b/>
                <w:sz w:val="24"/>
                <w:szCs w:val="24"/>
              </w:rPr>
              <w:t>znajomości</w:t>
            </w:r>
          </w:p>
        </w:tc>
        <w:tc>
          <w:tcPr>
            <w:tcW w:w="2580" w:type="dxa"/>
            <w:gridSpan w:val="2"/>
            <w:shd w:val="clear" w:color="auto" w:fill="BFBFBF"/>
            <w:vAlign w:val="center"/>
          </w:tcPr>
          <w:p w:rsidR="006E0166" w:rsidRPr="0032482A" w:rsidRDefault="006E0166" w:rsidP="00944DE4">
            <w:pPr>
              <w:spacing w:after="0" w:line="240" w:lineRule="auto"/>
              <w:jc w:val="center"/>
              <w:rPr>
                <w:rFonts w:asciiTheme="minorHAnsi" w:hAnsiTheme="minorHAnsi"/>
                <w:b/>
                <w:sz w:val="24"/>
                <w:szCs w:val="24"/>
              </w:rPr>
            </w:pPr>
            <w:r w:rsidRPr="0032482A">
              <w:rPr>
                <w:rFonts w:asciiTheme="minorHAnsi" w:hAnsiTheme="minorHAnsi"/>
                <w:b/>
                <w:sz w:val="24"/>
                <w:szCs w:val="24"/>
              </w:rPr>
              <w:t>Podstawowy (A)</w:t>
            </w:r>
          </w:p>
        </w:tc>
        <w:tc>
          <w:tcPr>
            <w:tcW w:w="2830" w:type="dxa"/>
            <w:gridSpan w:val="2"/>
            <w:shd w:val="clear" w:color="auto" w:fill="BFBFBF"/>
            <w:vAlign w:val="center"/>
          </w:tcPr>
          <w:p w:rsidR="006E0166" w:rsidRPr="0032482A" w:rsidRDefault="006E0166" w:rsidP="00944DE4">
            <w:pPr>
              <w:spacing w:after="0" w:line="240" w:lineRule="auto"/>
              <w:jc w:val="center"/>
              <w:rPr>
                <w:rFonts w:asciiTheme="minorHAnsi" w:hAnsiTheme="minorHAnsi"/>
                <w:b/>
                <w:sz w:val="24"/>
                <w:szCs w:val="24"/>
              </w:rPr>
            </w:pPr>
            <w:r w:rsidRPr="0032482A">
              <w:rPr>
                <w:rFonts w:asciiTheme="minorHAnsi" w:hAnsiTheme="minorHAnsi"/>
                <w:b/>
                <w:sz w:val="24"/>
                <w:szCs w:val="24"/>
              </w:rPr>
              <w:t>Średniozaawansowany (B)</w:t>
            </w:r>
          </w:p>
        </w:tc>
        <w:tc>
          <w:tcPr>
            <w:tcW w:w="2424" w:type="dxa"/>
            <w:gridSpan w:val="2"/>
            <w:shd w:val="clear" w:color="auto" w:fill="BFBFBF"/>
            <w:vAlign w:val="center"/>
          </w:tcPr>
          <w:p w:rsidR="006E0166" w:rsidRPr="0032482A" w:rsidRDefault="006E0166" w:rsidP="00944DE4">
            <w:pPr>
              <w:spacing w:after="0" w:line="240" w:lineRule="auto"/>
              <w:jc w:val="center"/>
              <w:rPr>
                <w:rFonts w:asciiTheme="minorHAnsi" w:hAnsiTheme="minorHAnsi"/>
                <w:b/>
                <w:sz w:val="24"/>
                <w:szCs w:val="24"/>
              </w:rPr>
            </w:pPr>
            <w:r w:rsidRPr="0032482A">
              <w:rPr>
                <w:rFonts w:asciiTheme="minorHAnsi" w:hAnsiTheme="minorHAnsi"/>
                <w:b/>
                <w:sz w:val="24"/>
                <w:szCs w:val="24"/>
              </w:rPr>
              <w:t>Zaawansowany (C)</w:t>
            </w:r>
          </w:p>
        </w:tc>
      </w:tr>
      <w:tr w:rsidR="00C33F08" w:rsidRPr="0032482A" w:rsidTr="008A4A7C">
        <w:trPr>
          <w:trHeight w:val="4355"/>
        </w:trPr>
        <w:tc>
          <w:tcPr>
            <w:tcW w:w="2798" w:type="dxa"/>
            <w:vMerge/>
            <w:shd w:val="clear" w:color="auto" w:fill="BFBFBF"/>
          </w:tcPr>
          <w:p w:rsidR="006E0166" w:rsidRPr="0032482A" w:rsidRDefault="006E0166" w:rsidP="00944DE4">
            <w:pPr>
              <w:spacing w:after="0" w:line="240" w:lineRule="auto"/>
              <w:jc w:val="both"/>
              <w:rPr>
                <w:rFonts w:asciiTheme="minorHAnsi" w:hAnsiTheme="minorHAnsi"/>
                <w:sz w:val="24"/>
                <w:szCs w:val="24"/>
              </w:rPr>
            </w:pPr>
          </w:p>
        </w:tc>
        <w:tc>
          <w:tcPr>
            <w:tcW w:w="2580" w:type="dxa"/>
            <w:gridSpan w:val="2"/>
            <w:shd w:val="clear" w:color="auto" w:fill="F2F2F2"/>
          </w:tcPr>
          <w:p w:rsidR="006E0166" w:rsidRPr="0032482A" w:rsidRDefault="006E0166" w:rsidP="00944DE4">
            <w:pPr>
              <w:pStyle w:val="Default"/>
              <w:rPr>
                <w:rFonts w:asciiTheme="minorHAnsi" w:hAnsiTheme="minorHAnsi" w:cs="Times New Roman"/>
              </w:rPr>
            </w:pPr>
            <w:r w:rsidRPr="0032482A">
              <w:rPr>
                <w:rFonts w:asciiTheme="minorHAnsi" w:hAnsiTheme="minorHAnsi" w:cs="Times New Roman"/>
              </w:rPr>
              <w:t>Umie wyszukiwać informacje online, korzystając z wyszukiwarek internetowych, wie, że różne wyszukiwarki mogą generować różne wyniki.</w:t>
            </w:r>
          </w:p>
          <w:p w:rsidR="006E0166" w:rsidRPr="0032482A" w:rsidRDefault="006E0166" w:rsidP="00944DE4">
            <w:pPr>
              <w:spacing w:after="0" w:line="240" w:lineRule="auto"/>
              <w:rPr>
                <w:rFonts w:asciiTheme="minorHAnsi" w:hAnsiTheme="minorHAnsi"/>
                <w:sz w:val="24"/>
                <w:szCs w:val="24"/>
              </w:rPr>
            </w:pPr>
          </w:p>
        </w:tc>
        <w:tc>
          <w:tcPr>
            <w:tcW w:w="2830" w:type="dxa"/>
            <w:gridSpan w:val="2"/>
            <w:shd w:val="clear" w:color="auto" w:fill="F2F2F2"/>
          </w:tcPr>
          <w:p w:rsidR="006E0166" w:rsidRPr="0032482A" w:rsidRDefault="006E0166" w:rsidP="00944DE4">
            <w:pPr>
              <w:pStyle w:val="Default"/>
              <w:rPr>
                <w:rFonts w:asciiTheme="minorHAnsi" w:hAnsiTheme="minorHAnsi" w:cs="Times New Roman"/>
              </w:rPr>
            </w:pPr>
            <w:r w:rsidRPr="0032482A">
              <w:rPr>
                <w:rFonts w:asciiTheme="minorHAnsi" w:hAnsiTheme="minorHAnsi" w:cs="Times New Roman"/>
              </w:rPr>
              <w:t xml:space="preserve">Umie przeglądać informacje w Internecie </w:t>
            </w:r>
            <w:r w:rsidRPr="0032482A">
              <w:rPr>
                <w:rFonts w:asciiTheme="minorHAnsi" w:hAnsiTheme="minorHAnsi" w:cs="Times New Roman"/>
              </w:rPr>
              <w:br/>
              <w:t xml:space="preserve">i wyszukiwać informacje online, umie wyrazić swoje potrzeby informacyjne, umie selekcjonować właściwe informacje pośród wyników wyszukiwania. </w:t>
            </w:r>
          </w:p>
          <w:p w:rsidR="006E0166" w:rsidRPr="0032482A" w:rsidRDefault="006E0166" w:rsidP="00944DE4">
            <w:pPr>
              <w:spacing w:after="0" w:line="240" w:lineRule="auto"/>
              <w:jc w:val="both"/>
              <w:rPr>
                <w:rFonts w:asciiTheme="minorHAnsi" w:hAnsiTheme="minorHAnsi"/>
                <w:sz w:val="24"/>
                <w:szCs w:val="24"/>
              </w:rPr>
            </w:pPr>
          </w:p>
        </w:tc>
        <w:tc>
          <w:tcPr>
            <w:tcW w:w="2424" w:type="dxa"/>
            <w:gridSpan w:val="2"/>
            <w:shd w:val="clear" w:color="auto" w:fill="F2F2F2"/>
          </w:tcPr>
          <w:p w:rsidR="006E0166" w:rsidRPr="00944DE4" w:rsidRDefault="006E0166" w:rsidP="00944DE4">
            <w:pPr>
              <w:pStyle w:val="Default"/>
              <w:rPr>
                <w:rFonts w:asciiTheme="minorHAnsi" w:hAnsiTheme="minorHAnsi" w:cs="Times New Roman"/>
              </w:rPr>
            </w:pPr>
            <w:r w:rsidRPr="0032482A">
              <w:rPr>
                <w:rFonts w:asciiTheme="minorHAnsi" w:hAnsiTheme="minorHAnsi" w:cs="Times New Roman"/>
              </w:rPr>
              <w:t xml:space="preserve">Umie korzystać </w:t>
            </w:r>
            <w:r w:rsidRPr="0032482A">
              <w:rPr>
                <w:rFonts w:asciiTheme="minorHAnsi" w:hAnsiTheme="minorHAnsi" w:cs="Times New Roman"/>
              </w:rPr>
              <w:br/>
              <w:t xml:space="preserve">z szerokiego zakresu strategii podczas przeglądania </w:t>
            </w:r>
            <w:r w:rsidRPr="0032482A">
              <w:rPr>
                <w:rFonts w:asciiTheme="minorHAnsi" w:hAnsiTheme="minorHAnsi" w:cs="Times New Roman"/>
              </w:rPr>
              <w:br/>
              <w:t xml:space="preserve">i wyszukiwania informacji online, umie selekcjonować </w:t>
            </w:r>
            <w:r w:rsidRPr="0032482A">
              <w:rPr>
                <w:rFonts w:asciiTheme="minorHAnsi" w:hAnsiTheme="minorHAnsi" w:cs="Times New Roman"/>
              </w:rPr>
              <w:br/>
              <w:t xml:space="preserve">i śledzić otrzymywane informacje, wie kogo obserwować </w:t>
            </w:r>
            <w:r w:rsidR="005F31BC" w:rsidRPr="0032482A">
              <w:rPr>
                <w:rFonts w:asciiTheme="minorHAnsi" w:hAnsiTheme="minorHAnsi" w:cs="Times New Roman"/>
              </w:rPr>
              <w:br/>
            </w:r>
            <w:r w:rsidRPr="0032482A">
              <w:rPr>
                <w:rFonts w:asciiTheme="minorHAnsi" w:hAnsiTheme="minorHAnsi" w:cs="Times New Roman"/>
              </w:rPr>
              <w:t xml:space="preserve">w elektronicznych platformach wymiany informacji (na przykład na mikroblogach). </w:t>
            </w:r>
          </w:p>
        </w:tc>
      </w:tr>
      <w:tr w:rsidR="00143694" w:rsidRPr="0032482A" w:rsidTr="008A4A7C">
        <w:tc>
          <w:tcPr>
            <w:tcW w:w="2798" w:type="dxa"/>
            <w:shd w:val="clear" w:color="auto" w:fill="F2F2F2"/>
            <w:vAlign w:val="center"/>
          </w:tcPr>
          <w:p w:rsidR="007718D7" w:rsidRPr="0032482A" w:rsidRDefault="007718D7" w:rsidP="00944DE4">
            <w:pPr>
              <w:spacing w:after="0" w:line="240" w:lineRule="auto"/>
              <w:jc w:val="center"/>
              <w:rPr>
                <w:rFonts w:asciiTheme="minorHAnsi" w:hAnsiTheme="minorHAnsi"/>
                <w:b/>
                <w:sz w:val="24"/>
                <w:szCs w:val="24"/>
              </w:rPr>
            </w:pPr>
            <w:r w:rsidRPr="0032482A">
              <w:rPr>
                <w:rFonts w:asciiTheme="minorHAnsi" w:hAnsiTheme="minorHAnsi"/>
                <w:b/>
                <w:sz w:val="24"/>
                <w:szCs w:val="24"/>
              </w:rPr>
              <w:t>Nazwa</w:t>
            </w:r>
          </w:p>
          <w:p w:rsidR="007718D7" w:rsidRPr="0032482A" w:rsidRDefault="007718D7" w:rsidP="00944DE4">
            <w:pPr>
              <w:spacing w:after="0" w:line="240" w:lineRule="auto"/>
              <w:jc w:val="center"/>
              <w:rPr>
                <w:rFonts w:asciiTheme="minorHAnsi" w:hAnsiTheme="minorHAnsi"/>
                <w:b/>
                <w:sz w:val="24"/>
                <w:szCs w:val="24"/>
              </w:rPr>
            </w:pPr>
            <w:r w:rsidRPr="0032482A">
              <w:rPr>
                <w:rFonts w:asciiTheme="minorHAnsi" w:hAnsiTheme="minorHAnsi"/>
                <w:b/>
                <w:sz w:val="24"/>
                <w:szCs w:val="24"/>
              </w:rPr>
              <w:t>kompetencji i</w:t>
            </w:r>
          </w:p>
          <w:p w:rsidR="00902B5E" w:rsidRPr="0032482A" w:rsidRDefault="007718D7" w:rsidP="00944DE4">
            <w:pPr>
              <w:spacing w:after="0" w:line="240" w:lineRule="auto"/>
              <w:jc w:val="center"/>
              <w:rPr>
                <w:rFonts w:asciiTheme="minorHAnsi" w:hAnsiTheme="minorHAnsi"/>
                <w:sz w:val="24"/>
                <w:szCs w:val="24"/>
              </w:rPr>
            </w:pPr>
            <w:r w:rsidRPr="0032482A">
              <w:rPr>
                <w:rFonts w:asciiTheme="minorHAnsi" w:hAnsiTheme="minorHAnsi"/>
                <w:b/>
                <w:sz w:val="24"/>
                <w:szCs w:val="24"/>
              </w:rPr>
              <w:t>jej opis</w:t>
            </w:r>
          </w:p>
        </w:tc>
        <w:tc>
          <w:tcPr>
            <w:tcW w:w="7834" w:type="dxa"/>
            <w:gridSpan w:val="6"/>
            <w:shd w:val="clear" w:color="auto" w:fill="F2F2F2"/>
          </w:tcPr>
          <w:p w:rsidR="00902B5E" w:rsidRPr="0032482A" w:rsidRDefault="00C04DA8" w:rsidP="00944DE4">
            <w:pPr>
              <w:spacing w:after="0" w:line="240" w:lineRule="auto"/>
              <w:jc w:val="both"/>
              <w:rPr>
                <w:rFonts w:asciiTheme="minorHAnsi" w:hAnsiTheme="minorHAnsi"/>
                <w:b/>
                <w:sz w:val="24"/>
                <w:szCs w:val="24"/>
                <w:u w:val="single"/>
              </w:rPr>
            </w:pPr>
            <w:r w:rsidRPr="0032482A">
              <w:rPr>
                <w:rFonts w:asciiTheme="minorHAnsi" w:hAnsiTheme="minorHAnsi"/>
                <w:b/>
                <w:sz w:val="24"/>
                <w:szCs w:val="24"/>
                <w:u w:val="single"/>
              </w:rPr>
              <w:t xml:space="preserve">1.2 Ocena informacji </w:t>
            </w:r>
          </w:p>
          <w:p w:rsidR="00C04DA8" w:rsidRPr="0032482A" w:rsidRDefault="00C04DA8" w:rsidP="00944DE4">
            <w:pPr>
              <w:spacing w:after="0" w:line="240" w:lineRule="auto"/>
              <w:jc w:val="both"/>
              <w:rPr>
                <w:rFonts w:asciiTheme="minorHAnsi" w:hAnsiTheme="minorHAnsi"/>
                <w:sz w:val="24"/>
                <w:szCs w:val="24"/>
              </w:rPr>
            </w:pPr>
            <w:r w:rsidRPr="0032482A">
              <w:rPr>
                <w:rFonts w:asciiTheme="minorHAnsi" w:hAnsiTheme="minorHAnsi"/>
                <w:sz w:val="24"/>
                <w:szCs w:val="24"/>
              </w:rPr>
              <w:t xml:space="preserve">Gromadzenie, przetwarzanie, rozumienie i krytyczna ocena informacji </w:t>
            </w:r>
          </w:p>
        </w:tc>
      </w:tr>
      <w:tr w:rsidR="00C33F08" w:rsidRPr="0032482A" w:rsidTr="008A4A7C">
        <w:tc>
          <w:tcPr>
            <w:tcW w:w="2798" w:type="dxa"/>
            <w:vMerge w:val="restart"/>
            <w:shd w:val="clear" w:color="auto" w:fill="BFBFBF"/>
            <w:vAlign w:val="center"/>
          </w:tcPr>
          <w:p w:rsidR="00C04DA8" w:rsidRPr="0032482A" w:rsidRDefault="00C04DA8" w:rsidP="00944DE4">
            <w:pPr>
              <w:spacing w:after="0" w:line="240" w:lineRule="auto"/>
              <w:jc w:val="center"/>
              <w:rPr>
                <w:rFonts w:asciiTheme="minorHAnsi" w:hAnsiTheme="minorHAnsi"/>
                <w:b/>
                <w:sz w:val="24"/>
                <w:szCs w:val="24"/>
              </w:rPr>
            </w:pPr>
            <w:r w:rsidRPr="0032482A">
              <w:rPr>
                <w:rFonts w:asciiTheme="minorHAnsi" w:hAnsiTheme="minorHAnsi"/>
                <w:b/>
                <w:sz w:val="24"/>
                <w:szCs w:val="24"/>
              </w:rPr>
              <w:t>Poziom</w:t>
            </w:r>
          </w:p>
          <w:p w:rsidR="00C04DA8" w:rsidRPr="0032482A" w:rsidRDefault="00C04DA8" w:rsidP="00944DE4">
            <w:pPr>
              <w:spacing w:after="0" w:line="240" w:lineRule="auto"/>
              <w:jc w:val="center"/>
              <w:rPr>
                <w:rFonts w:asciiTheme="minorHAnsi" w:hAnsiTheme="minorHAnsi"/>
                <w:sz w:val="24"/>
                <w:szCs w:val="24"/>
              </w:rPr>
            </w:pPr>
            <w:r w:rsidRPr="0032482A">
              <w:rPr>
                <w:rFonts w:asciiTheme="minorHAnsi" w:hAnsiTheme="minorHAnsi"/>
                <w:b/>
                <w:sz w:val="24"/>
                <w:szCs w:val="24"/>
              </w:rPr>
              <w:t>znajomości</w:t>
            </w:r>
          </w:p>
        </w:tc>
        <w:tc>
          <w:tcPr>
            <w:tcW w:w="2580" w:type="dxa"/>
            <w:gridSpan w:val="2"/>
            <w:shd w:val="clear" w:color="auto" w:fill="BFBFBF"/>
            <w:vAlign w:val="center"/>
          </w:tcPr>
          <w:p w:rsidR="00C04DA8" w:rsidRPr="0032482A" w:rsidRDefault="00C04DA8" w:rsidP="00944DE4">
            <w:pPr>
              <w:spacing w:after="0" w:line="240" w:lineRule="auto"/>
              <w:jc w:val="center"/>
              <w:rPr>
                <w:rFonts w:asciiTheme="minorHAnsi" w:hAnsiTheme="minorHAnsi"/>
                <w:sz w:val="24"/>
                <w:szCs w:val="24"/>
              </w:rPr>
            </w:pPr>
            <w:r w:rsidRPr="0032482A">
              <w:rPr>
                <w:rFonts w:asciiTheme="minorHAnsi" w:hAnsiTheme="minorHAnsi"/>
                <w:b/>
                <w:sz w:val="24"/>
                <w:szCs w:val="24"/>
              </w:rPr>
              <w:t>Podstawowy (A)</w:t>
            </w:r>
          </w:p>
        </w:tc>
        <w:tc>
          <w:tcPr>
            <w:tcW w:w="2847" w:type="dxa"/>
            <w:gridSpan w:val="3"/>
            <w:shd w:val="clear" w:color="auto" w:fill="BFBFBF"/>
            <w:vAlign w:val="center"/>
          </w:tcPr>
          <w:p w:rsidR="00C04DA8" w:rsidRPr="0032482A" w:rsidRDefault="00C04DA8" w:rsidP="00944DE4">
            <w:pPr>
              <w:spacing w:after="0" w:line="240" w:lineRule="auto"/>
              <w:jc w:val="center"/>
              <w:rPr>
                <w:rFonts w:asciiTheme="minorHAnsi" w:hAnsiTheme="minorHAnsi"/>
                <w:sz w:val="24"/>
                <w:szCs w:val="24"/>
              </w:rPr>
            </w:pPr>
            <w:r w:rsidRPr="0032482A">
              <w:rPr>
                <w:rFonts w:asciiTheme="minorHAnsi" w:hAnsiTheme="minorHAnsi"/>
                <w:b/>
                <w:sz w:val="24"/>
                <w:szCs w:val="24"/>
              </w:rPr>
              <w:t>Średniozaawansowany (B)</w:t>
            </w:r>
          </w:p>
        </w:tc>
        <w:tc>
          <w:tcPr>
            <w:tcW w:w="2407" w:type="dxa"/>
            <w:shd w:val="clear" w:color="auto" w:fill="BFBFBF"/>
            <w:vAlign w:val="center"/>
          </w:tcPr>
          <w:p w:rsidR="00C04DA8" w:rsidRPr="0032482A" w:rsidRDefault="00C04DA8" w:rsidP="00944DE4">
            <w:pPr>
              <w:spacing w:after="0" w:line="240" w:lineRule="auto"/>
              <w:jc w:val="center"/>
              <w:rPr>
                <w:rFonts w:asciiTheme="minorHAnsi" w:hAnsiTheme="minorHAnsi"/>
                <w:sz w:val="24"/>
                <w:szCs w:val="24"/>
              </w:rPr>
            </w:pPr>
            <w:r w:rsidRPr="0032482A">
              <w:rPr>
                <w:rFonts w:asciiTheme="minorHAnsi" w:hAnsiTheme="minorHAnsi"/>
                <w:b/>
                <w:sz w:val="24"/>
                <w:szCs w:val="24"/>
              </w:rPr>
              <w:t>Zaawansowany (C)</w:t>
            </w:r>
          </w:p>
        </w:tc>
      </w:tr>
      <w:tr w:rsidR="00C33F08" w:rsidRPr="0032482A" w:rsidTr="008A4A7C">
        <w:tc>
          <w:tcPr>
            <w:tcW w:w="2798" w:type="dxa"/>
            <w:vMerge/>
            <w:shd w:val="clear" w:color="auto" w:fill="BFBFBF"/>
          </w:tcPr>
          <w:p w:rsidR="00C04DA8" w:rsidRPr="0032482A" w:rsidRDefault="00C04DA8" w:rsidP="00944DE4">
            <w:pPr>
              <w:spacing w:after="0" w:line="240" w:lineRule="auto"/>
              <w:jc w:val="both"/>
              <w:rPr>
                <w:rFonts w:asciiTheme="minorHAnsi" w:hAnsiTheme="minorHAnsi"/>
                <w:sz w:val="24"/>
                <w:szCs w:val="24"/>
              </w:rPr>
            </w:pPr>
          </w:p>
        </w:tc>
        <w:tc>
          <w:tcPr>
            <w:tcW w:w="2580" w:type="dxa"/>
            <w:gridSpan w:val="2"/>
            <w:shd w:val="clear" w:color="auto" w:fill="F2F2F2"/>
          </w:tcPr>
          <w:p w:rsidR="00C04DA8" w:rsidRPr="0032482A" w:rsidRDefault="00C04DA8" w:rsidP="00944DE4">
            <w:pPr>
              <w:pStyle w:val="Default"/>
              <w:rPr>
                <w:rFonts w:asciiTheme="minorHAnsi" w:hAnsiTheme="minorHAnsi" w:cs="Times New Roman"/>
              </w:rPr>
            </w:pPr>
            <w:r w:rsidRPr="0032482A">
              <w:rPr>
                <w:rFonts w:asciiTheme="minorHAnsi" w:hAnsiTheme="minorHAnsi" w:cs="Times New Roman"/>
              </w:rPr>
              <w:t xml:space="preserve">Wie, że nie wszystkie informacje w Internecie są wiarygodne. </w:t>
            </w:r>
          </w:p>
          <w:p w:rsidR="00C04DA8" w:rsidRPr="0032482A" w:rsidRDefault="00C04DA8" w:rsidP="00944DE4">
            <w:pPr>
              <w:spacing w:after="0" w:line="240" w:lineRule="auto"/>
              <w:jc w:val="both"/>
              <w:rPr>
                <w:rFonts w:asciiTheme="minorHAnsi" w:hAnsiTheme="minorHAnsi"/>
                <w:sz w:val="24"/>
                <w:szCs w:val="24"/>
              </w:rPr>
            </w:pPr>
          </w:p>
        </w:tc>
        <w:tc>
          <w:tcPr>
            <w:tcW w:w="2847" w:type="dxa"/>
            <w:gridSpan w:val="3"/>
            <w:shd w:val="clear" w:color="auto" w:fill="F2F2F2"/>
          </w:tcPr>
          <w:p w:rsidR="00C04DA8" w:rsidRPr="0032482A" w:rsidRDefault="00C04DA8" w:rsidP="00944DE4">
            <w:pPr>
              <w:pStyle w:val="Default"/>
              <w:rPr>
                <w:rFonts w:asciiTheme="minorHAnsi" w:hAnsiTheme="minorHAnsi" w:cs="Times New Roman"/>
              </w:rPr>
            </w:pPr>
            <w:r w:rsidRPr="0032482A">
              <w:rPr>
                <w:rFonts w:asciiTheme="minorHAnsi" w:hAnsiTheme="minorHAnsi" w:cs="Times New Roman"/>
              </w:rPr>
              <w:t xml:space="preserve">Umie porównać różne źródła informacji. </w:t>
            </w:r>
          </w:p>
          <w:p w:rsidR="00C04DA8" w:rsidRPr="0032482A" w:rsidRDefault="00C04DA8" w:rsidP="00944DE4">
            <w:pPr>
              <w:spacing w:after="0" w:line="240" w:lineRule="auto"/>
              <w:jc w:val="both"/>
              <w:rPr>
                <w:rFonts w:asciiTheme="minorHAnsi" w:hAnsiTheme="minorHAnsi"/>
                <w:sz w:val="24"/>
                <w:szCs w:val="24"/>
              </w:rPr>
            </w:pPr>
          </w:p>
        </w:tc>
        <w:tc>
          <w:tcPr>
            <w:tcW w:w="2407" w:type="dxa"/>
            <w:shd w:val="clear" w:color="auto" w:fill="F2F2F2"/>
          </w:tcPr>
          <w:p w:rsidR="00C04DA8" w:rsidRPr="0032482A" w:rsidRDefault="00C04DA8" w:rsidP="00944DE4">
            <w:pPr>
              <w:pStyle w:val="Default"/>
              <w:rPr>
                <w:rFonts w:asciiTheme="minorHAnsi" w:hAnsiTheme="minorHAnsi" w:cs="Times New Roman"/>
              </w:rPr>
            </w:pPr>
            <w:r w:rsidRPr="0032482A">
              <w:rPr>
                <w:rFonts w:asciiTheme="minorHAnsi" w:hAnsiTheme="minorHAnsi" w:cs="Times New Roman"/>
              </w:rPr>
              <w:t xml:space="preserve">Jest krytyczny wobec informacji, umie sprawdzić i ocenić jej ważność </w:t>
            </w:r>
            <w:r w:rsidR="005F31BC" w:rsidRPr="0032482A">
              <w:rPr>
                <w:rFonts w:asciiTheme="minorHAnsi" w:hAnsiTheme="minorHAnsi" w:cs="Times New Roman"/>
              </w:rPr>
              <w:br/>
            </w:r>
            <w:r w:rsidRPr="0032482A">
              <w:rPr>
                <w:rFonts w:asciiTheme="minorHAnsi" w:hAnsiTheme="minorHAnsi" w:cs="Times New Roman"/>
              </w:rPr>
              <w:t xml:space="preserve">i wiarygodność. </w:t>
            </w:r>
          </w:p>
        </w:tc>
      </w:tr>
      <w:tr w:rsidR="00902B5E" w:rsidRPr="0032482A" w:rsidTr="008A4A7C">
        <w:tc>
          <w:tcPr>
            <w:tcW w:w="2798" w:type="dxa"/>
            <w:shd w:val="clear" w:color="auto" w:fill="F2F2F2"/>
            <w:vAlign w:val="center"/>
          </w:tcPr>
          <w:p w:rsidR="00AC1E04" w:rsidRPr="0032482A" w:rsidRDefault="00AC1E04" w:rsidP="00944DE4">
            <w:pPr>
              <w:spacing w:after="0" w:line="240" w:lineRule="auto"/>
              <w:jc w:val="center"/>
              <w:rPr>
                <w:rFonts w:asciiTheme="minorHAnsi" w:hAnsiTheme="minorHAnsi"/>
                <w:b/>
                <w:sz w:val="24"/>
                <w:szCs w:val="24"/>
              </w:rPr>
            </w:pPr>
            <w:r w:rsidRPr="0032482A">
              <w:rPr>
                <w:rFonts w:asciiTheme="minorHAnsi" w:hAnsiTheme="minorHAnsi"/>
                <w:b/>
                <w:sz w:val="24"/>
                <w:szCs w:val="24"/>
              </w:rPr>
              <w:t>Nazwa</w:t>
            </w:r>
          </w:p>
          <w:p w:rsidR="00AC1E04" w:rsidRPr="0032482A" w:rsidRDefault="00AC1E04" w:rsidP="00944DE4">
            <w:pPr>
              <w:spacing w:after="0" w:line="240" w:lineRule="auto"/>
              <w:jc w:val="center"/>
              <w:rPr>
                <w:rFonts w:asciiTheme="minorHAnsi" w:hAnsiTheme="minorHAnsi"/>
                <w:b/>
                <w:sz w:val="24"/>
                <w:szCs w:val="24"/>
              </w:rPr>
            </w:pPr>
            <w:r w:rsidRPr="0032482A">
              <w:rPr>
                <w:rFonts w:asciiTheme="minorHAnsi" w:hAnsiTheme="minorHAnsi"/>
                <w:b/>
                <w:sz w:val="24"/>
                <w:szCs w:val="24"/>
              </w:rPr>
              <w:t>kompetencji i</w:t>
            </w:r>
          </w:p>
          <w:p w:rsidR="00902B5E" w:rsidRPr="0032482A" w:rsidRDefault="00AC1E04" w:rsidP="00944DE4">
            <w:pPr>
              <w:spacing w:after="0" w:line="240" w:lineRule="auto"/>
              <w:jc w:val="center"/>
              <w:rPr>
                <w:rFonts w:asciiTheme="minorHAnsi" w:hAnsiTheme="minorHAnsi"/>
                <w:sz w:val="24"/>
                <w:szCs w:val="24"/>
              </w:rPr>
            </w:pPr>
            <w:r w:rsidRPr="0032482A">
              <w:rPr>
                <w:rFonts w:asciiTheme="minorHAnsi" w:hAnsiTheme="minorHAnsi"/>
                <w:b/>
                <w:sz w:val="24"/>
                <w:szCs w:val="24"/>
              </w:rPr>
              <w:t>jej opis</w:t>
            </w:r>
          </w:p>
        </w:tc>
        <w:tc>
          <w:tcPr>
            <w:tcW w:w="7834" w:type="dxa"/>
            <w:gridSpan w:val="6"/>
            <w:shd w:val="clear" w:color="auto" w:fill="F2F2F2"/>
          </w:tcPr>
          <w:p w:rsidR="00902B5E" w:rsidRPr="0032482A" w:rsidRDefault="00AC1E04" w:rsidP="00944DE4">
            <w:pPr>
              <w:spacing w:after="0" w:line="240" w:lineRule="auto"/>
              <w:jc w:val="both"/>
              <w:rPr>
                <w:rFonts w:asciiTheme="minorHAnsi" w:hAnsiTheme="minorHAnsi"/>
                <w:b/>
                <w:sz w:val="24"/>
                <w:szCs w:val="24"/>
                <w:u w:val="single"/>
              </w:rPr>
            </w:pPr>
            <w:r w:rsidRPr="0032482A">
              <w:rPr>
                <w:rFonts w:asciiTheme="minorHAnsi" w:hAnsiTheme="minorHAnsi"/>
                <w:b/>
                <w:sz w:val="24"/>
                <w:szCs w:val="24"/>
                <w:u w:val="single"/>
              </w:rPr>
              <w:t>1.3 Przechowywanie i wyszukiwanie informacji</w:t>
            </w:r>
          </w:p>
          <w:p w:rsidR="00AC1E04" w:rsidRPr="0032482A" w:rsidRDefault="00AC1E04" w:rsidP="00944DE4">
            <w:pPr>
              <w:spacing w:after="0" w:line="240" w:lineRule="auto"/>
              <w:jc w:val="both"/>
              <w:rPr>
                <w:rFonts w:asciiTheme="minorHAnsi" w:hAnsiTheme="minorHAnsi"/>
                <w:sz w:val="24"/>
                <w:szCs w:val="24"/>
              </w:rPr>
            </w:pPr>
            <w:r w:rsidRPr="0032482A">
              <w:rPr>
                <w:rFonts w:asciiTheme="minorHAnsi" w:hAnsiTheme="minorHAnsi"/>
                <w:sz w:val="24"/>
                <w:szCs w:val="24"/>
              </w:rPr>
              <w:t xml:space="preserve">Zapisywanie i przechowywanie informacji w celu łatwiejszego </w:t>
            </w:r>
            <w:r w:rsidR="00143694" w:rsidRPr="0032482A">
              <w:rPr>
                <w:rFonts w:asciiTheme="minorHAnsi" w:hAnsiTheme="minorHAnsi"/>
                <w:sz w:val="24"/>
                <w:szCs w:val="24"/>
              </w:rPr>
              <w:t xml:space="preserve">wyszukiwania </w:t>
            </w:r>
            <w:r w:rsidR="00C33F08" w:rsidRPr="0032482A">
              <w:rPr>
                <w:rFonts w:asciiTheme="minorHAnsi" w:hAnsiTheme="minorHAnsi"/>
                <w:sz w:val="24"/>
                <w:szCs w:val="24"/>
              </w:rPr>
              <w:br/>
            </w:r>
            <w:r w:rsidR="00143694" w:rsidRPr="0032482A">
              <w:rPr>
                <w:rFonts w:asciiTheme="minorHAnsi" w:hAnsiTheme="minorHAnsi"/>
                <w:sz w:val="24"/>
                <w:szCs w:val="24"/>
              </w:rPr>
              <w:t xml:space="preserve">i organizowania informacji i danych. </w:t>
            </w:r>
          </w:p>
        </w:tc>
      </w:tr>
      <w:tr w:rsidR="00C33F08" w:rsidRPr="0032482A" w:rsidTr="008A4A7C">
        <w:tc>
          <w:tcPr>
            <w:tcW w:w="2798" w:type="dxa"/>
            <w:vMerge w:val="restart"/>
            <w:shd w:val="clear" w:color="auto" w:fill="BFBFBF"/>
            <w:vAlign w:val="center"/>
          </w:tcPr>
          <w:p w:rsidR="00143694" w:rsidRPr="0032482A" w:rsidRDefault="00143694" w:rsidP="00944DE4">
            <w:pPr>
              <w:spacing w:after="0" w:line="240" w:lineRule="auto"/>
              <w:jc w:val="center"/>
              <w:rPr>
                <w:rFonts w:asciiTheme="minorHAnsi" w:hAnsiTheme="minorHAnsi"/>
                <w:b/>
                <w:sz w:val="24"/>
                <w:szCs w:val="24"/>
              </w:rPr>
            </w:pPr>
            <w:r w:rsidRPr="0032482A">
              <w:rPr>
                <w:rFonts w:asciiTheme="minorHAnsi" w:hAnsiTheme="minorHAnsi"/>
                <w:b/>
                <w:sz w:val="24"/>
                <w:szCs w:val="24"/>
              </w:rPr>
              <w:t>Poziom</w:t>
            </w:r>
          </w:p>
          <w:p w:rsidR="00143694" w:rsidRPr="0032482A" w:rsidRDefault="00143694" w:rsidP="00944DE4">
            <w:pPr>
              <w:spacing w:after="0" w:line="240" w:lineRule="auto"/>
              <w:jc w:val="center"/>
              <w:rPr>
                <w:rFonts w:asciiTheme="minorHAnsi" w:hAnsiTheme="minorHAnsi"/>
                <w:b/>
                <w:sz w:val="24"/>
                <w:szCs w:val="24"/>
              </w:rPr>
            </w:pPr>
            <w:r w:rsidRPr="0032482A">
              <w:rPr>
                <w:rFonts w:asciiTheme="minorHAnsi" w:hAnsiTheme="minorHAnsi"/>
                <w:b/>
                <w:sz w:val="24"/>
                <w:szCs w:val="24"/>
              </w:rPr>
              <w:t>znajomości</w:t>
            </w:r>
          </w:p>
        </w:tc>
        <w:tc>
          <w:tcPr>
            <w:tcW w:w="2477" w:type="dxa"/>
            <w:shd w:val="clear" w:color="auto" w:fill="BFBFBF"/>
            <w:vAlign w:val="center"/>
          </w:tcPr>
          <w:p w:rsidR="00143694" w:rsidRPr="0032482A" w:rsidRDefault="00143694" w:rsidP="00944DE4">
            <w:pPr>
              <w:spacing w:after="0" w:line="240" w:lineRule="auto"/>
              <w:jc w:val="center"/>
              <w:rPr>
                <w:rFonts w:asciiTheme="minorHAnsi" w:hAnsiTheme="minorHAnsi"/>
                <w:b/>
                <w:sz w:val="24"/>
                <w:szCs w:val="24"/>
                <w:u w:val="single"/>
              </w:rPr>
            </w:pPr>
            <w:r w:rsidRPr="0032482A">
              <w:rPr>
                <w:rFonts w:asciiTheme="minorHAnsi" w:hAnsiTheme="minorHAnsi"/>
                <w:b/>
                <w:sz w:val="24"/>
                <w:szCs w:val="24"/>
              </w:rPr>
              <w:t>Podstawowy (A)</w:t>
            </w:r>
          </w:p>
        </w:tc>
        <w:tc>
          <w:tcPr>
            <w:tcW w:w="2805" w:type="dxa"/>
            <w:gridSpan w:val="2"/>
            <w:shd w:val="clear" w:color="auto" w:fill="BFBFBF"/>
            <w:vAlign w:val="center"/>
          </w:tcPr>
          <w:p w:rsidR="00143694" w:rsidRPr="0032482A" w:rsidRDefault="00143694" w:rsidP="00944DE4">
            <w:pPr>
              <w:spacing w:after="0" w:line="240" w:lineRule="auto"/>
              <w:jc w:val="center"/>
              <w:rPr>
                <w:rFonts w:asciiTheme="minorHAnsi" w:hAnsiTheme="minorHAnsi"/>
                <w:b/>
                <w:sz w:val="24"/>
                <w:szCs w:val="24"/>
                <w:u w:val="single"/>
              </w:rPr>
            </w:pPr>
            <w:r w:rsidRPr="0032482A">
              <w:rPr>
                <w:rFonts w:asciiTheme="minorHAnsi" w:hAnsiTheme="minorHAnsi"/>
                <w:b/>
                <w:sz w:val="24"/>
                <w:szCs w:val="24"/>
              </w:rPr>
              <w:t>Średniozaawansowany (B)</w:t>
            </w:r>
          </w:p>
        </w:tc>
        <w:tc>
          <w:tcPr>
            <w:tcW w:w="2552" w:type="dxa"/>
            <w:gridSpan w:val="3"/>
            <w:shd w:val="clear" w:color="auto" w:fill="BFBFBF"/>
            <w:vAlign w:val="center"/>
          </w:tcPr>
          <w:p w:rsidR="00143694" w:rsidRPr="0032482A" w:rsidRDefault="00143694" w:rsidP="00944DE4">
            <w:pPr>
              <w:spacing w:after="0" w:line="240" w:lineRule="auto"/>
              <w:jc w:val="center"/>
              <w:rPr>
                <w:rFonts w:asciiTheme="minorHAnsi" w:hAnsiTheme="minorHAnsi"/>
                <w:b/>
                <w:sz w:val="24"/>
                <w:szCs w:val="24"/>
                <w:u w:val="single"/>
              </w:rPr>
            </w:pPr>
            <w:r w:rsidRPr="0032482A">
              <w:rPr>
                <w:rFonts w:asciiTheme="minorHAnsi" w:hAnsiTheme="minorHAnsi"/>
                <w:b/>
                <w:sz w:val="24"/>
                <w:szCs w:val="24"/>
              </w:rPr>
              <w:t>Zaawansowany (C)</w:t>
            </w:r>
          </w:p>
        </w:tc>
      </w:tr>
      <w:tr w:rsidR="00C33F08" w:rsidRPr="0032482A" w:rsidTr="008A4A7C">
        <w:tc>
          <w:tcPr>
            <w:tcW w:w="2798" w:type="dxa"/>
            <w:vMerge/>
            <w:shd w:val="clear" w:color="auto" w:fill="BFBFBF"/>
          </w:tcPr>
          <w:p w:rsidR="00143694" w:rsidRPr="0032482A" w:rsidRDefault="00143694" w:rsidP="00944DE4">
            <w:pPr>
              <w:spacing w:after="0" w:line="240" w:lineRule="auto"/>
              <w:jc w:val="center"/>
              <w:rPr>
                <w:rFonts w:asciiTheme="minorHAnsi" w:hAnsiTheme="minorHAnsi"/>
                <w:b/>
                <w:sz w:val="24"/>
                <w:szCs w:val="24"/>
              </w:rPr>
            </w:pPr>
          </w:p>
        </w:tc>
        <w:tc>
          <w:tcPr>
            <w:tcW w:w="2477" w:type="dxa"/>
            <w:shd w:val="clear" w:color="auto" w:fill="F2F2F2"/>
          </w:tcPr>
          <w:p w:rsidR="00143694" w:rsidRPr="0032482A" w:rsidRDefault="00143694" w:rsidP="00944DE4">
            <w:pPr>
              <w:pStyle w:val="Default"/>
              <w:rPr>
                <w:rFonts w:asciiTheme="minorHAnsi" w:hAnsiTheme="minorHAnsi" w:cs="Times New Roman"/>
              </w:rPr>
            </w:pPr>
            <w:r w:rsidRPr="0032482A">
              <w:rPr>
                <w:rFonts w:asciiTheme="minorHAnsi" w:hAnsiTheme="minorHAnsi" w:cs="Times New Roman"/>
              </w:rPr>
              <w:t xml:space="preserve">Wie, jak zapisać pliki </w:t>
            </w:r>
            <w:r w:rsidRPr="0032482A">
              <w:rPr>
                <w:rFonts w:asciiTheme="minorHAnsi" w:hAnsiTheme="minorHAnsi" w:cs="Times New Roman"/>
              </w:rPr>
              <w:br/>
              <w:t xml:space="preserve">i treści (na przykład teksty, zdjęcia, muzykę, pliki wideo </w:t>
            </w:r>
            <w:r w:rsidRPr="0032482A">
              <w:rPr>
                <w:rFonts w:asciiTheme="minorHAnsi" w:hAnsiTheme="minorHAnsi" w:cs="Times New Roman"/>
              </w:rPr>
              <w:br/>
              <w:t xml:space="preserve">i strony internetowe). Wie, jak wrócić do zapisanych plików </w:t>
            </w:r>
            <w:r w:rsidRPr="0032482A">
              <w:rPr>
                <w:rFonts w:asciiTheme="minorHAnsi" w:hAnsiTheme="minorHAnsi" w:cs="Times New Roman"/>
              </w:rPr>
              <w:br/>
              <w:t xml:space="preserve">i treści. </w:t>
            </w:r>
          </w:p>
        </w:tc>
        <w:tc>
          <w:tcPr>
            <w:tcW w:w="2805" w:type="dxa"/>
            <w:gridSpan w:val="2"/>
            <w:shd w:val="clear" w:color="auto" w:fill="F2F2F2"/>
          </w:tcPr>
          <w:p w:rsidR="00143694" w:rsidRPr="0032482A" w:rsidRDefault="00143694" w:rsidP="00944DE4">
            <w:pPr>
              <w:pStyle w:val="Default"/>
              <w:rPr>
                <w:rFonts w:asciiTheme="minorHAnsi" w:hAnsiTheme="minorHAnsi" w:cs="Times New Roman"/>
              </w:rPr>
            </w:pPr>
            <w:r w:rsidRPr="0032482A">
              <w:rPr>
                <w:rFonts w:asciiTheme="minorHAnsi" w:hAnsiTheme="minorHAnsi" w:cs="Times New Roman"/>
              </w:rPr>
              <w:t xml:space="preserve">Wie, jak zapisać, przechowywać i tagować pliki, treści i informacje, ma swoje strategie przechowywania plików </w:t>
            </w:r>
            <w:r w:rsidRPr="0032482A">
              <w:rPr>
                <w:rFonts w:asciiTheme="minorHAnsi" w:hAnsiTheme="minorHAnsi" w:cs="Times New Roman"/>
              </w:rPr>
              <w:br/>
              <w:t xml:space="preserve">i treści. Wie, jak organizować zapisane pliki i treści oraz jak nimi zarządzać. </w:t>
            </w:r>
          </w:p>
        </w:tc>
        <w:tc>
          <w:tcPr>
            <w:tcW w:w="2552" w:type="dxa"/>
            <w:gridSpan w:val="3"/>
            <w:shd w:val="clear" w:color="auto" w:fill="F2F2F2"/>
          </w:tcPr>
          <w:p w:rsidR="00143694" w:rsidRPr="0032482A" w:rsidRDefault="00143694" w:rsidP="00944DE4">
            <w:pPr>
              <w:pStyle w:val="Default"/>
              <w:rPr>
                <w:rFonts w:asciiTheme="minorHAnsi" w:hAnsiTheme="minorHAnsi" w:cs="Times New Roman"/>
              </w:rPr>
            </w:pPr>
            <w:r w:rsidRPr="0032482A">
              <w:rPr>
                <w:rFonts w:asciiTheme="minorHAnsi" w:hAnsiTheme="minorHAnsi" w:cs="Times New Roman"/>
              </w:rPr>
              <w:t xml:space="preserve">Umie stosować różne metody i narzędzia organizowania plików, treści i informacji, umie zastosować strategie pobierania treści, które zostały zapisane również przez inne osoby. </w:t>
            </w:r>
          </w:p>
        </w:tc>
      </w:tr>
    </w:tbl>
    <w:p w:rsidR="00902B5E" w:rsidRPr="0032482A" w:rsidRDefault="00902B5E" w:rsidP="00944DE4">
      <w:pPr>
        <w:spacing w:after="0" w:line="240" w:lineRule="auto"/>
        <w:jc w:val="both"/>
        <w:rPr>
          <w:rFonts w:asciiTheme="minorHAnsi" w:hAnsiTheme="minorHAnsi"/>
          <w:sz w:val="24"/>
          <w:szCs w:val="24"/>
        </w:rPr>
      </w:pP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35"/>
        <w:gridCol w:w="2445"/>
        <w:gridCol w:w="33"/>
        <w:gridCol w:w="34"/>
        <w:gridCol w:w="2830"/>
        <w:gridCol w:w="2455"/>
      </w:tblGrid>
      <w:tr w:rsidR="00143694" w:rsidRPr="0032482A" w:rsidTr="008A4A7C">
        <w:tc>
          <w:tcPr>
            <w:tcW w:w="2835" w:type="dxa"/>
            <w:shd w:val="clear" w:color="auto" w:fill="BFBFBF"/>
          </w:tcPr>
          <w:p w:rsidR="00143694" w:rsidRPr="0032482A" w:rsidRDefault="00143694" w:rsidP="00944DE4">
            <w:pPr>
              <w:spacing w:after="0" w:line="240" w:lineRule="auto"/>
              <w:jc w:val="both"/>
              <w:rPr>
                <w:rFonts w:asciiTheme="minorHAnsi" w:hAnsiTheme="minorHAnsi"/>
                <w:sz w:val="24"/>
                <w:szCs w:val="24"/>
              </w:rPr>
            </w:pPr>
            <w:r w:rsidRPr="0032482A">
              <w:rPr>
                <w:rFonts w:asciiTheme="minorHAnsi" w:hAnsiTheme="minorHAnsi"/>
                <w:sz w:val="24"/>
                <w:szCs w:val="24"/>
              </w:rPr>
              <w:t xml:space="preserve">Obszar </w:t>
            </w:r>
          </w:p>
        </w:tc>
        <w:tc>
          <w:tcPr>
            <w:tcW w:w="7797" w:type="dxa"/>
            <w:gridSpan w:val="5"/>
            <w:shd w:val="clear" w:color="auto" w:fill="BFBFBF"/>
          </w:tcPr>
          <w:p w:rsidR="00143694" w:rsidRPr="0032482A" w:rsidRDefault="00143694" w:rsidP="00944DE4">
            <w:pPr>
              <w:spacing w:after="0" w:line="240" w:lineRule="auto"/>
              <w:jc w:val="both"/>
              <w:rPr>
                <w:rFonts w:asciiTheme="minorHAnsi" w:hAnsiTheme="minorHAnsi"/>
                <w:sz w:val="24"/>
                <w:szCs w:val="24"/>
              </w:rPr>
            </w:pPr>
            <w:r w:rsidRPr="0032482A">
              <w:rPr>
                <w:rFonts w:asciiTheme="minorHAnsi" w:hAnsiTheme="minorHAnsi"/>
                <w:sz w:val="24"/>
                <w:szCs w:val="24"/>
              </w:rPr>
              <w:t xml:space="preserve">KOMUNIKACJA </w:t>
            </w:r>
          </w:p>
        </w:tc>
      </w:tr>
      <w:tr w:rsidR="00143694" w:rsidRPr="0032482A" w:rsidTr="008A4A7C">
        <w:tc>
          <w:tcPr>
            <w:tcW w:w="2835" w:type="dxa"/>
            <w:shd w:val="clear" w:color="auto" w:fill="F2F2F2"/>
            <w:vAlign w:val="center"/>
          </w:tcPr>
          <w:p w:rsidR="00143694" w:rsidRPr="0032482A" w:rsidRDefault="00143694" w:rsidP="00944DE4">
            <w:pPr>
              <w:spacing w:after="0" w:line="240" w:lineRule="auto"/>
              <w:jc w:val="center"/>
              <w:rPr>
                <w:rFonts w:asciiTheme="minorHAnsi" w:hAnsiTheme="minorHAnsi"/>
                <w:b/>
                <w:sz w:val="24"/>
                <w:szCs w:val="24"/>
              </w:rPr>
            </w:pPr>
            <w:r w:rsidRPr="0032482A">
              <w:rPr>
                <w:rFonts w:asciiTheme="minorHAnsi" w:hAnsiTheme="minorHAnsi"/>
                <w:b/>
                <w:sz w:val="24"/>
                <w:szCs w:val="24"/>
              </w:rPr>
              <w:t>Nazwa</w:t>
            </w:r>
          </w:p>
          <w:p w:rsidR="00143694" w:rsidRPr="0032482A" w:rsidRDefault="00143694" w:rsidP="00944DE4">
            <w:pPr>
              <w:spacing w:after="0" w:line="240" w:lineRule="auto"/>
              <w:jc w:val="center"/>
              <w:rPr>
                <w:rFonts w:asciiTheme="minorHAnsi" w:hAnsiTheme="minorHAnsi"/>
                <w:b/>
                <w:sz w:val="24"/>
                <w:szCs w:val="24"/>
              </w:rPr>
            </w:pPr>
            <w:r w:rsidRPr="0032482A">
              <w:rPr>
                <w:rFonts w:asciiTheme="minorHAnsi" w:hAnsiTheme="minorHAnsi"/>
                <w:b/>
                <w:sz w:val="24"/>
                <w:szCs w:val="24"/>
              </w:rPr>
              <w:t>kompetencji i</w:t>
            </w:r>
          </w:p>
          <w:p w:rsidR="00143694" w:rsidRPr="0032482A" w:rsidRDefault="00143694" w:rsidP="00944DE4">
            <w:pPr>
              <w:spacing w:after="0" w:line="240" w:lineRule="auto"/>
              <w:jc w:val="center"/>
              <w:rPr>
                <w:rFonts w:asciiTheme="minorHAnsi" w:hAnsiTheme="minorHAnsi"/>
                <w:sz w:val="24"/>
                <w:szCs w:val="24"/>
              </w:rPr>
            </w:pPr>
            <w:r w:rsidRPr="0032482A">
              <w:rPr>
                <w:rFonts w:asciiTheme="minorHAnsi" w:hAnsiTheme="minorHAnsi"/>
                <w:b/>
                <w:sz w:val="24"/>
                <w:szCs w:val="24"/>
              </w:rPr>
              <w:t>jej opis</w:t>
            </w:r>
          </w:p>
        </w:tc>
        <w:tc>
          <w:tcPr>
            <w:tcW w:w="7797" w:type="dxa"/>
            <w:gridSpan w:val="5"/>
            <w:shd w:val="clear" w:color="auto" w:fill="F2F2F2"/>
          </w:tcPr>
          <w:p w:rsidR="00143694" w:rsidRPr="0032482A" w:rsidRDefault="00143694" w:rsidP="00944DE4">
            <w:pPr>
              <w:spacing w:after="0" w:line="240" w:lineRule="auto"/>
              <w:jc w:val="both"/>
              <w:rPr>
                <w:rFonts w:asciiTheme="minorHAnsi" w:hAnsiTheme="minorHAnsi"/>
                <w:b/>
                <w:sz w:val="24"/>
                <w:szCs w:val="24"/>
                <w:u w:val="single"/>
              </w:rPr>
            </w:pPr>
            <w:r w:rsidRPr="0032482A">
              <w:rPr>
                <w:rFonts w:asciiTheme="minorHAnsi" w:hAnsiTheme="minorHAnsi"/>
                <w:b/>
                <w:sz w:val="24"/>
                <w:szCs w:val="24"/>
                <w:u w:val="single"/>
              </w:rPr>
              <w:t xml:space="preserve">2.1 Komunikacja z wykorzystaniem narzędzi cyfrowych i aplikacji </w:t>
            </w:r>
          </w:p>
          <w:p w:rsidR="00143694" w:rsidRPr="0032482A" w:rsidRDefault="00C33F08" w:rsidP="00944DE4">
            <w:pPr>
              <w:pStyle w:val="Default"/>
              <w:rPr>
                <w:rFonts w:asciiTheme="minorHAnsi" w:hAnsiTheme="minorHAnsi" w:cs="Times New Roman"/>
              </w:rPr>
            </w:pPr>
            <w:r w:rsidRPr="0032482A">
              <w:rPr>
                <w:rFonts w:asciiTheme="minorHAnsi" w:hAnsiTheme="minorHAnsi" w:cs="Times New Roman"/>
              </w:rPr>
              <w:t xml:space="preserve">Interakcja przez różne aplikacje i urządzenia cyfrowe, rozumienie jak przebiega komunikacja w środowisku cyfrowym, umiejętność wyboru właściwych narzędzi komunikacji elektronicznej, poruszanie się między różnymi formatami komunikacji elektronicznej, dostosowywanie strategii komunikacji do potrzeb odbiorców. </w:t>
            </w:r>
          </w:p>
        </w:tc>
      </w:tr>
      <w:tr w:rsidR="00C33F08" w:rsidRPr="0032482A" w:rsidTr="008A4A7C">
        <w:tc>
          <w:tcPr>
            <w:tcW w:w="2835" w:type="dxa"/>
            <w:vMerge w:val="restart"/>
            <w:shd w:val="clear" w:color="auto" w:fill="BFBFBF"/>
            <w:vAlign w:val="center"/>
          </w:tcPr>
          <w:p w:rsidR="00EC26F7" w:rsidRPr="0032482A" w:rsidRDefault="00EC26F7" w:rsidP="00944DE4">
            <w:pPr>
              <w:spacing w:after="0" w:line="240" w:lineRule="auto"/>
              <w:jc w:val="center"/>
              <w:rPr>
                <w:rFonts w:asciiTheme="minorHAnsi" w:hAnsiTheme="minorHAnsi"/>
                <w:b/>
                <w:sz w:val="24"/>
                <w:szCs w:val="24"/>
              </w:rPr>
            </w:pPr>
            <w:r w:rsidRPr="0032482A">
              <w:rPr>
                <w:rFonts w:asciiTheme="minorHAnsi" w:hAnsiTheme="minorHAnsi"/>
                <w:b/>
                <w:sz w:val="24"/>
                <w:szCs w:val="24"/>
              </w:rPr>
              <w:t>Poziom</w:t>
            </w:r>
          </w:p>
          <w:p w:rsidR="00EC26F7" w:rsidRPr="0032482A" w:rsidRDefault="00EC26F7" w:rsidP="00944DE4">
            <w:pPr>
              <w:spacing w:after="0" w:line="240" w:lineRule="auto"/>
              <w:jc w:val="center"/>
              <w:rPr>
                <w:rFonts w:asciiTheme="minorHAnsi" w:hAnsiTheme="minorHAnsi"/>
                <w:sz w:val="24"/>
                <w:szCs w:val="24"/>
              </w:rPr>
            </w:pPr>
            <w:r w:rsidRPr="0032482A">
              <w:rPr>
                <w:rFonts w:asciiTheme="minorHAnsi" w:hAnsiTheme="minorHAnsi"/>
                <w:b/>
                <w:sz w:val="24"/>
                <w:szCs w:val="24"/>
              </w:rPr>
              <w:t>znajomości</w:t>
            </w:r>
          </w:p>
        </w:tc>
        <w:tc>
          <w:tcPr>
            <w:tcW w:w="2445" w:type="dxa"/>
            <w:shd w:val="clear" w:color="auto" w:fill="BFBFBF"/>
            <w:vAlign w:val="center"/>
          </w:tcPr>
          <w:p w:rsidR="00EC26F7" w:rsidRPr="0032482A" w:rsidRDefault="00EC26F7" w:rsidP="00944DE4">
            <w:pPr>
              <w:spacing w:after="0" w:line="240" w:lineRule="auto"/>
              <w:jc w:val="center"/>
              <w:rPr>
                <w:rFonts w:asciiTheme="minorHAnsi" w:hAnsiTheme="minorHAnsi"/>
                <w:sz w:val="24"/>
                <w:szCs w:val="24"/>
              </w:rPr>
            </w:pPr>
            <w:r w:rsidRPr="0032482A">
              <w:rPr>
                <w:rFonts w:asciiTheme="minorHAnsi" w:hAnsiTheme="minorHAnsi"/>
                <w:b/>
                <w:sz w:val="24"/>
                <w:szCs w:val="24"/>
              </w:rPr>
              <w:t>Podstawowy (A)</w:t>
            </w:r>
          </w:p>
        </w:tc>
        <w:tc>
          <w:tcPr>
            <w:tcW w:w="2897" w:type="dxa"/>
            <w:gridSpan w:val="3"/>
            <w:shd w:val="clear" w:color="auto" w:fill="BFBFBF"/>
            <w:vAlign w:val="center"/>
          </w:tcPr>
          <w:p w:rsidR="00EC26F7" w:rsidRPr="0032482A" w:rsidRDefault="00EC26F7" w:rsidP="00944DE4">
            <w:pPr>
              <w:spacing w:after="0" w:line="240" w:lineRule="auto"/>
              <w:jc w:val="center"/>
              <w:rPr>
                <w:rFonts w:asciiTheme="minorHAnsi" w:hAnsiTheme="minorHAnsi"/>
                <w:sz w:val="24"/>
                <w:szCs w:val="24"/>
              </w:rPr>
            </w:pPr>
            <w:r w:rsidRPr="0032482A">
              <w:rPr>
                <w:rFonts w:asciiTheme="minorHAnsi" w:hAnsiTheme="minorHAnsi"/>
                <w:b/>
                <w:sz w:val="24"/>
                <w:szCs w:val="24"/>
              </w:rPr>
              <w:t>Średniozaawansowany (B)</w:t>
            </w:r>
          </w:p>
        </w:tc>
        <w:tc>
          <w:tcPr>
            <w:tcW w:w="2455" w:type="dxa"/>
            <w:shd w:val="clear" w:color="auto" w:fill="BFBFBF"/>
            <w:vAlign w:val="center"/>
          </w:tcPr>
          <w:p w:rsidR="00EC26F7" w:rsidRPr="0032482A" w:rsidRDefault="00EC26F7" w:rsidP="00944DE4">
            <w:pPr>
              <w:spacing w:after="0" w:line="240" w:lineRule="auto"/>
              <w:jc w:val="center"/>
              <w:rPr>
                <w:rFonts w:asciiTheme="minorHAnsi" w:hAnsiTheme="minorHAnsi"/>
                <w:sz w:val="24"/>
                <w:szCs w:val="24"/>
              </w:rPr>
            </w:pPr>
            <w:r w:rsidRPr="0032482A">
              <w:rPr>
                <w:rFonts w:asciiTheme="minorHAnsi" w:hAnsiTheme="minorHAnsi"/>
                <w:b/>
                <w:sz w:val="24"/>
                <w:szCs w:val="24"/>
              </w:rPr>
              <w:t>Zaawansowany (C)</w:t>
            </w:r>
          </w:p>
        </w:tc>
      </w:tr>
      <w:tr w:rsidR="00C33F08" w:rsidRPr="0032482A" w:rsidTr="008A4A7C">
        <w:tc>
          <w:tcPr>
            <w:tcW w:w="2835" w:type="dxa"/>
            <w:vMerge/>
            <w:shd w:val="clear" w:color="auto" w:fill="BFBFBF"/>
          </w:tcPr>
          <w:p w:rsidR="00EC26F7" w:rsidRPr="0032482A" w:rsidRDefault="00EC26F7" w:rsidP="00944DE4">
            <w:pPr>
              <w:spacing w:after="0" w:line="240" w:lineRule="auto"/>
              <w:jc w:val="both"/>
              <w:rPr>
                <w:rFonts w:asciiTheme="minorHAnsi" w:hAnsiTheme="minorHAnsi"/>
                <w:sz w:val="24"/>
                <w:szCs w:val="24"/>
              </w:rPr>
            </w:pPr>
          </w:p>
        </w:tc>
        <w:tc>
          <w:tcPr>
            <w:tcW w:w="2445" w:type="dxa"/>
            <w:shd w:val="clear" w:color="auto" w:fill="F2F2F2"/>
          </w:tcPr>
          <w:p w:rsidR="00EC26F7" w:rsidRPr="0032482A" w:rsidRDefault="00EC26F7" w:rsidP="00944DE4">
            <w:pPr>
              <w:pStyle w:val="Default"/>
              <w:rPr>
                <w:rFonts w:asciiTheme="minorHAnsi" w:hAnsiTheme="minorHAnsi" w:cs="Times New Roman"/>
              </w:rPr>
            </w:pPr>
            <w:r w:rsidRPr="0032482A">
              <w:rPr>
                <w:rFonts w:asciiTheme="minorHAnsi" w:hAnsiTheme="minorHAnsi" w:cs="Times New Roman"/>
              </w:rPr>
              <w:t xml:space="preserve">Umie kontaktować się z innymi osobami za pośrednictwem narzędzi komunikacji elektronicznej (telefony komórkowe, VoIP, czat, poczta elektroniczna). </w:t>
            </w:r>
          </w:p>
          <w:p w:rsidR="00EC26F7" w:rsidRPr="0032482A" w:rsidRDefault="00EC26F7" w:rsidP="00944DE4">
            <w:pPr>
              <w:spacing w:after="0" w:line="240" w:lineRule="auto"/>
              <w:jc w:val="both"/>
              <w:rPr>
                <w:rFonts w:asciiTheme="minorHAnsi" w:hAnsiTheme="minorHAnsi"/>
                <w:sz w:val="24"/>
                <w:szCs w:val="24"/>
              </w:rPr>
            </w:pPr>
          </w:p>
        </w:tc>
        <w:tc>
          <w:tcPr>
            <w:tcW w:w="2897" w:type="dxa"/>
            <w:gridSpan w:val="3"/>
            <w:shd w:val="clear" w:color="auto" w:fill="F2F2F2"/>
          </w:tcPr>
          <w:p w:rsidR="00EC26F7" w:rsidRPr="0032482A" w:rsidRDefault="00EC26F7" w:rsidP="00944DE4">
            <w:pPr>
              <w:pStyle w:val="Default"/>
              <w:rPr>
                <w:rFonts w:asciiTheme="minorHAnsi" w:hAnsiTheme="minorHAnsi" w:cs="Times New Roman"/>
              </w:rPr>
            </w:pPr>
            <w:r w:rsidRPr="0032482A">
              <w:rPr>
                <w:rFonts w:asciiTheme="minorHAnsi" w:hAnsiTheme="minorHAnsi" w:cs="Times New Roman"/>
              </w:rPr>
              <w:t xml:space="preserve">Umie korzystać z kilku narzędzi komunikacji elektronicznej, aby kontaktować się z innymi osobami, stosując bardziej zaawansowane funkcje tych narzędzi. </w:t>
            </w:r>
          </w:p>
          <w:p w:rsidR="00EC26F7" w:rsidRPr="0032482A" w:rsidRDefault="00EC26F7" w:rsidP="00944DE4">
            <w:pPr>
              <w:spacing w:after="0" w:line="240" w:lineRule="auto"/>
              <w:rPr>
                <w:rFonts w:asciiTheme="minorHAnsi" w:hAnsiTheme="minorHAnsi"/>
                <w:sz w:val="24"/>
                <w:szCs w:val="24"/>
              </w:rPr>
            </w:pPr>
          </w:p>
        </w:tc>
        <w:tc>
          <w:tcPr>
            <w:tcW w:w="2455" w:type="dxa"/>
            <w:shd w:val="clear" w:color="auto" w:fill="F2F2F2"/>
          </w:tcPr>
          <w:p w:rsidR="00EC26F7" w:rsidRPr="0032482A" w:rsidRDefault="00EC26F7" w:rsidP="00944DE4">
            <w:pPr>
              <w:pStyle w:val="Default"/>
              <w:rPr>
                <w:rFonts w:asciiTheme="minorHAnsi" w:hAnsiTheme="minorHAnsi" w:cs="Times New Roman"/>
              </w:rPr>
            </w:pPr>
            <w:r w:rsidRPr="0032482A">
              <w:rPr>
                <w:rFonts w:asciiTheme="minorHAnsi" w:hAnsiTheme="minorHAnsi" w:cs="Times New Roman"/>
              </w:rPr>
              <w:t xml:space="preserve">Angażuje się </w:t>
            </w:r>
            <w:r w:rsidR="005F31BC" w:rsidRPr="0032482A">
              <w:rPr>
                <w:rFonts w:asciiTheme="minorHAnsi" w:hAnsiTheme="minorHAnsi" w:cs="Times New Roman"/>
              </w:rPr>
              <w:br/>
            </w:r>
            <w:r w:rsidRPr="0032482A">
              <w:rPr>
                <w:rFonts w:asciiTheme="minorHAnsi" w:hAnsiTheme="minorHAnsi" w:cs="Times New Roman"/>
              </w:rPr>
              <w:t xml:space="preserve">w korzystanie </w:t>
            </w:r>
            <w:r w:rsidR="005F31BC" w:rsidRPr="0032482A">
              <w:rPr>
                <w:rFonts w:asciiTheme="minorHAnsi" w:hAnsiTheme="minorHAnsi" w:cs="Times New Roman"/>
              </w:rPr>
              <w:br/>
            </w:r>
            <w:r w:rsidRPr="0032482A">
              <w:rPr>
                <w:rFonts w:asciiTheme="minorHAnsi" w:hAnsiTheme="minorHAnsi" w:cs="Times New Roman"/>
              </w:rPr>
              <w:t xml:space="preserve">z szerokiego zakresu narzędzi komunikacji elektronicznej (poczta elektroniczna, czat, blogi, mikroblogi, komunikatory), umie zastosować narzędzia komunikacji elektronicznej, dostosowując je do celu działania, umie dostosować narzędzia komunikacji do potrzeb odbiorców, umie odbierać różne rodzaje komunikatów. </w:t>
            </w:r>
          </w:p>
        </w:tc>
      </w:tr>
      <w:tr w:rsidR="00143694" w:rsidRPr="0032482A" w:rsidTr="008A4A7C">
        <w:tc>
          <w:tcPr>
            <w:tcW w:w="2835" w:type="dxa"/>
            <w:shd w:val="clear" w:color="auto" w:fill="F2F2F2"/>
            <w:vAlign w:val="center"/>
          </w:tcPr>
          <w:p w:rsidR="00EC26F7" w:rsidRPr="0032482A" w:rsidRDefault="00EC26F7" w:rsidP="00944DE4">
            <w:pPr>
              <w:spacing w:after="0" w:line="240" w:lineRule="auto"/>
              <w:jc w:val="center"/>
              <w:rPr>
                <w:rFonts w:asciiTheme="minorHAnsi" w:hAnsiTheme="minorHAnsi"/>
                <w:b/>
                <w:sz w:val="24"/>
                <w:szCs w:val="24"/>
              </w:rPr>
            </w:pPr>
            <w:r w:rsidRPr="0032482A">
              <w:rPr>
                <w:rFonts w:asciiTheme="minorHAnsi" w:hAnsiTheme="minorHAnsi"/>
                <w:b/>
                <w:sz w:val="24"/>
                <w:szCs w:val="24"/>
              </w:rPr>
              <w:t>Nazwa</w:t>
            </w:r>
          </w:p>
          <w:p w:rsidR="00EC26F7" w:rsidRPr="0032482A" w:rsidRDefault="00EC26F7" w:rsidP="00944DE4">
            <w:pPr>
              <w:spacing w:after="0" w:line="240" w:lineRule="auto"/>
              <w:jc w:val="center"/>
              <w:rPr>
                <w:rFonts w:asciiTheme="minorHAnsi" w:hAnsiTheme="minorHAnsi"/>
                <w:b/>
                <w:sz w:val="24"/>
                <w:szCs w:val="24"/>
              </w:rPr>
            </w:pPr>
            <w:r w:rsidRPr="0032482A">
              <w:rPr>
                <w:rFonts w:asciiTheme="minorHAnsi" w:hAnsiTheme="minorHAnsi"/>
                <w:b/>
                <w:sz w:val="24"/>
                <w:szCs w:val="24"/>
              </w:rPr>
              <w:t>kompetencji i</w:t>
            </w:r>
          </w:p>
          <w:p w:rsidR="00143694" w:rsidRPr="0032482A" w:rsidRDefault="00EC26F7" w:rsidP="00944DE4">
            <w:pPr>
              <w:spacing w:after="0" w:line="240" w:lineRule="auto"/>
              <w:jc w:val="center"/>
              <w:rPr>
                <w:rFonts w:asciiTheme="minorHAnsi" w:hAnsiTheme="minorHAnsi"/>
                <w:sz w:val="24"/>
                <w:szCs w:val="24"/>
              </w:rPr>
            </w:pPr>
            <w:r w:rsidRPr="0032482A">
              <w:rPr>
                <w:rFonts w:asciiTheme="minorHAnsi" w:hAnsiTheme="minorHAnsi"/>
                <w:b/>
                <w:sz w:val="24"/>
                <w:szCs w:val="24"/>
              </w:rPr>
              <w:t>jej opis</w:t>
            </w:r>
          </w:p>
        </w:tc>
        <w:tc>
          <w:tcPr>
            <w:tcW w:w="7797" w:type="dxa"/>
            <w:gridSpan w:val="5"/>
            <w:shd w:val="clear" w:color="auto" w:fill="F2F2F2"/>
          </w:tcPr>
          <w:p w:rsidR="00143694" w:rsidRPr="0032482A" w:rsidRDefault="00EC26F7" w:rsidP="00944DE4">
            <w:pPr>
              <w:spacing w:after="0" w:line="240" w:lineRule="auto"/>
              <w:rPr>
                <w:rFonts w:asciiTheme="minorHAnsi" w:hAnsiTheme="minorHAnsi"/>
                <w:b/>
                <w:sz w:val="24"/>
                <w:szCs w:val="24"/>
                <w:u w:val="single"/>
              </w:rPr>
            </w:pPr>
            <w:r w:rsidRPr="0032482A">
              <w:rPr>
                <w:rFonts w:asciiTheme="minorHAnsi" w:hAnsiTheme="minorHAnsi"/>
                <w:b/>
                <w:sz w:val="24"/>
                <w:szCs w:val="24"/>
                <w:u w:val="single"/>
              </w:rPr>
              <w:t>2.2 Dzielenie się informacjami i zasobami</w:t>
            </w:r>
          </w:p>
          <w:p w:rsidR="00EC26F7" w:rsidRPr="0032482A" w:rsidRDefault="00EC26F7" w:rsidP="00944DE4">
            <w:pPr>
              <w:pStyle w:val="Default"/>
              <w:rPr>
                <w:rFonts w:asciiTheme="minorHAnsi" w:hAnsiTheme="minorHAnsi" w:cs="Times New Roman"/>
              </w:rPr>
            </w:pPr>
            <w:r w:rsidRPr="0032482A">
              <w:rPr>
                <w:rFonts w:asciiTheme="minorHAnsi" w:hAnsiTheme="minorHAnsi" w:cs="Times New Roman"/>
              </w:rPr>
              <w:t xml:space="preserve">Dzielenie się z innymi informacjami i zasobami, aktywna postawa wobec dzielenia się wiedzą, materiałami, zasobami i występowania jako pośrednik, umiejętność cytowania i włączania nowych informacji do posiadanego zasobu wiedzy. </w:t>
            </w:r>
          </w:p>
        </w:tc>
      </w:tr>
      <w:tr w:rsidR="00C33F08" w:rsidRPr="0032482A" w:rsidTr="008A4A7C">
        <w:tc>
          <w:tcPr>
            <w:tcW w:w="2835" w:type="dxa"/>
            <w:vMerge w:val="restart"/>
            <w:shd w:val="clear" w:color="auto" w:fill="BFBFBF"/>
            <w:vAlign w:val="center"/>
          </w:tcPr>
          <w:p w:rsidR="00EC26F7" w:rsidRPr="0032482A" w:rsidRDefault="00EC26F7" w:rsidP="00944DE4">
            <w:pPr>
              <w:spacing w:after="0" w:line="240" w:lineRule="auto"/>
              <w:jc w:val="center"/>
              <w:rPr>
                <w:rFonts w:asciiTheme="minorHAnsi" w:hAnsiTheme="minorHAnsi"/>
                <w:b/>
                <w:sz w:val="24"/>
                <w:szCs w:val="24"/>
              </w:rPr>
            </w:pPr>
            <w:r w:rsidRPr="0032482A">
              <w:rPr>
                <w:rFonts w:asciiTheme="minorHAnsi" w:hAnsiTheme="minorHAnsi"/>
                <w:b/>
                <w:sz w:val="24"/>
                <w:szCs w:val="24"/>
              </w:rPr>
              <w:t>Poziom</w:t>
            </w:r>
          </w:p>
          <w:p w:rsidR="00EC26F7" w:rsidRPr="0032482A" w:rsidRDefault="00EC26F7" w:rsidP="00944DE4">
            <w:pPr>
              <w:spacing w:after="0" w:line="240" w:lineRule="auto"/>
              <w:jc w:val="center"/>
              <w:rPr>
                <w:rFonts w:asciiTheme="minorHAnsi" w:hAnsiTheme="minorHAnsi"/>
                <w:sz w:val="24"/>
                <w:szCs w:val="24"/>
              </w:rPr>
            </w:pPr>
            <w:r w:rsidRPr="0032482A">
              <w:rPr>
                <w:rFonts w:asciiTheme="minorHAnsi" w:hAnsiTheme="minorHAnsi"/>
                <w:b/>
                <w:sz w:val="24"/>
                <w:szCs w:val="24"/>
              </w:rPr>
              <w:t>znajomości</w:t>
            </w:r>
          </w:p>
        </w:tc>
        <w:tc>
          <w:tcPr>
            <w:tcW w:w="2478" w:type="dxa"/>
            <w:gridSpan w:val="2"/>
            <w:shd w:val="clear" w:color="auto" w:fill="BFBFBF"/>
            <w:vAlign w:val="center"/>
          </w:tcPr>
          <w:p w:rsidR="00EC26F7" w:rsidRPr="0032482A" w:rsidRDefault="00EC26F7" w:rsidP="00944DE4">
            <w:pPr>
              <w:spacing w:after="0" w:line="240" w:lineRule="auto"/>
              <w:jc w:val="center"/>
              <w:rPr>
                <w:rFonts w:asciiTheme="minorHAnsi" w:hAnsiTheme="minorHAnsi"/>
                <w:sz w:val="24"/>
                <w:szCs w:val="24"/>
              </w:rPr>
            </w:pPr>
            <w:r w:rsidRPr="0032482A">
              <w:rPr>
                <w:rFonts w:asciiTheme="minorHAnsi" w:hAnsiTheme="minorHAnsi"/>
                <w:b/>
                <w:sz w:val="24"/>
                <w:szCs w:val="24"/>
              </w:rPr>
              <w:t>Podstawowy (A)</w:t>
            </w:r>
          </w:p>
        </w:tc>
        <w:tc>
          <w:tcPr>
            <w:tcW w:w="2864" w:type="dxa"/>
            <w:gridSpan w:val="2"/>
            <w:shd w:val="clear" w:color="auto" w:fill="BFBFBF"/>
            <w:vAlign w:val="center"/>
          </w:tcPr>
          <w:p w:rsidR="00EC26F7" w:rsidRPr="0032482A" w:rsidRDefault="00EC26F7" w:rsidP="00944DE4">
            <w:pPr>
              <w:spacing w:after="0" w:line="240" w:lineRule="auto"/>
              <w:jc w:val="center"/>
              <w:rPr>
                <w:rFonts w:asciiTheme="minorHAnsi" w:hAnsiTheme="minorHAnsi"/>
                <w:sz w:val="24"/>
                <w:szCs w:val="24"/>
              </w:rPr>
            </w:pPr>
            <w:r w:rsidRPr="0032482A">
              <w:rPr>
                <w:rFonts w:asciiTheme="minorHAnsi" w:hAnsiTheme="minorHAnsi"/>
                <w:b/>
                <w:sz w:val="24"/>
                <w:szCs w:val="24"/>
              </w:rPr>
              <w:t>Średniozaawansowany (B)</w:t>
            </w:r>
          </w:p>
        </w:tc>
        <w:tc>
          <w:tcPr>
            <w:tcW w:w="2455" w:type="dxa"/>
            <w:shd w:val="clear" w:color="auto" w:fill="BFBFBF"/>
            <w:vAlign w:val="center"/>
          </w:tcPr>
          <w:p w:rsidR="00EC26F7" w:rsidRPr="0032482A" w:rsidRDefault="00EC26F7" w:rsidP="00944DE4">
            <w:pPr>
              <w:spacing w:after="0" w:line="240" w:lineRule="auto"/>
              <w:jc w:val="center"/>
              <w:rPr>
                <w:rFonts w:asciiTheme="minorHAnsi" w:hAnsiTheme="minorHAnsi"/>
                <w:sz w:val="24"/>
                <w:szCs w:val="24"/>
              </w:rPr>
            </w:pPr>
            <w:r w:rsidRPr="0032482A">
              <w:rPr>
                <w:rFonts w:asciiTheme="minorHAnsi" w:hAnsiTheme="minorHAnsi"/>
                <w:b/>
                <w:sz w:val="24"/>
                <w:szCs w:val="24"/>
              </w:rPr>
              <w:t>Zaawansowany (C)</w:t>
            </w:r>
          </w:p>
        </w:tc>
      </w:tr>
      <w:tr w:rsidR="00C33F08" w:rsidRPr="0032482A" w:rsidTr="008A4A7C">
        <w:trPr>
          <w:trHeight w:val="2652"/>
        </w:trPr>
        <w:tc>
          <w:tcPr>
            <w:tcW w:w="2835" w:type="dxa"/>
            <w:vMerge/>
            <w:shd w:val="clear" w:color="auto" w:fill="BFBFBF"/>
          </w:tcPr>
          <w:p w:rsidR="00EC26F7" w:rsidRPr="0032482A" w:rsidRDefault="00EC26F7" w:rsidP="00944DE4">
            <w:pPr>
              <w:spacing w:after="0" w:line="240" w:lineRule="auto"/>
              <w:jc w:val="center"/>
              <w:rPr>
                <w:rFonts w:asciiTheme="minorHAnsi" w:hAnsiTheme="minorHAnsi"/>
                <w:b/>
                <w:sz w:val="24"/>
                <w:szCs w:val="24"/>
              </w:rPr>
            </w:pPr>
          </w:p>
        </w:tc>
        <w:tc>
          <w:tcPr>
            <w:tcW w:w="2478" w:type="dxa"/>
            <w:gridSpan w:val="2"/>
            <w:shd w:val="clear" w:color="auto" w:fill="F2F2F2"/>
          </w:tcPr>
          <w:p w:rsidR="00EC26F7" w:rsidRPr="0032482A" w:rsidRDefault="00EC26F7" w:rsidP="00944DE4">
            <w:pPr>
              <w:pStyle w:val="Default"/>
              <w:rPr>
                <w:rFonts w:asciiTheme="minorHAnsi" w:hAnsiTheme="minorHAnsi" w:cs="Times New Roman"/>
              </w:rPr>
            </w:pPr>
            <w:r w:rsidRPr="0032482A">
              <w:rPr>
                <w:rFonts w:asciiTheme="minorHAnsi" w:hAnsiTheme="minorHAnsi" w:cs="Times New Roman"/>
              </w:rPr>
              <w:t xml:space="preserve">Umie dzielić się plikami i treściami </w:t>
            </w:r>
            <w:r w:rsidRPr="0032482A">
              <w:rPr>
                <w:rFonts w:asciiTheme="minorHAnsi" w:hAnsiTheme="minorHAnsi" w:cs="Times New Roman"/>
              </w:rPr>
              <w:br/>
              <w:t xml:space="preserve">z innymi osobami za pośrednictwem prostych narzędzi (poczta elektroniczna, przesyłanie załączników). </w:t>
            </w:r>
          </w:p>
        </w:tc>
        <w:tc>
          <w:tcPr>
            <w:tcW w:w="2864" w:type="dxa"/>
            <w:gridSpan w:val="2"/>
            <w:shd w:val="clear" w:color="auto" w:fill="F2F2F2"/>
          </w:tcPr>
          <w:p w:rsidR="00EC26F7" w:rsidRPr="0032482A" w:rsidRDefault="00EC26F7" w:rsidP="00944DE4">
            <w:pPr>
              <w:pStyle w:val="Default"/>
              <w:rPr>
                <w:rFonts w:asciiTheme="minorHAnsi" w:hAnsiTheme="minorHAnsi" w:cs="Times New Roman"/>
              </w:rPr>
            </w:pPr>
            <w:r w:rsidRPr="0032482A">
              <w:rPr>
                <w:rFonts w:asciiTheme="minorHAnsi" w:hAnsiTheme="minorHAnsi" w:cs="Times New Roman"/>
              </w:rPr>
              <w:t xml:space="preserve">Umie uczestniczyć w networkingu i komunikacji sieciowej, przekazując wiedzę, treści i informacje. </w:t>
            </w:r>
          </w:p>
          <w:p w:rsidR="00EC26F7" w:rsidRPr="0032482A" w:rsidRDefault="00EC26F7" w:rsidP="00944DE4">
            <w:pPr>
              <w:spacing w:after="0" w:line="240" w:lineRule="auto"/>
              <w:jc w:val="both"/>
              <w:rPr>
                <w:rFonts w:asciiTheme="minorHAnsi" w:hAnsiTheme="minorHAnsi"/>
                <w:sz w:val="24"/>
                <w:szCs w:val="24"/>
              </w:rPr>
            </w:pPr>
          </w:p>
        </w:tc>
        <w:tc>
          <w:tcPr>
            <w:tcW w:w="2455" w:type="dxa"/>
            <w:shd w:val="clear" w:color="auto" w:fill="F2F2F2"/>
          </w:tcPr>
          <w:p w:rsidR="00EC26F7" w:rsidRPr="0032482A" w:rsidRDefault="00EC26F7" w:rsidP="00944DE4">
            <w:pPr>
              <w:pStyle w:val="Default"/>
              <w:rPr>
                <w:rFonts w:asciiTheme="minorHAnsi" w:hAnsiTheme="minorHAnsi" w:cs="Times New Roman"/>
              </w:rPr>
            </w:pPr>
            <w:r w:rsidRPr="0032482A">
              <w:rPr>
                <w:rFonts w:asciiTheme="minorHAnsi" w:hAnsiTheme="minorHAnsi" w:cs="Times New Roman"/>
              </w:rPr>
              <w:t xml:space="preserve">Umie aktywnie dzielić się informacją, treściami i zasobami </w:t>
            </w:r>
            <w:r w:rsidRPr="0032482A">
              <w:rPr>
                <w:rFonts w:asciiTheme="minorHAnsi" w:hAnsiTheme="minorHAnsi" w:cs="Times New Roman"/>
              </w:rPr>
              <w:br/>
              <w:t xml:space="preserve">z innymi osobami w komunikacji sieciowej, pracy zdalnej i na platformach dedykowanych współpracy online. </w:t>
            </w:r>
          </w:p>
        </w:tc>
      </w:tr>
      <w:tr w:rsidR="00EC26F7" w:rsidRPr="0032482A" w:rsidTr="008A4A7C">
        <w:tc>
          <w:tcPr>
            <w:tcW w:w="2835" w:type="dxa"/>
            <w:shd w:val="clear" w:color="auto" w:fill="F2F2F2"/>
            <w:vAlign w:val="center"/>
          </w:tcPr>
          <w:p w:rsidR="00EC26F7" w:rsidRPr="0032482A" w:rsidRDefault="00EC26F7" w:rsidP="00944DE4">
            <w:pPr>
              <w:spacing w:after="0" w:line="240" w:lineRule="auto"/>
              <w:jc w:val="center"/>
              <w:rPr>
                <w:rFonts w:asciiTheme="minorHAnsi" w:hAnsiTheme="minorHAnsi"/>
                <w:b/>
                <w:sz w:val="24"/>
                <w:szCs w:val="24"/>
              </w:rPr>
            </w:pPr>
            <w:r w:rsidRPr="0032482A">
              <w:rPr>
                <w:rFonts w:asciiTheme="minorHAnsi" w:hAnsiTheme="minorHAnsi"/>
                <w:b/>
                <w:sz w:val="24"/>
                <w:szCs w:val="24"/>
              </w:rPr>
              <w:t>Nazwa</w:t>
            </w:r>
          </w:p>
          <w:p w:rsidR="00EC26F7" w:rsidRPr="0032482A" w:rsidRDefault="00EC26F7" w:rsidP="00944DE4">
            <w:pPr>
              <w:spacing w:after="0" w:line="240" w:lineRule="auto"/>
              <w:jc w:val="center"/>
              <w:rPr>
                <w:rFonts w:asciiTheme="minorHAnsi" w:hAnsiTheme="minorHAnsi"/>
                <w:b/>
                <w:sz w:val="24"/>
                <w:szCs w:val="24"/>
              </w:rPr>
            </w:pPr>
            <w:r w:rsidRPr="0032482A">
              <w:rPr>
                <w:rFonts w:asciiTheme="minorHAnsi" w:hAnsiTheme="minorHAnsi"/>
                <w:b/>
                <w:sz w:val="24"/>
                <w:szCs w:val="24"/>
              </w:rPr>
              <w:t>kompetencji i</w:t>
            </w:r>
          </w:p>
          <w:p w:rsidR="00EC26F7" w:rsidRPr="0032482A" w:rsidRDefault="00EC26F7" w:rsidP="00944DE4">
            <w:pPr>
              <w:spacing w:after="0" w:line="240" w:lineRule="auto"/>
              <w:jc w:val="center"/>
              <w:rPr>
                <w:rFonts w:asciiTheme="minorHAnsi" w:hAnsiTheme="minorHAnsi"/>
                <w:b/>
                <w:sz w:val="24"/>
                <w:szCs w:val="24"/>
              </w:rPr>
            </w:pPr>
            <w:r w:rsidRPr="0032482A">
              <w:rPr>
                <w:rFonts w:asciiTheme="minorHAnsi" w:hAnsiTheme="minorHAnsi"/>
                <w:b/>
                <w:sz w:val="24"/>
                <w:szCs w:val="24"/>
              </w:rPr>
              <w:t>jej opis</w:t>
            </w:r>
          </w:p>
        </w:tc>
        <w:tc>
          <w:tcPr>
            <w:tcW w:w="7797" w:type="dxa"/>
            <w:gridSpan w:val="5"/>
            <w:shd w:val="clear" w:color="auto" w:fill="F2F2F2"/>
          </w:tcPr>
          <w:p w:rsidR="005F31BC" w:rsidRPr="0032482A" w:rsidRDefault="00EC26F7" w:rsidP="00944DE4">
            <w:pPr>
              <w:pStyle w:val="Default"/>
              <w:rPr>
                <w:rFonts w:asciiTheme="minorHAnsi" w:hAnsiTheme="minorHAnsi" w:cs="Times New Roman"/>
                <w:b/>
                <w:u w:val="single"/>
              </w:rPr>
            </w:pPr>
            <w:r w:rsidRPr="0032482A">
              <w:rPr>
                <w:rFonts w:asciiTheme="minorHAnsi" w:hAnsiTheme="minorHAnsi" w:cs="Times New Roman"/>
                <w:b/>
                <w:u w:val="single"/>
              </w:rPr>
              <w:t xml:space="preserve">2.3 Aktywność obywatelska online </w:t>
            </w:r>
          </w:p>
          <w:p w:rsidR="005F31BC" w:rsidRPr="0032482A" w:rsidRDefault="005F31BC" w:rsidP="00944DE4">
            <w:pPr>
              <w:pStyle w:val="Default"/>
              <w:rPr>
                <w:rFonts w:asciiTheme="minorHAnsi" w:hAnsiTheme="minorHAnsi" w:cs="Times New Roman"/>
                <w:b/>
                <w:u w:val="single"/>
              </w:rPr>
            </w:pPr>
          </w:p>
          <w:p w:rsidR="00EC26F7" w:rsidRPr="0032482A" w:rsidRDefault="008A166F" w:rsidP="00944DE4">
            <w:pPr>
              <w:pStyle w:val="Default"/>
              <w:rPr>
                <w:rFonts w:asciiTheme="minorHAnsi" w:hAnsiTheme="minorHAnsi" w:cs="Times New Roman"/>
                <w:b/>
                <w:u w:val="single"/>
              </w:rPr>
            </w:pPr>
            <w:r w:rsidRPr="0032482A">
              <w:rPr>
                <w:rFonts w:asciiTheme="minorHAnsi" w:hAnsiTheme="minorHAnsi" w:cs="Times New Roman"/>
              </w:rPr>
              <w:t xml:space="preserve">Uczestniczenie w życiu obywatelskim przez zaangażowanie online, poszukiwanie okoliczności sprzyjających rozwijaniu i wzmacnianiu kompetencji cyfrowych, świadomość możliwości wykorzystania technologii do aktywności obywatelskiej. </w:t>
            </w:r>
          </w:p>
        </w:tc>
      </w:tr>
      <w:tr w:rsidR="00C33F08" w:rsidRPr="0032482A" w:rsidTr="008A4A7C">
        <w:tc>
          <w:tcPr>
            <w:tcW w:w="2835" w:type="dxa"/>
            <w:vMerge w:val="restart"/>
            <w:shd w:val="clear" w:color="auto" w:fill="BFBFBF"/>
            <w:vAlign w:val="center"/>
          </w:tcPr>
          <w:p w:rsidR="008A166F" w:rsidRPr="0032482A" w:rsidRDefault="008A166F" w:rsidP="00944DE4">
            <w:pPr>
              <w:spacing w:after="0" w:line="240" w:lineRule="auto"/>
              <w:jc w:val="center"/>
              <w:rPr>
                <w:rFonts w:asciiTheme="minorHAnsi" w:hAnsiTheme="minorHAnsi"/>
                <w:b/>
                <w:sz w:val="24"/>
                <w:szCs w:val="24"/>
              </w:rPr>
            </w:pPr>
            <w:r w:rsidRPr="0032482A">
              <w:rPr>
                <w:rFonts w:asciiTheme="minorHAnsi" w:hAnsiTheme="minorHAnsi"/>
                <w:b/>
                <w:sz w:val="24"/>
                <w:szCs w:val="24"/>
              </w:rPr>
              <w:t>Poziom</w:t>
            </w:r>
          </w:p>
          <w:p w:rsidR="00783356" w:rsidRPr="0032482A" w:rsidRDefault="008A166F" w:rsidP="00944DE4">
            <w:pPr>
              <w:spacing w:after="0" w:line="240" w:lineRule="auto"/>
              <w:jc w:val="center"/>
              <w:rPr>
                <w:rFonts w:asciiTheme="minorHAnsi" w:hAnsiTheme="minorHAnsi"/>
                <w:b/>
                <w:sz w:val="24"/>
                <w:szCs w:val="24"/>
              </w:rPr>
            </w:pPr>
            <w:r w:rsidRPr="0032482A">
              <w:rPr>
                <w:rFonts w:asciiTheme="minorHAnsi" w:hAnsiTheme="minorHAnsi"/>
                <w:b/>
                <w:sz w:val="24"/>
                <w:szCs w:val="24"/>
              </w:rPr>
              <w:t>znajomości</w:t>
            </w:r>
          </w:p>
          <w:p w:rsidR="00783356" w:rsidRPr="0032482A" w:rsidRDefault="00783356" w:rsidP="00944DE4">
            <w:pPr>
              <w:spacing w:after="0" w:line="240" w:lineRule="auto"/>
              <w:jc w:val="center"/>
              <w:rPr>
                <w:rFonts w:asciiTheme="minorHAnsi" w:hAnsiTheme="minorHAnsi"/>
                <w:sz w:val="24"/>
                <w:szCs w:val="24"/>
              </w:rPr>
            </w:pPr>
          </w:p>
          <w:p w:rsidR="008A166F" w:rsidRPr="0032482A" w:rsidRDefault="008A166F" w:rsidP="00944DE4">
            <w:pPr>
              <w:spacing w:after="0" w:line="240" w:lineRule="auto"/>
              <w:jc w:val="center"/>
              <w:rPr>
                <w:rFonts w:asciiTheme="minorHAnsi" w:hAnsiTheme="minorHAnsi"/>
                <w:sz w:val="24"/>
                <w:szCs w:val="24"/>
              </w:rPr>
            </w:pPr>
          </w:p>
        </w:tc>
        <w:tc>
          <w:tcPr>
            <w:tcW w:w="2512" w:type="dxa"/>
            <w:gridSpan w:val="3"/>
            <w:shd w:val="clear" w:color="auto" w:fill="BFBFBF"/>
            <w:vAlign w:val="center"/>
          </w:tcPr>
          <w:p w:rsidR="008A166F" w:rsidRPr="0032482A" w:rsidRDefault="008A166F" w:rsidP="00944DE4">
            <w:pPr>
              <w:pStyle w:val="Default"/>
              <w:jc w:val="center"/>
              <w:rPr>
                <w:rFonts w:asciiTheme="minorHAnsi" w:hAnsiTheme="minorHAnsi" w:cs="Times New Roman"/>
                <w:b/>
                <w:u w:val="single"/>
              </w:rPr>
            </w:pPr>
            <w:r w:rsidRPr="0032482A">
              <w:rPr>
                <w:rFonts w:asciiTheme="minorHAnsi" w:hAnsiTheme="minorHAnsi" w:cs="Times New Roman"/>
                <w:b/>
              </w:rPr>
              <w:t>Podstawowy (A)</w:t>
            </w:r>
          </w:p>
        </w:tc>
        <w:tc>
          <w:tcPr>
            <w:tcW w:w="2830" w:type="dxa"/>
            <w:shd w:val="clear" w:color="auto" w:fill="BFBFBF"/>
            <w:vAlign w:val="center"/>
          </w:tcPr>
          <w:p w:rsidR="008A166F" w:rsidRPr="0032482A" w:rsidRDefault="008A166F" w:rsidP="00944DE4">
            <w:pPr>
              <w:pStyle w:val="Default"/>
              <w:jc w:val="center"/>
              <w:rPr>
                <w:rFonts w:asciiTheme="minorHAnsi" w:hAnsiTheme="minorHAnsi" w:cs="Times New Roman"/>
                <w:b/>
                <w:u w:val="single"/>
              </w:rPr>
            </w:pPr>
            <w:r w:rsidRPr="0032482A">
              <w:rPr>
                <w:rFonts w:asciiTheme="minorHAnsi" w:hAnsiTheme="minorHAnsi" w:cs="Times New Roman"/>
                <w:b/>
              </w:rPr>
              <w:t>Średniozaawansowany (B)</w:t>
            </w:r>
          </w:p>
        </w:tc>
        <w:tc>
          <w:tcPr>
            <w:tcW w:w="2455" w:type="dxa"/>
            <w:shd w:val="clear" w:color="auto" w:fill="BFBFBF"/>
            <w:vAlign w:val="center"/>
          </w:tcPr>
          <w:p w:rsidR="008A166F" w:rsidRPr="0032482A" w:rsidRDefault="008A166F" w:rsidP="00944DE4">
            <w:pPr>
              <w:pStyle w:val="Default"/>
              <w:jc w:val="center"/>
              <w:rPr>
                <w:rFonts w:asciiTheme="minorHAnsi" w:hAnsiTheme="minorHAnsi" w:cs="Times New Roman"/>
                <w:b/>
                <w:u w:val="single"/>
              </w:rPr>
            </w:pPr>
            <w:r w:rsidRPr="0032482A">
              <w:rPr>
                <w:rFonts w:asciiTheme="minorHAnsi" w:hAnsiTheme="minorHAnsi" w:cs="Times New Roman"/>
                <w:b/>
              </w:rPr>
              <w:t>Zaawansowany (C)</w:t>
            </w:r>
          </w:p>
        </w:tc>
      </w:tr>
      <w:tr w:rsidR="00C33F08" w:rsidRPr="0032482A" w:rsidTr="008A4A7C">
        <w:tc>
          <w:tcPr>
            <w:tcW w:w="2835" w:type="dxa"/>
            <w:vMerge/>
            <w:shd w:val="clear" w:color="auto" w:fill="BFBFBF"/>
          </w:tcPr>
          <w:p w:rsidR="008A166F" w:rsidRPr="0032482A" w:rsidRDefault="008A166F" w:rsidP="00944DE4">
            <w:pPr>
              <w:spacing w:after="0" w:line="240" w:lineRule="auto"/>
              <w:jc w:val="center"/>
              <w:rPr>
                <w:rFonts w:asciiTheme="minorHAnsi" w:hAnsiTheme="minorHAnsi"/>
                <w:b/>
                <w:sz w:val="24"/>
                <w:szCs w:val="24"/>
              </w:rPr>
            </w:pPr>
          </w:p>
        </w:tc>
        <w:tc>
          <w:tcPr>
            <w:tcW w:w="2512" w:type="dxa"/>
            <w:gridSpan w:val="3"/>
            <w:shd w:val="clear" w:color="auto" w:fill="F2F2F2"/>
          </w:tcPr>
          <w:p w:rsidR="008A166F" w:rsidRPr="0032482A" w:rsidRDefault="008A166F" w:rsidP="00944DE4">
            <w:pPr>
              <w:pStyle w:val="Default"/>
              <w:rPr>
                <w:rFonts w:asciiTheme="minorHAnsi" w:hAnsiTheme="minorHAnsi" w:cs="Times New Roman"/>
              </w:rPr>
            </w:pPr>
            <w:r w:rsidRPr="0032482A">
              <w:rPr>
                <w:rFonts w:asciiTheme="minorHAnsi" w:hAnsiTheme="minorHAnsi" w:cs="Times New Roman"/>
              </w:rPr>
              <w:t xml:space="preserve">Wie, że można wykorzystywać TIK </w:t>
            </w:r>
            <w:r w:rsidRPr="0032482A">
              <w:rPr>
                <w:rFonts w:asciiTheme="minorHAnsi" w:hAnsiTheme="minorHAnsi" w:cs="Times New Roman"/>
              </w:rPr>
              <w:br/>
              <w:t xml:space="preserve">w dostępie do usług publicznych, i z niektórych pasywnie korzysta. </w:t>
            </w:r>
          </w:p>
        </w:tc>
        <w:tc>
          <w:tcPr>
            <w:tcW w:w="2830" w:type="dxa"/>
            <w:shd w:val="clear" w:color="auto" w:fill="F2F2F2"/>
          </w:tcPr>
          <w:p w:rsidR="008A166F" w:rsidRPr="0032482A" w:rsidRDefault="008A166F" w:rsidP="00944DE4">
            <w:pPr>
              <w:pStyle w:val="Default"/>
              <w:rPr>
                <w:rFonts w:asciiTheme="minorHAnsi" w:hAnsiTheme="minorHAnsi" w:cs="Times New Roman"/>
              </w:rPr>
            </w:pPr>
            <w:r w:rsidRPr="0032482A">
              <w:rPr>
                <w:rFonts w:asciiTheme="minorHAnsi" w:hAnsiTheme="minorHAnsi" w:cs="Times New Roman"/>
              </w:rPr>
              <w:t xml:space="preserve">Aktywnie korzysta </w:t>
            </w:r>
            <w:r w:rsidRPr="0032482A">
              <w:rPr>
                <w:rFonts w:asciiTheme="minorHAnsi" w:hAnsiTheme="minorHAnsi" w:cs="Times New Roman"/>
              </w:rPr>
              <w:br/>
              <w:t xml:space="preserve">z podstawowych funkcjonalności usług online (urząd, szpital, bankowość, usługi </w:t>
            </w:r>
            <w:r w:rsidRPr="0032482A">
              <w:rPr>
                <w:rFonts w:asciiTheme="minorHAnsi" w:hAnsiTheme="minorHAnsi" w:cs="Times New Roman"/>
              </w:rPr>
              <w:br/>
              <w:t xml:space="preserve">e-governance). </w:t>
            </w:r>
          </w:p>
        </w:tc>
        <w:tc>
          <w:tcPr>
            <w:tcW w:w="2455" w:type="dxa"/>
            <w:shd w:val="clear" w:color="auto" w:fill="F2F2F2"/>
          </w:tcPr>
          <w:p w:rsidR="008A166F" w:rsidRPr="0032482A" w:rsidRDefault="008A166F" w:rsidP="00944DE4">
            <w:pPr>
              <w:pStyle w:val="Default"/>
              <w:rPr>
                <w:rFonts w:asciiTheme="minorHAnsi" w:hAnsiTheme="minorHAnsi" w:cs="Times New Roman"/>
              </w:rPr>
            </w:pPr>
            <w:r w:rsidRPr="0032482A">
              <w:rPr>
                <w:rFonts w:asciiTheme="minorHAnsi" w:hAnsiTheme="minorHAnsi" w:cs="Times New Roman"/>
              </w:rPr>
              <w:t xml:space="preserve">Aktywnie uczestniczy w przestrzeniach online, wie, jak się zaangażować </w:t>
            </w:r>
            <w:r w:rsidRPr="0032482A">
              <w:rPr>
                <w:rFonts w:asciiTheme="minorHAnsi" w:hAnsiTheme="minorHAnsi" w:cs="Times New Roman"/>
              </w:rPr>
              <w:br/>
              <w:t xml:space="preserve">w działalność obywatelską online, umie korzystać z wielu różnych serwisów. </w:t>
            </w:r>
          </w:p>
        </w:tc>
      </w:tr>
      <w:tr w:rsidR="008A166F" w:rsidRPr="0032482A" w:rsidTr="008A4A7C">
        <w:tc>
          <w:tcPr>
            <w:tcW w:w="2835" w:type="dxa"/>
            <w:shd w:val="clear" w:color="auto" w:fill="F2F2F2"/>
            <w:vAlign w:val="center"/>
          </w:tcPr>
          <w:p w:rsidR="008A166F" w:rsidRPr="0032482A" w:rsidRDefault="008A166F" w:rsidP="00944DE4">
            <w:pPr>
              <w:spacing w:after="0" w:line="240" w:lineRule="auto"/>
              <w:jc w:val="center"/>
              <w:rPr>
                <w:rFonts w:asciiTheme="minorHAnsi" w:hAnsiTheme="minorHAnsi"/>
                <w:b/>
                <w:sz w:val="24"/>
                <w:szCs w:val="24"/>
              </w:rPr>
            </w:pPr>
            <w:r w:rsidRPr="0032482A">
              <w:rPr>
                <w:rFonts w:asciiTheme="minorHAnsi" w:hAnsiTheme="minorHAnsi"/>
                <w:b/>
                <w:sz w:val="24"/>
                <w:szCs w:val="24"/>
              </w:rPr>
              <w:t>Nazwa</w:t>
            </w:r>
          </w:p>
          <w:p w:rsidR="008A166F" w:rsidRPr="0032482A" w:rsidRDefault="008A166F" w:rsidP="00944DE4">
            <w:pPr>
              <w:spacing w:after="0" w:line="240" w:lineRule="auto"/>
              <w:jc w:val="center"/>
              <w:rPr>
                <w:rFonts w:asciiTheme="minorHAnsi" w:hAnsiTheme="minorHAnsi"/>
                <w:b/>
                <w:sz w:val="24"/>
                <w:szCs w:val="24"/>
              </w:rPr>
            </w:pPr>
            <w:r w:rsidRPr="0032482A">
              <w:rPr>
                <w:rFonts w:asciiTheme="minorHAnsi" w:hAnsiTheme="minorHAnsi"/>
                <w:b/>
                <w:sz w:val="24"/>
                <w:szCs w:val="24"/>
              </w:rPr>
              <w:t>kompetencji i</w:t>
            </w:r>
          </w:p>
          <w:p w:rsidR="008A166F" w:rsidRPr="0032482A" w:rsidRDefault="008A166F" w:rsidP="00944DE4">
            <w:pPr>
              <w:spacing w:after="0" w:line="240" w:lineRule="auto"/>
              <w:jc w:val="center"/>
              <w:rPr>
                <w:rFonts w:asciiTheme="minorHAnsi" w:hAnsiTheme="minorHAnsi"/>
                <w:b/>
                <w:sz w:val="24"/>
                <w:szCs w:val="24"/>
              </w:rPr>
            </w:pPr>
            <w:r w:rsidRPr="0032482A">
              <w:rPr>
                <w:rFonts w:asciiTheme="minorHAnsi" w:hAnsiTheme="minorHAnsi"/>
                <w:b/>
                <w:sz w:val="24"/>
                <w:szCs w:val="24"/>
              </w:rPr>
              <w:t>jej opis</w:t>
            </w:r>
          </w:p>
        </w:tc>
        <w:tc>
          <w:tcPr>
            <w:tcW w:w="7797" w:type="dxa"/>
            <w:gridSpan w:val="5"/>
            <w:shd w:val="clear" w:color="auto" w:fill="F2F2F2"/>
          </w:tcPr>
          <w:p w:rsidR="008A166F" w:rsidRPr="0032482A" w:rsidRDefault="008A166F" w:rsidP="00944DE4">
            <w:pPr>
              <w:pStyle w:val="Default"/>
              <w:rPr>
                <w:rFonts w:asciiTheme="minorHAnsi" w:hAnsiTheme="minorHAnsi" w:cs="Times New Roman"/>
                <w:b/>
                <w:u w:val="single"/>
              </w:rPr>
            </w:pPr>
            <w:r w:rsidRPr="0032482A">
              <w:rPr>
                <w:rFonts w:asciiTheme="minorHAnsi" w:hAnsiTheme="minorHAnsi" w:cs="Times New Roman"/>
                <w:b/>
                <w:u w:val="single"/>
              </w:rPr>
              <w:t xml:space="preserve">2.4 Współpraca z wykorzystaniem narzędzi cyfrowych </w:t>
            </w:r>
          </w:p>
          <w:p w:rsidR="008A166F" w:rsidRPr="0032482A" w:rsidRDefault="008A166F" w:rsidP="00944DE4">
            <w:pPr>
              <w:pStyle w:val="Default"/>
              <w:rPr>
                <w:rFonts w:asciiTheme="minorHAnsi" w:hAnsiTheme="minorHAnsi" w:cs="Times New Roman"/>
                <w:b/>
                <w:u w:val="single"/>
              </w:rPr>
            </w:pPr>
          </w:p>
          <w:p w:rsidR="008A166F" w:rsidRPr="0032482A" w:rsidRDefault="008A166F" w:rsidP="00944DE4">
            <w:pPr>
              <w:pStyle w:val="Default"/>
              <w:rPr>
                <w:rFonts w:asciiTheme="minorHAnsi" w:hAnsiTheme="minorHAnsi" w:cs="Times New Roman"/>
              </w:rPr>
            </w:pPr>
            <w:r w:rsidRPr="0032482A">
              <w:rPr>
                <w:rFonts w:asciiTheme="minorHAnsi" w:hAnsiTheme="minorHAnsi" w:cs="Times New Roman"/>
              </w:rPr>
              <w:t xml:space="preserve">Wykorzystanie TIK i mediów do pracy zespołowej, wspólnego tworzenia wiedzy, treści i zasobów. </w:t>
            </w:r>
          </w:p>
        </w:tc>
      </w:tr>
      <w:tr w:rsidR="00C33F08" w:rsidRPr="0032482A" w:rsidTr="008A4A7C">
        <w:tc>
          <w:tcPr>
            <w:tcW w:w="2835" w:type="dxa"/>
            <w:vMerge w:val="restart"/>
            <w:shd w:val="clear" w:color="auto" w:fill="BFBFBF"/>
            <w:vAlign w:val="center"/>
          </w:tcPr>
          <w:p w:rsidR="008A166F" w:rsidRPr="0032482A" w:rsidRDefault="008A166F" w:rsidP="00944DE4">
            <w:pPr>
              <w:spacing w:after="0" w:line="240" w:lineRule="auto"/>
              <w:jc w:val="center"/>
              <w:rPr>
                <w:rFonts w:asciiTheme="minorHAnsi" w:hAnsiTheme="minorHAnsi"/>
                <w:b/>
                <w:sz w:val="24"/>
                <w:szCs w:val="24"/>
              </w:rPr>
            </w:pPr>
            <w:r w:rsidRPr="0032482A">
              <w:rPr>
                <w:rFonts w:asciiTheme="minorHAnsi" w:hAnsiTheme="minorHAnsi"/>
                <w:b/>
                <w:sz w:val="24"/>
                <w:szCs w:val="24"/>
              </w:rPr>
              <w:t>Poziom</w:t>
            </w:r>
          </w:p>
          <w:p w:rsidR="008A166F" w:rsidRPr="0032482A" w:rsidRDefault="008A166F" w:rsidP="00944DE4">
            <w:pPr>
              <w:spacing w:after="0" w:line="240" w:lineRule="auto"/>
              <w:jc w:val="center"/>
              <w:rPr>
                <w:rFonts w:asciiTheme="minorHAnsi" w:hAnsiTheme="minorHAnsi"/>
                <w:b/>
                <w:sz w:val="24"/>
                <w:szCs w:val="24"/>
              </w:rPr>
            </w:pPr>
            <w:r w:rsidRPr="0032482A">
              <w:rPr>
                <w:rFonts w:asciiTheme="minorHAnsi" w:hAnsiTheme="minorHAnsi"/>
                <w:b/>
                <w:sz w:val="24"/>
                <w:szCs w:val="24"/>
              </w:rPr>
              <w:t>znajomości</w:t>
            </w:r>
          </w:p>
        </w:tc>
        <w:tc>
          <w:tcPr>
            <w:tcW w:w="2512" w:type="dxa"/>
            <w:gridSpan w:val="3"/>
            <w:shd w:val="clear" w:color="auto" w:fill="BFBFBF"/>
            <w:vAlign w:val="center"/>
          </w:tcPr>
          <w:p w:rsidR="008A166F" w:rsidRPr="0032482A" w:rsidRDefault="008A166F" w:rsidP="00944DE4">
            <w:pPr>
              <w:pStyle w:val="Default"/>
              <w:jc w:val="center"/>
              <w:rPr>
                <w:rFonts w:asciiTheme="minorHAnsi" w:hAnsiTheme="minorHAnsi" w:cs="Times New Roman"/>
              </w:rPr>
            </w:pPr>
            <w:r w:rsidRPr="0032482A">
              <w:rPr>
                <w:rFonts w:asciiTheme="minorHAnsi" w:hAnsiTheme="minorHAnsi" w:cs="Times New Roman"/>
                <w:b/>
              </w:rPr>
              <w:t>Podstawowy (A)</w:t>
            </w:r>
          </w:p>
        </w:tc>
        <w:tc>
          <w:tcPr>
            <w:tcW w:w="2830" w:type="dxa"/>
            <w:shd w:val="clear" w:color="auto" w:fill="BFBFBF"/>
            <w:vAlign w:val="center"/>
          </w:tcPr>
          <w:p w:rsidR="008A166F" w:rsidRPr="0032482A" w:rsidRDefault="008A166F" w:rsidP="00944DE4">
            <w:pPr>
              <w:pStyle w:val="Default"/>
              <w:jc w:val="center"/>
              <w:rPr>
                <w:rFonts w:asciiTheme="minorHAnsi" w:hAnsiTheme="minorHAnsi" w:cs="Times New Roman"/>
              </w:rPr>
            </w:pPr>
            <w:r w:rsidRPr="0032482A">
              <w:rPr>
                <w:rFonts w:asciiTheme="minorHAnsi" w:hAnsiTheme="minorHAnsi" w:cs="Times New Roman"/>
                <w:b/>
              </w:rPr>
              <w:t>Średniozaawansowany (B)</w:t>
            </w:r>
          </w:p>
        </w:tc>
        <w:tc>
          <w:tcPr>
            <w:tcW w:w="2455" w:type="dxa"/>
            <w:shd w:val="clear" w:color="auto" w:fill="BFBFBF"/>
            <w:vAlign w:val="center"/>
          </w:tcPr>
          <w:p w:rsidR="008A166F" w:rsidRPr="0032482A" w:rsidRDefault="008A166F" w:rsidP="00944DE4">
            <w:pPr>
              <w:pStyle w:val="Default"/>
              <w:jc w:val="center"/>
              <w:rPr>
                <w:rFonts w:asciiTheme="minorHAnsi" w:hAnsiTheme="minorHAnsi" w:cs="Times New Roman"/>
              </w:rPr>
            </w:pPr>
            <w:r w:rsidRPr="0032482A">
              <w:rPr>
                <w:rFonts w:asciiTheme="minorHAnsi" w:hAnsiTheme="minorHAnsi" w:cs="Times New Roman"/>
                <w:b/>
              </w:rPr>
              <w:t>Zaawansowany (C)</w:t>
            </w:r>
          </w:p>
        </w:tc>
      </w:tr>
      <w:tr w:rsidR="00C33F08" w:rsidRPr="0032482A" w:rsidTr="008A4A7C">
        <w:tc>
          <w:tcPr>
            <w:tcW w:w="2835" w:type="dxa"/>
            <w:vMerge/>
            <w:shd w:val="clear" w:color="auto" w:fill="BFBFBF"/>
          </w:tcPr>
          <w:p w:rsidR="008A166F" w:rsidRPr="0032482A" w:rsidRDefault="008A166F" w:rsidP="00944DE4">
            <w:pPr>
              <w:spacing w:after="0" w:line="240" w:lineRule="auto"/>
              <w:jc w:val="center"/>
              <w:rPr>
                <w:rFonts w:asciiTheme="minorHAnsi" w:hAnsiTheme="minorHAnsi"/>
                <w:b/>
                <w:sz w:val="24"/>
                <w:szCs w:val="24"/>
              </w:rPr>
            </w:pPr>
          </w:p>
        </w:tc>
        <w:tc>
          <w:tcPr>
            <w:tcW w:w="2512" w:type="dxa"/>
            <w:gridSpan w:val="3"/>
            <w:shd w:val="clear" w:color="auto" w:fill="F2F2F2"/>
            <w:vAlign w:val="center"/>
          </w:tcPr>
          <w:p w:rsidR="008A166F" w:rsidRPr="0032482A" w:rsidRDefault="008A166F" w:rsidP="00944DE4">
            <w:pPr>
              <w:pStyle w:val="Default"/>
              <w:rPr>
                <w:rFonts w:asciiTheme="minorHAnsi" w:hAnsiTheme="minorHAnsi" w:cs="Times New Roman"/>
              </w:rPr>
            </w:pPr>
            <w:r w:rsidRPr="0032482A">
              <w:rPr>
                <w:rFonts w:asciiTheme="minorHAnsi" w:hAnsiTheme="minorHAnsi" w:cs="Times New Roman"/>
              </w:rPr>
              <w:t xml:space="preserve">Umie współpracować z innymi osobami, korzystając z ograniczonych możliwości TIK (na przykład poczta elektroniczna). </w:t>
            </w:r>
          </w:p>
        </w:tc>
        <w:tc>
          <w:tcPr>
            <w:tcW w:w="2830" w:type="dxa"/>
            <w:shd w:val="clear" w:color="auto" w:fill="F2F2F2"/>
            <w:vAlign w:val="center"/>
          </w:tcPr>
          <w:p w:rsidR="008A166F" w:rsidRPr="0032482A" w:rsidRDefault="008A166F" w:rsidP="00944DE4">
            <w:pPr>
              <w:pStyle w:val="Default"/>
              <w:rPr>
                <w:rFonts w:asciiTheme="minorHAnsi" w:hAnsiTheme="minorHAnsi" w:cs="Times New Roman"/>
              </w:rPr>
            </w:pPr>
            <w:r w:rsidRPr="0032482A">
              <w:rPr>
                <w:rFonts w:asciiTheme="minorHAnsi" w:hAnsiTheme="minorHAnsi" w:cs="Times New Roman"/>
              </w:rPr>
              <w:t xml:space="preserve">Umie tworzyć i zmieniać wyniki pracy zespołowej, korzystając z prostych narzędzi pracy online. </w:t>
            </w:r>
          </w:p>
          <w:p w:rsidR="008A166F" w:rsidRPr="0032482A" w:rsidRDefault="008A166F" w:rsidP="00944DE4">
            <w:pPr>
              <w:pStyle w:val="Default"/>
              <w:rPr>
                <w:rFonts w:asciiTheme="minorHAnsi" w:hAnsiTheme="minorHAnsi" w:cs="Times New Roman"/>
                <w:b/>
              </w:rPr>
            </w:pPr>
          </w:p>
        </w:tc>
        <w:tc>
          <w:tcPr>
            <w:tcW w:w="2455" w:type="dxa"/>
            <w:shd w:val="clear" w:color="auto" w:fill="F2F2F2"/>
            <w:vAlign w:val="center"/>
          </w:tcPr>
          <w:p w:rsidR="008A166F" w:rsidRPr="0032482A" w:rsidRDefault="008A166F" w:rsidP="00944DE4">
            <w:pPr>
              <w:pStyle w:val="Default"/>
              <w:rPr>
                <w:rFonts w:asciiTheme="minorHAnsi" w:hAnsiTheme="minorHAnsi" w:cs="Times New Roman"/>
              </w:rPr>
            </w:pPr>
            <w:r w:rsidRPr="0032482A">
              <w:rPr>
                <w:rFonts w:asciiTheme="minorHAnsi" w:hAnsiTheme="minorHAnsi" w:cs="Times New Roman"/>
              </w:rPr>
              <w:t xml:space="preserve">Często korzysta z narzędzi współpracy cyfrowej, czuje się pewnie w tym obszarze, wspierając w ten sposób wspólny proces tworzenia zasobów, treści i wiedzy. </w:t>
            </w:r>
          </w:p>
        </w:tc>
      </w:tr>
      <w:tr w:rsidR="008A166F" w:rsidRPr="0032482A" w:rsidTr="008A4A7C">
        <w:trPr>
          <w:trHeight w:val="2057"/>
        </w:trPr>
        <w:tc>
          <w:tcPr>
            <w:tcW w:w="2835" w:type="dxa"/>
            <w:shd w:val="clear" w:color="auto" w:fill="F2F2F2"/>
            <w:vAlign w:val="center"/>
          </w:tcPr>
          <w:p w:rsidR="008A166F" w:rsidRPr="0032482A" w:rsidRDefault="008A166F" w:rsidP="00944DE4">
            <w:pPr>
              <w:pStyle w:val="Default"/>
              <w:jc w:val="center"/>
              <w:rPr>
                <w:rFonts w:asciiTheme="minorHAnsi" w:hAnsiTheme="minorHAnsi" w:cs="Times New Roman"/>
                <w:b/>
                <w:bCs/>
              </w:rPr>
            </w:pPr>
            <w:r w:rsidRPr="0032482A">
              <w:rPr>
                <w:rFonts w:asciiTheme="minorHAnsi" w:hAnsiTheme="minorHAnsi" w:cs="Times New Roman"/>
                <w:b/>
                <w:bCs/>
              </w:rPr>
              <w:t>Nazwa</w:t>
            </w:r>
          </w:p>
          <w:p w:rsidR="008A166F" w:rsidRPr="0032482A" w:rsidRDefault="008A166F" w:rsidP="00944DE4">
            <w:pPr>
              <w:pStyle w:val="Default"/>
              <w:jc w:val="center"/>
              <w:rPr>
                <w:rFonts w:asciiTheme="minorHAnsi" w:hAnsiTheme="minorHAnsi" w:cs="Times New Roman"/>
                <w:b/>
                <w:bCs/>
              </w:rPr>
            </w:pPr>
            <w:r w:rsidRPr="0032482A">
              <w:rPr>
                <w:rFonts w:asciiTheme="minorHAnsi" w:hAnsiTheme="minorHAnsi" w:cs="Times New Roman"/>
                <w:b/>
                <w:bCs/>
              </w:rPr>
              <w:t>kompetencji i jej</w:t>
            </w:r>
          </w:p>
          <w:p w:rsidR="008A166F" w:rsidRPr="0032482A" w:rsidRDefault="008A166F" w:rsidP="00944DE4">
            <w:pPr>
              <w:pStyle w:val="Default"/>
              <w:jc w:val="center"/>
              <w:rPr>
                <w:rFonts w:asciiTheme="minorHAnsi" w:hAnsiTheme="minorHAnsi" w:cs="Times New Roman"/>
              </w:rPr>
            </w:pPr>
            <w:r w:rsidRPr="0032482A">
              <w:rPr>
                <w:rFonts w:asciiTheme="minorHAnsi" w:hAnsiTheme="minorHAnsi" w:cs="Times New Roman"/>
                <w:b/>
                <w:bCs/>
              </w:rPr>
              <w:t>opis</w:t>
            </w:r>
          </w:p>
          <w:p w:rsidR="008A166F" w:rsidRPr="0032482A" w:rsidRDefault="008A166F" w:rsidP="00944DE4">
            <w:pPr>
              <w:spacing w:after="0" w:line="240" w:lineRule="auto"/>
              <w:jc w:val="center"/>
              <w:rPr>
                <w:rFonts w:asciiTheme="minorHAnsi" w:hAnsiTheme="minorHAnsi"/>
                <w:b/>
                <w:sz w:val="24"/>
                <w:szCs w:val="24"/>
              </w:rPr>
            </w:pPr>
          </w:p>
        </w:tc>
        <w:tc>
          <w:tcPr>
            <w:tcW w:w="7797" w:type="dxa"/>
            <w:gridSpan w:val="5"/>
            <w:shd w:val="clear" w:color="auto" w:fill="F2F2F2"/>
          </w:tcPr>
          <w:p w:rsidR="008A166F" w:rsidRPr="0032482A" w:rsidRDefault="008A166F" w:rsidP="00944DE4">
            <w:pPr>
              <w:spacing w:after="0" w:line="240" w:lineRule="auto"/>
              <w:rPr>
                <w:rFonts w:asciiTheme="minorHAnsi" w:hAnsiTheme="minorHAnsi"/>
                <w:b/>
                <w:color w:val="000000"/>
                <w:sz w:val="24"/>
                <w:szCs w:val="24"/>
                <w:u w:val="single"/>
                <w:lang w:eastAsia="pl-PL"/>
              </w:rPr>
            </w:pPr>
            <w:r w:rsidRPr="0032482A">
              <w:rPr>
                <w:rFonts w:asciiTheme="minorHAnsi" w:hAnsiTheme="minorHAnsi"/>
                <w:b/>
                <w:color w:val="000000"/>
                <w:sz w:val="24"/>
                <w:szCs w:val="24"/>
                <w:u w:val="single"/>
                <w:lang w:eastAsia="pl-PL"/>
              </w:rPr>
              <w:t>2.5 Netykieta</w:t>
            </w:r>
          </w:p>
          <w:p w:rsidR="008A166F" w:rsidRPr="0032482A" w:rsidRDefault="008A166F" w:rsidP="00944DE4">
            <w:pPr>
              <w:pStyle w:val="Default"/>
              <w:rPr>
                <w:rFonts w:asciiTheme="minorHAnsi" w:hAnsiTheme="minorHAnsi" w:cs="Times New Roman"/>
              </w:rPr>
            </w:pPr>
            <w:r w:rsidRPr="0032482A">
              <w:rPr>
                <w:rFonts w:asciiTheme="minorHAnsi" w:hAnsiTheme="minorHAnsi" w:cs="Times New Roman"/>
              </w:rPr>
              <w:t xml:space="preserve">Świadomość i znajomość norm obowiązujących w interakcjach online, świadomość różnic kulturowych, umiejętność ochrony siebie i innych osób przed zagrożeniami mogącymi wynikać z komunikacji w sieci, umiejętność wypracowania strategii radzenia sobie z niewłaściwymi zachowaniami </w:t>
            </w:r>
            <w:r w:rsidRPr="0032482A">
              <w:rPr>
                <w:rFonts w:asciiTheme="minorHAnsi" w:hAnsiTheme="minorHAnsi" w:cs="Times New Roman"/>
              </w:rPr>
              <w:br/>
              <w:t xml:space="preserve">w komunikacji online. </w:t>
            </w:r>
          </w:p>
        </w:tc>
      </w:tr>
      <w:tr w:rsidR="00C33F08" w:rsidRPr="0032482A" w:rsidTr="008A4A7C">
        <w:tc>
          <w:tcPr>
            <w:tcW w:w="2835" w:type="dxa"/>
            <w:vMerge w:val="restart"/>
            <w:shd w:val="clear" w:color="auto" w:fill="BFBFBF"/>
            <w:vAlign w:val="center"/>
          </w:tcPr>
          <w:p w:rsidR="008A166F" w:rsidRPr="0032482A" w:rsidRDefault="008A166F" w:rsidP="00944DE4">
            <w:pPr>
              <w:spacing w:after="0" w:line="240" w:lineRule="auto"/>
              <w:jc w:val="center"/>
              <w:rPr>
                <w:rFonts w:asciiTheme="minorHAnsi" w:hAnsiTheme="minorHAnsi"/>
                <w:b/>
                <w:sz w:val="24"/>
                <w:szCs w:val="24"/>
              </w:rPr>
            </w:pPr>
            <w:r w:rsidRPr="0032482A">
              <w:rPr>
                <w:rFonts w:asciiTheme="minorHAnsi" w:hAnsiTheme="minorHAnsi"/>
                <w:b/>
                <w:sz w:val="24"/>
                <w:szCs w:val="24"/>
              </w:rPr>
              <w:t>Poziom</w:t>
            </w:r>
          </w:p>
          <w:p w:rsidR="008A166F" w:rsidRPr="0032482A" w:rsidRDefault="008A166F" w:rsidP="00944DE4">
            <w:pPr>
              <w:spacing w:after="0" w:line="240" w:lineRule="auto"/>
              <w:jc w:val="center"/>
              <w:rPr>
                <w:rFonts w:asciiTheme="minorHAnsi" w:hAnsiTheme="minorHAnsi"/>
                <w:b/>
                <w:sz w:val="24"/>
                <w:szCs w:val="24"/>
              </w:rPr>
            </w:pPr>
            <w:r w:rsidRPr="0032482A">
              <w:rPr>
                <w:rFonts w:asciiTheme="minorHAnsi" w:hAnsiTheme="minorHAnsi"/>
                <w:b/>
                <w:sz w:val="24"/>
                <w:szCs w:val="24"/>
              </w:rPr>
              <w:t>znajomości</w:t>
            </w:r>
          </w:p>
        </w:tc>
        <w:tc>
          <w:tcPr>
            <w:tcW w:w="2512" w:type="dxa"/>
            <w:gridSpan w:val="3"/>
            <w:shd w:val="clear" w:color="auto" w:fill="BFBFBF"/>
            <w:vAlign w:val="center"/>
          </w:tcPr>
          <w:p w:rsidR="008A166F" w:rsidRPr="0032482A" w:rsidRDefault="008A166F" w:rsidP="00944DE4">
            <w:pPr>
              <w:pStyle w:val="Default"/>
              <w:jc w:val="center"/>
              <w:rPr>
                <w:rFonts w:asciiTheme="minorHAnsi" w:hAnsiTheme="minorHAnsi" w:cs="Times New Roman"/>
              </w:rPr>
            </w:pPr>
            <w:r w:rsidRPr="0032482A">
              <w:rPr>
                <w:rFonts w:asciiTheme="minorHAnsi" w:hAnsiTheme="minorHAnsi" w:cs="Times New Roman"/>
                <w:b/>
              </w:rPr>
              <w:t>Podstawowy (A)</w:t>
            </w:r>
          </w:p>
        </w:tc>
        <w:tc>
          <w:tcPr>
            <w:tcW w:w="2830" w:type="dxa"/>
            <w:shd w:val="clear" w:color="auto" w:fill="BFBFBF"/>
            <w:vAlign w:val="center"/>
          </w:tcPr>
          <w:p w:rsidR="008A166F" w:rsidRPr="0032482A" w:rsidRDefault="008A166F" w:rsidP="00944DE4">
            <w:pPr>
              <w:pStyle w:val="Default"/>
              <w:jc w:val="center"/>
              <w:rPr>
                <w:rFonts w:asciiTheme="minorHAnsi" w:hAnsiTheme="minorHAnsi" w:cs="Times New Roman"/>
              </w:rPr>
            </w:pPr>
            <w:r w:rsidRPr="0032482A">
              <w:rPr>
                <w:rFonts w:asciiTheme="minorHAnsi" w:hAnsiTheme="minorHAnsi" w:cs="Times New Roman"/>
                <w:b/>
              </w:rPr>
              <w:t>Średniozaawansowany (B)</w:t>
            </w:r>
          </w:p>
        </w:tc>
        <w:tc>
          <w:tcPr>
            <w:tcW w:w="2455" w:type="dxa"/>
            <w:shd w:val="clear" w:color="auto" w:fill="BFBFBF"/>
            <w:vAlign w:val="center"/>
          </w:tcPr>
          <w:p w:rsidR="008A166F" w:rsidRPr="0032482A" w:rsidRDefault="008A166F" w:rsidP="00944DE4">
            <w:pPr>
              <w:pStyle w:val="Default"/>
              <w:jc w:val="center"/>
              <w:rPr>
                <w:rFonts w:asciiTheme="minorHAnsi" w:hAnsiTheme="minorHAnsi" w:cs="Times New Roman"/>
              </w:rPr>
            </w:pPr>
            <w:r w:rsidRPr="0032482A">
              <w:rPr>
                <w:rFonts w:asciiTheme="minorHAnsi" w:hAnsiTheme="minorHAnsi" w:cs="Times New Roman"/>
                <w:b/>
              </w:rPr>
              <w:t>Zaawansowany (C)</w:t>
            </w:r>
          </w:p>
        </w:tc>
      </w:tr>
      <w:tr w:rsidR="00C33F08" w:rsidRPr="0032482A" w:rsidTr="008A4A7C">
        <w:tc>
          <w:tcPr>
            <w:tcW w:w="2835" w:type="dxa"/>
            <w:vMerge/>
            <w:shd w:val="clear" w:color="auto" w:fill="BFBFBF"/>
          </w:tcPr>
          <w:p w:rsidR="008A166F" w:rsidRPr="0032482A" w:rsidRDefault="008A166F" w:rsidP="00944DE4">
            <w:pPr>
              <w:spacing w:after="0" w:line="240" w:lineRule="auto"/>
              <w:jc w:val="center"/>
              <w:rPr>
                <w:rFonts w:asciiTheme="minorHAnsi" w:hAnsiTheme="minorHAnsi"/>
                <w:b/>
                <w:sz w:val="24"/>
                <w:szCs w:val="24"/>
              </w:rPr>
            </w:pPr>
          </w:p>
        </w:tc>
        <w:tc>
          <w:tcPr>
            <w:tcW w:w="2512" w:type="dxa"/>
            <w:gridSpan w:val="3"/>
            <w:shd w:val="clear" w:color="auto" w:fill="F2F2F2"/>
          </w:tcPr>
          <w:p w:rsidR="008A166F" w:rsidRPr="0032482A" w:rsidRDefault="008A166F" w:rsidP="00944DE4">
            <w:pPr>
              <w:pStyle w:val="Default"/>
              <w:rPr>
                <w:rFonts w:asciiTheme="minorHAnsi" w:hAnsiTheme="minorHAnsi" w:cs="Times New Roman"/>
              </w:rPr>
            </w:pPr>
            <w:r w:rsidRPr="0032482A">
              <w:rPr>
                <w:rFonts w:asciiTheme="minorHAnsi" w:hAnsiTheme="minorHAnsi" w:cs="Times New Roman"/>
              </w:rPr>
              <w:t xml:space="preserve">Zna podstawowe normy obowiązujące </w:t>
            </w:r>
            <w:r w:rsidR="00C00B03" w:rsidRPr="0032482A">
              <w:rPr>
                <w:rFonts w:asciiTheme="minorHAnsi" w:hAnsiTheme="minorHAnsi" w:cs="Times New Roman"/>
              </w:rPr>
              <w:br/>
            </w:r>
            <w:r w:rsidRPr="0032482A">
              <w:rPr>
                <w:rFonts w:asciiTheme="minorHAnsi" w:hAnsiTheme="minorHAnsi" w:cs="Times New Roman"/>
              </w:rPr>
              <w:t xml:space="preserve">w kontaktach z innymi online. </w:t>
            </w:r>
          </w:p>
          <w:p w:rsidR="008A166F" w:rsidRPr="0032482A" w:rsidRDefault="008A166F" w:rsidP="00944DE4">
            <w:pPr>
              <w:pStyle w:val="Default"/>
              <w:rPr>
                <w:rFonts w:asciiTheme="minorHAnsi" w:hAnsiTheme="minorHAnsi" w:cs="Times New Roman"/>
              </w:rPr>
            </w:pPr>
          </w:p>
        </w:tc>
        <w:tc>
          <w:tcPr>
            <w:tcW w:w="2830" w:type="dxa"/>
            <w:shd w:val="clear" w:color="auto" w:fill="F2F2F2"/>
          </w:tcPr>
          <w:p w:rsidR="008A166F" w:rsidRPr="0032482A" w:rsidRDefault="008A166F" w:rsidP="00944DE4">
            <w:pPr>
              <w:pStyle w:val="Default"/>
              <w:rPr>
                <w:rFonts w:asciiTheme="minorHAnsi" w:hAnsiTheme="minorHAnsi" w:cs="Times New Roman"/>
              </w:rPr>
            </w:pPr>
            <w:r w:rsidRPr="0032482A">
              <w:rPr>
                <w:rFonts w:asciiTheme="minorHAnsi" w:hAnsiTheme="minorHAnsi" w:cs="Times New Roman"/>
              </w:rPr>
              <w:t xml:space="preserve">Zna zasady netykiety </w:t>
            </w:r>
            <w:r w:rsidR="00C00B03" w:rsidRPr="0032482A">
              <w:rPr>
                <w:rFonts w:asciiTheme="minorHAnsi" w:hAnsiTheme="minorHAnsi" w:cs="Times New Roman"/>
              </w:rPr>
              <w:br/>
            </w:r>
            <w:r w:rsidRPr="0032482A">
              <w:rPr>
                <w:rFonts w:asciiTheme="minorHAnsi" w:hAnsiTheme="minorHAnsi" w:cs="Times New Roman"/>
              </w:rPr>
              <w:t xml:space="preserve">i umie je zastosować we własnych zachowaniach. </w:t>
            </w:r>
          </w:p>
          <w:p w:rsidR="008A166F" w:rsidRPr="0032482A" w:rsidRDefault="008A166F" w:rsidP="00944DE4">
            <w:pPr>
              <w:pStyle w:val="Default"/>
              <w:rPr>
                <w:rFonts w:asciiTheme="minorHAnsi" w:hAnsiTheme="minorHAnsi" w:cs="Times New Roman"/>
              </w:rPr>
            </w:pPr>
          </w:p>
        </w:tc>
        <w:tc>
          <w:tcPr>
            <w:tcW w:w="2455" w:type="dxa"/>
            <w:shd w:val="clear" w:color="auto" w:fill="F2F2F2"/>
          </w:tcPr>
          <w:p w:rsidR="008A166F" w:rsidRPr="0032482A" w:rsidRDefault="008A166F" w:rsidP="00944DE4">
            <w:pPr>
              <w:pStyle w:val="Default"/>
              <w:rPr>
                <w:rFonts w:asciiTheme="minorHAnsi" w:hAnsiTheme="minorHAnsi" w:cs="Times New Roman"/>
              </w:rPr>
            </w:pPr>
            <w:r w:rsidRPr="0032482A">
              <w:rPr>
                <w:rFonts w:asciiTheme="minorHAnsi" w:hAnsiTheme="minorHAnsi" w:cs="Times New Roman"/>
              </w:rPr>
              <w:t xml:space="preserve">Umie zastosować różne aspekty netykiety w rozmaitych przestrzeniach komunikacyjnych online, ma wypracowane strategie radzenia sobie </w:t>
            </w:r>
            <w:r w:rsidR="00C00B03" w:rsidRPr="0032482A">
              <w:rPr>
                <w:rFonts w:asciiTheme="minorHAnsi" w:hAnsiTheme="minorHAnsi" w:cs="Times New Roman"/>
              </w:rPr>
              <w:br/>
            </w:r>
            <w:r w:rsidRPr="0032482A">
              <w:rPr>
                <w:rFonts w:asciiTheme="minorHAnsi" w:hAnsiTheme="minorHAnsi" w:cs="Times New Roman"/>
              </w:rPr>
              <w:t xml:space="preserve">z niewłaściwymi zachowaniami </w:t>
            </w:r>
            <w:r w:rsidR="00C00B03" w:rsidRPr="0032482A">
              <w:rPr>
                <w:rFonts w:asciiTheme="minorHAnsi" w:hAnsiTheme="minorHAnsi" w:cs="Times New Roman"/>
              </w:rPr>
              <w:br/>
            </w:r>
            <w:r w:rsidRPr="0032482A">
              <w:rPr>
                <w:rFonts w:asciiTheme="minorHAnsi" w:hAnsiTheme="minorHAnsi" w:cs="Times New Roman"/>
              </w:rPr>
              <w:t xml:space="preserve">w komunikacji online. </w:t>
            </w:r>
          </w:p>
        </w:tc>
      </w:tr>
      <w:tr w:rsidR="004B37FD" w:rsidRPr="0032482A" w:rsidTr="008A4A7C">
        <w:tc>
          <w:tcPr>
            <w:tcW w:w="2835" w:type="dxa"/>
            <w:shd w:val="clear" w:color="auto" w:fill="F2F2F2"/>
            <w:vAlign w:val="center"/>
          </w:tcPr>
          <w:p w:rsidR="004B37FD" w:rsidRPr="0032482A" w:rsidRDefault="004B37FD" w:rsidP="00944DE4">
            <w:pPr>
              <w:pStyle w:val="Default"/>
              <w:jc w:val="center"/>
              <w:rPr>
                <w:rFonts w:asciiTheme="minorHAnsi" w:hAnsiTheme="minorHAnsi" w:cs="Times New Roman"/>
                <w:b/>
                <w:bCs/>
              </w:rPr>
            </w:pPr>
            <w:r w:rsidRPr="0032482A">
              <w:rPr>
                <w:rFonts w:asciiTheme="minorHAnsi" w:hAnsiTheme="minorHAnsi" w:cs="Times New Roman"/>
                <w:b/>
                <w:bCs/>
              </w:rPr>
              <w:t>Nazwa</w:t>
            </w:r>
          </w:p>
          <w:p w:rsidR="004B37FD" w:rsidRPr="0032482A" w:rsidRDefault="004B37FD" w:rsidP="00944DE4">
            <w:pPr>
              <w:pStyle w:val="Default"/>
              <w:jc w:val="center"/>
              <w:rPr>
                <w:rFonts w:asciiTheme="minorHAnsi" w:hAnsiTheme="minorHAnsi" w:cs="Times New Roman"/>
                <w:b/>
                <w:bCs/>
              </w:rPr>
            </w:pPr>
            <w:r w:rsidRPr="0032482A">
              <w:rPr>
                <w:rFonts w:asciiTheme="minorHAnsi" w:hAnsiTheme="minorHAnsi" w:cs="Times New Roman"/>
                <w:b/>
                <w:bCs/>
              </w:rPr>
              <w:t>kompetencji i jej</w:t>
            </w:r>
          </w:p>
          <w:p w:rsidR="004B37FD" w:rsidRPr="0032482A" w:rsidRDefault="004B37FD" w:rsidP="00944DE4">
            <w:pPr>
              <w:pStyle w:val="Default"/>
              <w:jc w:val="center"/>
              <w:rPr>
                <w:rFonts w:asciiTheme="minorHAnsi" w:hAnsiTheme="minorHAnsi" w:cs="Times New Roman"/>
              </w:rPr>
            </w:pPr>
            <w:r w:rsidRPr="0032482A">
              <w:rPr>
                <w:rFonts w:asciiTheme="minorHAnsi" w:hAnsiTheme="minorHAnsi" w:cs="Times New Roman"/>
                <w:b/>
                <w:bCs/>
              </w:rPr>
              <w:t>opis</w:t>
            </w:r>
          </w:p>
          <w:p w:rsidR="004B37FD" w:rsidRPr="0032482A" w:rsidRDefault="004B37FD" w:rsidP="00944DE4">
            <w:pPr>
              <w:spacing w:after="0" w:line="240" w:lineRule="auto"/>
              <w:jc w:val="center"/>
              <w:rPr>
                <w:rFonts w:asciiTheme="minorHAnsi" w:hAnsiTheme="minorHAnsi"/>
                <w:b/>
                <w:sz w:val="24"/>
                <w:szCs w:val="24"/>
              </w:rPr>
            </w:pPr>
          </w:p>
        </w:tc>
        <w:tc>
          <w:tcPr>
            <w:tcW w:w="7797" w:type="dxa"/>
            <w:gridSpan w:val="5"/>
            <w:shd w:val="clear" w:color="auto" w:fill="F2F2F2"/>
          </w:tcPr>
          <w:p w:rsidR="004B37FD" w:rsidRPr="0032482A" w:rsidRDefault="004B37FD" w:rsidP="00944DE4">
            <w:pPr>
              <w:pStyle w:val="Default"/>
              <w:rPr>
                <w:rFonts w:asciiTheme="minorHAnsi" w:hAnsiTheme="minorHAnsi" w:cs="Times New Roman"/>
                <w:b/>
                <w:u w:val="single"/>
              </w:rPr>
            </w:pPr>
            <w:r w:rsidRPr="0032482A">
              <w:rPr>
                <w:rFonts w:asciiTheme="minorHAnsi" w:hAnsiTheme="minorHAnsi" w:cs="Times New Roman"/>
                <w:b/>
                <w:u w:val="single"/>
              </w:rPr>
              <w:t>2.6 Zarządzanie tożsamością cyfrową</w:t>
            </w:r>
          </w:p>
          <w:p w:rsidR="004B37FD" w:rsidRPr="0032482A" w:rsidRDefault="004B37FD" w:rsidP="00944DE4">
            <w:pPr>
              <w:pStyle w:val="Default"/>
              <w:rPr>
                <w:rFonts w:asciiTheme="minorHAnsi" w:hAnsiTheme="minorHAnsi" w:cs="Times New Roman"/>
                <w:b/>
                <w:u w:val="single"/>
              </w:rPr>
            </w:pPr>
          </w:p>
          <w:p w:rsidR="004B37FD" w:rsidRPr="0032482A" w:rsidRDefault="004B37FD" w:rsidP="00944DE4">
            <w:pPr>
              <w:pStyle w:val="Default"/>
              <w:rPr>
                <w:rFonts w:asciiTheme="minorHAnsi" w:hAnsiTheme="minorHAnsi" w:cs="Times New Roman"/>
              </w:rPr>
            </w:pPr>
            <w:r w:rsidRPr="0032482A">
              <w:rPr>
                <w:rFonts w:asciiTheme="minorHAnsi" w:hAnsiTheme="minorHAnsi" w:cs="Times New Roman"/>
              </w:rPr>
              <w:t xml:space="preserve">Tworzenie i kształtowanie tożsamości cyfrowej (jednej lub kilku) oraz zarządzania nią, umiejętność ochrony własnej reputacji, umiejętność zarządzania danymi dostępnymi przez różne konta i aplikacje. </w:t>
            </w:r>
          </w:p>
        </w:tc>
      </w:tr>
      <w:tr w:rsidR="00C33F08" w:rsidRPr="0032482A" w:rsidTr="008A4A7C">
        <w:tc>
          <w:tcPr>
            <w:tcW w:w="2835" w:type="dxa"/>
            <w:vMerge w:val="restart"/>
            <w:shd w:val="clear" w:color="auto" w:fill="BFBFBF"/>
            <w:vAlign w:val="center"/>
          </w:tcPr>
          <w:p w:rsidR="004B37FD" w:rsidRPr="0032482A" w:rsidRDefault="004B37FD" w:rsidP="00944DE4">
            <w:pPr>
              <w:spacing w:after="0" w:line="240" w:lineRule="auto"/>
              <w:jc w:val="center"/>
              <w:rPr>
                <w:rFonts w:asciiTheme="minorHAnsi" w:hAnsiTheme="minorHAnsi"/>
                <w:b/>
                <w:sz w:val="24"/>
                <w:szCs w:val="24"/>
              </w:rPr>
            </w:pPr>
            <w:r w:rsidRPr="0032482A">
              <w:rPr>
                <w:rFonts w:asciiTheme="minorHAnsi" w:hAnsiTheme="minorHAnsi"/>
                <w:b/>
                <w:sz w:val="24"/>
                <w:szCs w:val="24"/>
              </w:rPr>
              <w:t>Poziom</w:t>
            </w:r>
          </w:p>
          <w:p w:rsidR="004B37FD" w:rsidRPr="0032482A" w:rsidRDefault="004B37FD" w:rsidP="00944DE4">
            <w:pPr>
              <w:spacing w:after="0" w:line="240" w:lineRule="auto"/>
              <w:jc w:val="center"/>
              <w:rPr>
                <w:rFonts w:asciiTheme="minorHAnsi" w:hAnsiTheme="minorHAnsi"/>
                <w:b/>
                <w:sz w:val="24"/>
                <w:szCs w:val="24"/>
              </w:rPr>
            </w:pPr>
            <w:r w:rsidRPr="0032482A">
              <w:rPr>
                <w:rFonts w:asciiTheme="minorHAnsi" w:hAnsiTheme="minorHAnsi"/>
                <w:b/>
                <w:sz w:val="24"/>
                <w:szCs w:val="24"/>
              </w:rPr>
              <w:t>znajomości</w:t>
            </w:r>
          </w:p>
        </w:tc>
        <w:tc>
          <w:tcPr>
            <w:tcW w:w="2512" w:type="dxa"/>
            <w:gridSpan w:val="3"/>
            <w:shd w:val="clear" w:color="auto" w:fill="BFBFBF"/>
            <w:vAlign w:val="center"/>
          </w:tcPr>
          <w:p w:rsidR="004B37FD" w:rsidRPr="0032482A" w:rsidRDefault="004B37FD" w:rsidP="00944DE4">
            <w:pPr>
              <w:pStyle w:val="Default"/>
              <w:jc w:val="center"/>
              <w:rPr>
                <w:rFonts w:asciiTheme="minorHAnsi" w:hAnsiTheme="minorHAnsi" w:cs="Times New Roman"/>
              </w:rPr>
            </w:pPr>
            <w:r w:rsidRPr="0032482A">
              <w:rPr>
                <w:rFonts w:asciiTheme="minorHAnsi" w:hAnsiTheme="minorHAnsi" w:cs="Times New Roman"/>
                <w:b/>
              </w:rPr>
              <w:t>Podstawowy (A)</w:t>
            </w:r>
          </w:p>
        </w:tc>
        <w:tc>
          <w:tcPr>
            <w:tcW w:w="2830" w:type="dxa"/>
            <w:shd w:val="clear" w:color="auto" w:fill="BFBFBF"/>
            <w:vAlign w:val="center"/>
          </w:tcPr>
          <w:p w:rsidR="004B37FD" w:rsidRPr="0032482A" w:rsidRDefault="004B37FD" w:rsidP="00944DE4">
            <w:pPr>
              <w:pStyle w:val="Default"/>
              <w:jc w:val="center"/>
              <w:rPr>
                <w:rFonts w:asciiTheme="minorHAnsi" w:hAnsiTheme="minorHAnsi" w:cs="Times New Roman"/>
              </w:rPr>
            </w:pPr>
            <w:r w:rsidRPr="0032482A">
              <w:rPr>
                <w:rFonts w:asciiTheme="minorHAnsi" w:hAnsiTheme="minorHAnsi" w:cs="Times New Roman"/>
                <w:b/>
              </w:rPr>
              <w:t>Średniozaawansowany (B)</w:t>
            </w:r>
          </w:p>
        </w:tc>
        <w:tc>
          <w:tcPr>
            <w:tcW w:w="2455" w:type="dxa"/>
            <w:shd w:val="clear" w:color="auto" w:fill="BFBFBF"/>
            <w:vAlign w:val="center"/>
          </w:tcPr>
          <w:p w:rsidR="004B37FD" w:rsidRPr="0032482A" w:rsidRDefault="004B37FD" w:rsidP="00944DE4">
            <w:pPr>
              <w:pStyle w:val="Default"/>
              <w:jc w:val="center"/>
              <w:rPr>
                <w:rFonts w:asciiTheme="minorHAnsi" w:hAnsiTheme="minorHAnsi" w:cs="Times New Roman"/>
              </w:rPr>
            </w:pPr>
            <w:r w:rsidRPr="0032482A">
              <w:rPr>
                <w:rFonts w:asciiTheme="minorHAnsi" w:hAnsiTheme="minorHAnsi" w:cs="Times New Roman"/>
                <w:b/>
              </w:rPr>
              <w:t>Zaawansowany (C)</w:t>
            </w:r>
          </w:p>
        </w:tc>
      </w:tr>
      <w:tr w:rsidR="00C33F08" w:rsidRPr="0032482A" w:rsidTr="008A4A7C">
        <w:tc>
          <w:tcPr>
            <w:tcW w:w="2835" w:type="dxa"/>
            <w:vMerge/>
            <w:shd w:val="clear" w:color="auto" w:fill="BFBFBF"/>
          </w:tcPr>
          <w:p w:rsidR="004B37FD" w:rsidRPr="0032482A" w:rsidRDefault="004B37FD" w:rsidP="00944DE4">
            <w:pPr>
              <w:spacing w:after="0" w:line="240" w:lineRule="auto"/>
              <w:jc w:val="center"/>
              <w:rPr>
                <w:rFonts w:asciiTheme="minorHAnsi" w:hAnsiTheme="minorHAnsi"/>
                <w:b/>
                <w:sz w:val="24"/>
                <w:szCs w:val="24"/>
              </w:rPr>
            </w:pPr>
          </w:p>
        </w:tc>
        <w:tc>
          <w:tcPr>
            <w:tcW w:w="2512" w:type="dxa"/>
            <w:gridSpan w:val="3"/>
            <w:shd w:val="clear" w:color="auto" w:fill="F2F2F2"/>
          </w:tcPr>
          <w:p w:rsidR="004B37FD" w:rsidRPr="0032482A" w:rsidRDefault="004B37FD" w:rsidP="00944DE4">
            <w:pPr>
              <w:pStyle w:val="Default"/>
              <w:rPr>
                <w:rFonts w:asciiTheme="minorHAnsi" w:hAnsiTheme="minorHAnsi" w:cs="Times New Roman"/>
              </w:rPr>
            </w:pPr>
            <w:r w:rsidRPr="0032482A">
              <w:rPr>
                <w:rFonts w:asciiTheme="minorHAnsi" w:hAnsiTheme="minorHAnsi" w:cs="Times New Roman"/>
              </w:rPr>
              <w:t xml:space="preserve">Wie, jakie są zalety </w:t>
            </w:r>
            <w:r w:rsidR="00C00B03" w:rsidRPr="0032482A">
              <w:rPr>
                <w:rFonts w:asciiTheme="minorHAnsi" w:hAnsiTheme="minorHAnsi" w:cs="Times New Roman"/>
              </w:rPr>
              <w:br/>
            </w:r>
            <w:r w:rsidRPr="0032482A">
              <w:rPr>
                <w:rFonts w:asciiTheme="minorHAnsi" w:hAnsiTheme="minorHAnsi" w:cs="Times New Roman"/>
              </w:rPr>
              <w:t xml:space="preserve">i zagrożenia związane </w:t>
            </w:r>
            <w:r w:rsidR="00C00B03" w:rsidRPr="0032482A">
              <w:rPr>
                <w:rFonts w:asciiTheme="minorHAnsi" w:hAnsiTheme="minorHAnsi" w:cs="Times New Roman"/>
              </w:rPr>
              <w:br/>
            </w:r>
            <w:r w:rsidRPr="0032482A">
              <w:rPr>
                <w:rFonts w:asciiTheme="minorHAnsi" w:hAnsiTheme="minorHAnsi" w:cs="Times New Roman"/>
              </w:rPr>
              <w:t xml:space="preserve">z tożsamością cyfrową. </w:t>
            </w:r>
          </w:p>
          <w:p w:rsidR="004B37FD" w:rsidRPr="0032482A" w:rsidRDefault="004B37FD" w:rsidP="00944DE4">
            <w:pPr>
              <w:pStyle w:val="Default"/>
              <w:rPr>
                <w:rFonts w:asciiTheme="minorHAnsi" w:hAnsiTheme="minorHAnsi" w:cs="Times New Roman"/>
                <w:b/>
              </w:rPr>
            </w:pPr>
          </w:p>
        </w:tc>
        <w:tc>
          <w:tcPr>
            <w:tcW w:w="2830" w:type="dxa"/>
            <w:shd w:val="clear" w:color="auto" w:fill="F2F2F2"/>
          </w:tcPr>
          <w:p w:rsidR="004B37FD" w:rsidRPr="0032482A" w:rsidRDefault="004B37FD" w:rsidP="00944DE4">
            <w:pPr>
              <w:pStyle w:val="Default"/>
              <w:rPr>
                <w:rFonts w:asciiTheme="minorHAnsi" w:hAnsiTheme="minorHAnsi" w:cs="Times New Roman"/>
              </w:rPr>
            </w:pPr>
            <w:r w:rsidRPr="0032482A">
              <w:rPr>
                <w:rFonts w:asciiTheme="minorHAnsi" w:hAnsiTheme="minorHAnsi" w:cs="Times New Roman"/>
              </w:rPr>
              <w:t xml:space="preserve">Umie kształtować własną tożsamość wirtualną </w:t>
            </w:r>
            <w:r w:rsidR="00C00B03" w:rsidRPr="0032482A">
              <w:rPr>
                <w:rFonts w:asciiTheme="minorHAnsi" w:hAnsiTheme="minorHAnsi" w:cs="Times New Roman"/>
              </w:rPr>
              <w:br/>
            </w:r>
            <w:r w:rsidRPr="0032482A">
              <w:rPr>
                <w:rFonts w:asciiTheme="minorHAnsi" w:hAnsiTheme="minorHAnsi" w:cs="Times New Roman"/>
              </w:rPr>
              <w:t xml:space="preserve">i śledzić swoje ślady </w:t>
            </w:r>
            <w:r w:rsidR="00C00B03" w:rsidRPr="0032482A">
              <w:rPr>
                <w:rFonts w:asciiTheme="minorHAnsi" w:hAnsiTheme="minorHAnsi" w:cs="Times New Roman"/>
              </w:rPr>
              <w:br/>
            </w:r>
            <w:r w:rsidRPr="0032482A">
              <w:rPr>
                <w:rFonts w:asciiTheme="minorHAnsi" w:hAnsiTheme="minorHAnsi" w:cs="Times New Roman"/>
              </w:rPr>
              <w:t xml:space="preserve">w sieci. </w:t>
            </w:r>
          </w:p>
          <w:p w:rsidR="004B37FD" w:rsidRPr="0032482A" w:rsidRDefault="004B37FD" w:rsidP="00944DE4">
            <w:pPr>
              <w:pStyle w:val="Default"/>
              <w:rPr>
                <w:rFonts w:asciiTheme="minorHAnsi" w:hAnsiTheme="minorHAnsi" w:cs="Times New Roman"/>
                <w:b/>
              </w:rPr>
            </w:pPr>
          </w:p>
        </w:tc>
        <w:tc>
          <w:tcPr>
            <w:tcW w:w="2455" w:type="dxa"/>
            <w:shd w:val="clear" w:color="auto" w:fill="F2F2F2"/>
          </w:tcPr>
          <w:p w:rsidR="004B37FD" w:rsidRPr="0032482A" w:rsidRDefault="004B37FD" w:rsidP="00944DE4">
            <w:pPr>
              <w:pStyle w:val="Default"/>
              <w:rPr>
                <w:rFonts w:asciiTheme="minorHAnsi" w:hAnsiTheme="minorHAnsi" w:cs="Times New Roman"/>
              </w:rPr>
            </w:pPr>
            <w:r w:rsidRPr="0032482A">
              <w:rPr>
                <w:rFonts w:asciiTheme="minorHAnsi" w:hAnsiTheme="minorHAnsi" w:cs="Times New Roman"/>
              </w:rPr>
              <w:t xml:space="preserve">Umie zarządzać kilkoma tożsamościami wirtualnymi w zależności od okoliczności i celu, umie śledzić informacje online pochodzące z różnych serwisów, jakie powstają podczas interakcji z innymi osobami, wie jak dbać o swój wizerunek </w:t>
            </w:r>
            <w:r w:rsidR="00C00B03" w:rsidRPr="0032482A">
              <w:rPr>
                <w:rFonts w:asciiTheme="minorHAnsi" w:hAnsiTheme="minorHAnsi" w:cs="Times New Roman"/>
              </w:rPr>
              <w:br/>
            </w:r>
            <w:r w:rsidRPr="0032482A">
              <w:rPr>
                <w:rFonts w:asciiTheme="minorHAnsi" w:hAnsiTheme="minorHAnsi" w:cs="Times New Roman"/>
              </w:rPr>
              <w:t xml:space="preserve">w sieci. </w:t>
            </w:r>
          </w:p>
        </w:tc>
      </w:tr>
    </w:tbl>
    <w:p w:rsidR="00143694" w:rsidRPr="0032482A" w:rsidRDefault="00143694" w:rsidP="00944DE4">
      <w:pPr>
        <w:spacing w:after="0" w:line="240" w:lineRule="auto"/>
        <w:jc w:val="both"/>
        <w:rPr>
          <w:rFonts w:asciiTheme="minorHAnsi" w:hAnsiTheme="minorHAnsi"/>
          <w:sz w:val="24"/>
          <w:szCs w:val="24"/>
        </w:rPr>
      </w:pP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35"/>
        <w:gridCol w:w="2445"/>
        <w:gridCol w:w="33"/>
        <w:gridCol w:w="34"/>
        <w:gridCol w:w="2830"/>
        <w:gridCol w:w="2455"/>
      </w:tblGrid>
      <w:tr w:rsidR="004B37FD" w:rsidRPr="0032482A" w:rsidTr="008A4A7C">
        <w:tc>
          <w:tcPr>
            <w:tcW w:w="2835" w:type="dxa"/>
            <w:shd w:val="clear" w:color="auto" w:fill="BFBFBF"/>
          </w:tcPr>
          <w:p w:rsidR="004B37FD" w:rsidRPr="0032482A" w:rsidRDefault="004B37FD" w:rsidP="00944DE4">
            <w:pPr>
              <w:spacing w:after="0" w:line="240" w:lineRule="auto"/>
              <w:jc w:val="both"/>
              <w:rPr>
                <w:rFonts w:asciiTheme="minorHAnsi" w:hAnsiTheme="minorHAnsi"/>
                <w:sz w:val="24"/>
                <w:szCs w:val="24"/>
              </w:rPr>
            </w:pPr>
            <w:r w:rsidRPr="0032482A">
              <w:rPr>
                <w:rFonts w:asciiTheme="minorHAnsi" w:hAnsiTheme="minorHAnsi"/>
                <w:sz w:val="24"/>
                <w:szCs w:val="24"/>
              </w:rPr>
              <w:t xml:space="preserve">Obszar </w:t>
            </w:r>
          </w:p>
        </w:tc>
        <w:tc>
          <w:tcPr>
            <w:tcW w:w="7797" w:type="dxa"/>
            <w:gridSpan w:val="5"/>
            <w:shd w:val="clear" w:color="auto" w:fill="BFBFBF"/>
          </w:tcPr>
          <w:p w:rsidR="004B37FD" w:rsidRPr="0032482A" w:rsidRDefault="004B37FD" w:rsidP="00944DE4">
            <w:pPr>
              <w:spacing w:after="0" w:line="240" w:lineRule="auto"/>
              <w:jc w:val="both"/>
              <w:rPr>
                <w:rFonts w:asciiTheme="minorHAnsi" w:hAnsiTheme="minorHAnsi"/>
                <w:sz w:val="24"/>
                <w:szCs w:val="24"/>
              </w:rPr>
            </w:pPr>
            <w:r w:rsidRPr="0032482A">
              <w:rPr>
                <w:rFonts w:asciiTheme="minorHAnsi" w:hAnsiTheme="minorHAnsi"/>
                <w:sz w:val="24"/>
                <w:szCs w:val="24"/>
              </w:rPr>
              <w:t xml:space="preserve">TWORZENIE TREŚCI </w:t>
            </w:r>
          </w:p>
        </w:tc>
      </w:tr>
      <w:tr w:rsidR="004B37FD" w:rsidRPr="0032482A" w:rsidTr="008A4A7C">
        <w:tc>
          <w:tcPr>
            <w:tcW w:w="2835" w:type="dxa"/>
            <w:shd w:val="clear" w:color="auto" w:fill="F2F2F2"/>
            <w:vAlign w:val="center"/>
          </w:tcPr>
          <w:p w:rsidR="004B37FD" w:rsidRPr="0032482A" w:rsidRDefault="004B37FD" w:rsidP="00944DE4">
            <w:pPr>
              <w:spacing w:after="0" w:line="240" w:lineRule="auto"/>
              <w:jc w:val="center"/>
              <w:rPr>
                <w:rFonts w:asciiTheme="minorHAnsi" w:hAnsiTheme="minorHAnsi"/>
                <w:b/>
                <w:sz w:val="24"/>
                <w:szCs w:val="24"/>
              </w:rPr>
            </w:pPr>
            <w:r w:rsidRPr="0032482A">
              <w:rPr>
                <w:rFonts w:asciiTheme="minorHAnsi" w:hAnsiTheme="minorHAnsi"/>
                <w:b/>
                <w:sz w:val="24"/>
                <w:szCs w:val="24"/>
              </w:rPr>
              <w:t>Nazwa</w:t>
            </w:r>
          </w:p>
          <w:p w:rsidR="004B37FD" w:rsidRPr="0032482A" w:rsidRDefault="004B37FD" w:rsidP="00944DE4">
            <w:pPr>
              <w:spacing w:after="0" w:line="240" w:lineRule="auto"/>
              <w:jc w:val="center"/>
              <w:rPr>
                <w:rFonts w:asciiTheme="minorHAnsi" w:hAnsiTheme="minorHAnsi"/>
                <w:b/>
                <w:sz w:val="24"/>
                <w:szCs w:val="24"/>
              </w:rPr>
            </w:pPr>
            <w:r w:rsidRPr="0032482A">
              <w:rPr>
                <w:rFonts w:asciiTheme="minorHAnsi" w:hAnsiTheme="minorHAnsi"/>
                <w:b/>
                <w:sz w:val="24"/>
                <w:szCs w:val="24"/>
              </w:rPr>
              <w:t>kompetencji i</w:t>
            </w:r>
          </w:p>
          <w:p w:rsidR="004B37FD" w:rsidRPr="0032482A" w:rsidRDefault="004B37FD" w:rsidP="00944DE4">
            <w:pPr>
              <w:spacing w:after="0" w:line="240" w:lineRule="auto"/>
              <w:jc w:val="center"/>
              <w:rPr>
                <w:rFonts w:asciiTheme="minorHAnsi" w:hAnsiTheme="minorHAnsi"/>
                <w:sz w:val="24"/>
                <w:szCs w:val="24"/>
              </w:rPr>
            </w:pPr>
            <w:r w:rsidRPr="0032482A">
              <w:rPr>
                <w:rFonts w:asciiTheme="minorHAnsi" w:hAnsiTheme="minorHAnsi"/>
                <w:b/>
                <w:sz w:val="24"/>
                <w:szCs w:val="24"/>
              </w:rPr>
              <w:t>jej opis</w:t>
            </w:r>
          </w:p>
        </w:tc>
        <w:tc>
          <w:tcPr>
            <w:tcW w:w="7797" w:type="dxa"/>
            <w:gridSpan w:val="5"/>
            <w:shd w:val="clear" w:color="auto" w:fill="F2F2F2"/>
          </w:tcPr>
          <w:p w:rsidR="004B37FD" w:rsidRPr="0032482A" w:rsidRDefault="004B37FD" w:rsidP="00944DE4">
            <w:pPr>
              <w:spacing w:after="0" w:line="240" w:lineRule="auto"/>
              <w:jc w:val="both"/>
              <w:rPr>
                <w:rFonts w:asciiTheme="minorHAnsi" w:hAnsiTheme="minorHAnsi"/>
                <w:b/>
                <w:sz w:val="24"/>
                <w:szCs w:val="24"/>
                <w:u w:val="single"/>
              </w:rPr>
            </w:pPr>
            <w:r w:rsidRPr="0032482A">
              <w:rPr>
                <w:rFonts w:asciiTheme="minorHAnsi" w:hAnsiTheme="minorHAnsi"/>
                <w:b/>
                <w:sz w:val="24"/>
                <w:szCs w:val="24"/>
                <w:u w:val="single"/>
              </w:rPr>
              <w:t xml:space="preserve">3.1 Tworzenie treści </w:t>
            </w:r>
          </w:p>
          <w:p w:rsidR="004B37FD" w:rsidRPr="0032482A" w:rsidRDefault="004B37FD" w:rsidP="00944DE4">
            <w:pPr>
              <w:pStyle w:val="Default"/>
              <w:jc w:val="both"/>
              <w:rPr>
                <w:rFonts w:asciiTheme="minorHAnsi" w:hAnsiTheme="minorHAnsi"/>
              </w:rPr>
            </w:pPr>
            <w:r w:rsidRPr="0032482A">
              <w:rPr>
                <w:rFonts w:asciiTheme="minorHAnsi" w:hAnsiTheme="minorHAnsi" w:cs="Times New Roman"/>
              </w:rPr>
              <w:t xml:space="preserve">Tworzenie treści w różnych formatach, w tym multimedialnych, edytowanie </w:t>
            </w:r>
            <w:r w:rsidR="0094096F" w:rsidRPr="0032482A">
              <w:rPr>
                <w:rFonts w:asciiTheme="minorHAnsi" w:hAnsiTheme="minorHAnsi" w:cs="Times New Roman"/>
              </w:rPr>
              <w:br/>
            </w:r>
            <w:r w:rsidRPr="0032482A">
              <w:rPr>
                <w:rFonts w:asciiTheme="minorHAnsi" w:hAnsiTheme="minorHAnsi" w:cs="Times New Roman"/>
              </w:rPr>
              <w:t xml:space="preserve">i poprawianie treści stworzonych samodzielnie lub przez innych, twórcze wyrażanie siebie przez media i technologie cyfrowe. </w:t>
            </w:r>
          </w:p>
        </w:tc>
      </w:tr>
      <w:tr w:rsidR="00C33F08" w:rsidRPr="0032482A" w:rsidTr="008A4A7C">
        <w:tc>
          <w:tcPr>
            <w:tcW w:w="2835" w:type="dxa"/>
            <w:vMerge w:val="restart"/>
            <w:shd w:val="clear" w:color="auto" w:fill="BFBFBF"/>
            <w:vAlign w:val="center"/>
          </w:tcPr>
          <w:p w:rsidR="004B37FD" w:rsidRPr="0032482A" w:rsidRDefault="004B37FD" w:rsidP="00944DE4">
            <w:pPr>
              <w:spacing w:after="0" w:line="240" w:lineRule="auto"/>
              <w:jc w:val="center"/>
              <w:rPr>
                <w:rFonts w:asciiTheme="minorHAnsi" w:hAnsiTheme="minorHAnsi"/>
                <w:b/>
                <w:sz w:val="24"/>
                <w:szCs w:val="24"/>
              </w:rPr>
            </w:pPr>
            <w:r w:rsidRPr="0032482A">
              <w:rPr>
                <w:rFonts w:asciiTheme="minorHAnsi" w:hAnsiTheme="minorHAnsi"/>
                <w:b/>
                <w:sz w:val="24"/>
                <w:szCs w:val="24"/>
              </w:rPr>
              <w:t>Poziom</w:t>
            </w:r>
          </w:p>
          <w:p w:rsidR="004B37FD" w:rsidRPr="0032482A" w:rsidRDefault="004B37FD" w:rsidP="00944DE4">
            <w:pPr>
              <w:spacing w:after="0" w:line="240" w:lineRule="auto"/>
              <w:jc w:val="center"/>
              <w:rPr>
                <w:rFonts w:asciiTheme="minorHAnsi" w:hAnsiTheme="minorHAnsi"/>
                <w:sz w:val="24"/>
                <w:szCs w:val="24"/>
              </w:rPr>
            </w:pPr>
            <w:r w:rsidRPr="0032482A">
              <w:rPr>
                <w:rFonts w:asciiTheme="minorHAnsi" w:hAnsiTheme="minorHAnsi"/>
                <w:b/>
                <w:sz w:val="24"/>
                <w:szCs w:val="24"/>
              </w:rPr>
              <w:t>znajomości</w:t>
            </w:r>
          </w:p>
        </w:tc>
        <w:tc>
          <w:tcPr>
            <w:tcW w:w="2445" w:type="dxa"/>
            <w:shd w:val="clear" w:color="auto" w:fill="BFBFBF"/>
            <w:vAlign w:val="center"/>
          </w:tcPr>
          <w:p w:rsidR="004B37FD" w:rsidRPr="0032482A" w:rsidRDefault="004B37FD" w:rsidP="00944DE4">
            <w:pPr>
              <w:spacing w:after="0" w:line="240" w:lineRule="auto"/>
              <w:jc w:val="center"/>
              <w:rPr>
                <w:rFonts w:asciiTheme="minorHAnsi" w:hAnsiTheme="minorHAnsi"/>
                <w:sz w:val="24"/>
                <w:szCs w:val="24"/>
              </w:rPr>
            </w:pPr>
            <w:r w:rsidRPr="0032482A">
              <w:rPr>
                <w:rFonts w:asciiTheme="minorHAnsi" w:hAnsiTheme="minorHAnsi"/>
                <w:b/>
                <w:sz w:val="24"/>
                <w:szCs w:val="24"/>
              </w:rPr>
              <w:t>Podstawowy (A)</w:t>
            </w:r>
          </w:p>
        </w:tc>
        <w:tc>
          <w:tcPr>
            <w:tcW w:w="2897" w:type="dxa"/>
            <w:gridSpan w:val="3"/>
            <w:shd w:val="clear" w:color="auto" w:fill="BFBFBF"/>
            <w:vAlign w:val="center"/>
          </w:tcPr>
          <w:p w:rsidR="004B37FD" w:rsidRPr="0032482A" w:rsidRDefault="004B37FD" w:rsidP="00944DE4">
            <w:pPr>
              <w:spacing w:after="0" w:line="240" w:lineRule="auto"/>
              <w:jc w:val="center"/>
              <w:rPr>
                <w:rFonts w:asciiTheme="minorHAnsi" w:hAnsiTheme="minorHAnsi"/>
                <w:sz w:val="24"/>
                <w:szCs w:val="24"/>
              </w:rPr>
            </w:pPr>
            <w:r w:rsidRPr="0032482A">
              <w:rPr>
                <w:rFonts w:asciiTheme="minorHAnsi" w:hAnsiTheme="minorHAnsi"/>
                <w:b/>
                <w:sz w:val="24"/>
                <w:szCs w:val="24"/>
              </w:rPr>
              <w:t>Średniozaawansowany (B)</w:t>
            </w:r>
          </w:p>
        </w:tc>
        <w:tc>
          <w:tcPr>
            <w:tcW w:w="2455" w:type="dxa"/>
            <w:shd w:val="clear" w:color="auto" w:fill="BFBFBF"/>
            <w:vAlign w:val="center"/>
          </w:tcPr>
          <w:p w:rsidR="004B37FD" w:rsidRPr="0032482A" w:rsidRDefault="004B37FD" w:rsidP="00944DE4">
            <w:pPr>
              <w:spacing w:after="0" w:line="240" w:lineRule="auto"/>
              <w:jc w:val="center"/>
              <w:rPr>
                <w:rFonts w:asciiTheme="minorHAnsi" w:hAnsiTheme="minorHAnsi"/>
                <w:sz w:val="24"/>
                <w:szCs w:val="24"/>
              </w:rPr>
            </w:pPr>
            <w:r w:rsidRPr="0032482A">
              <w:rPr>
                <w:rFonts w:asciiTheme="minorHAnsi" w:hAnsiTheme="minorHAnsi"/>
                <w:b/>
                <w:sz w:val="24"/>
                <w:szCs w:val="24"/>
              </w:rPr>
              <w:t>Zaawansowany (C)</w:t>
            </w:r>
          </w:p>
        </w:tc>
      </w:tr>
      <w:tr w:rsidR="00C33F08" w:rsidRPr="0032482A" w:rsidTr="008A4A7C">
        <w:tc>
          <w:tcPr>
            <w:tcW w:w="2835" w:type="dxa"/>
            <w:vMerge/>
            <w:shd w:val="clear" w:color="auto" w:fill="BFBFBF"/>
          </w:tcPr>
          <w:p w:rsidR="004B37FD" w:rsidRPr="0032482A" w:rsidRDefault="004B37FD" w:rsidP="00944DE4">
            <w:pPr>
              <w:spacing w:after="0" w:line="240" w:lineRule="auto"/>
              <w:jc w:val="both"/>
              <w:rPr>
                <w:rFonts w:asciiTheme="minorHAnsi" w:hAnsiTheme="minorHAnsi"/>
                <w:sz w:val="24"/>
                <w:szCs w:val="24"/>
              </w:rPr>
            </w:pPr>
          </w:p>
        </w:tc>
        <w:tc>
          <w:tcPr>
            <w:tcW w:w="2445" w:type="dxa"/>
            <w:shd w:val="clear" w:color="auto" w:fill="F2F2F2"/>
          </w:tcPr>
          <w:p w:rsidR="004B37FD" w:rsidRPr="0032482A" w:rsidRDefault="004B37FD" w:rsidP="00944DE4">
            <w:pPr>
              <w:pStyle w:val="Default"/>
              <w:rPr>
                <w:rFonts w:asciiTheme="minorHAnsi" w:hAnsiTheme="minorHAnsi" w:cs="Times New Roman"/>
              </w:rPr>
            </w:pPr>
            <w:r w:rsidRPr="0032482A">
              <w:rPr>
                <w:rFonts w:asciiTheme="minorHAnsi" w:hAnsiTheme="minorHAnsi" w:cs="Times New Roman"/>
              </w:rPr>
              <w:t xml:space="preserve">Umie tworzyć proste treści cyfrowe (na przykład tekst, tabela, obrazy, nagrania audio). </w:t>
            </w:r>
          </w:p>
        </w:tc>
        <w:tc>
          <w:tcPr>
            <w:tcW w:w="2897" w:type="dxa"/>
            <w:gridSpan w:val="3"/>
            <w:shd w:val="clear" w:color="auto" w:fill="F2F2F2"/>
          </w:tcPr>
          <w:p w:rsidR="004B37FD" w:rsidRPr="0032482A" w:rsidRDefault="004B37FD" w:rsidP="00944DE4">
            <w:pPr>
              <w:pStyle w:val="Default"/>
              <w:rPr>
                <w:rFonts w:asciiTheme="minorHAnsi" w:hAnsiTheme="minorHAnsi" w:cs="Times New Roman"/>
              </w:rPr>
            </w:pPr>
            <w:r w:rsidRPr="0032482A">
              <w:rPr>
                <w:rFonts w:asciiTheme="minorHAnsi" w:hAnsiTheme="minorHAnsi" w:cs="Times New Roman"/>
              </w:rPr>
              <w:t xml:space="preserve">Umie tworzyć treści cyfrowe w różnych formatach, w tym multimedialne (na przykład tekst, tabela, obrazy, nagrania audio). </w:t>
            </w:r>
          </w:p>
        </w:tc>
        <w:tc>
          <w:tcPr>
            <w:tcW w:w="2455" w:type="dxa"/>
            <w:shd w:val="clear" w:color="auto" w:fill="F2F2F2"/>
          </w:tcPr>
          <w:p w:rsidR="004B37FD" w:rsidRPr="0032482A" w:rsidRDefault="004B37FD" w:rsidP="00944DE4">
            <w:pPr>
              <w:pStyle w:val="Default"/>
              <w:rPr>
                <w:rFonts w:asciiTheme="minorHAnsi" w:hAnsiTheme="minorHAnsi" w:cs="Times New Roman"/>
              </w:rPr>
            </w:pPr>
            <w:r w:rsidRPr="0032482A">
              <w:rPr>
                <w:rFonts w:asciiTheme="minorHAnsi" w:hAnsiTheme="minorHAnsi" w:cs="Times New Roman"/>
              </w:rPr>
              <w:t xml:space="preserve">Umie tworzyć treści cyfrowe w różnych formatach, na różnych platformach i w różnych środowiskach, umie wykorzystać różnorodne narzędzia cyfrowe, aby tworzyć oryginalne treści cyfrowe. </w:t>
            </w:r>
          </w:p>
        </w:tc>
      </w:tr>
      <w:tr w:rsidR="004B37FD" w:rsidRPr="0032482A" w:rsidTr="008A4A7C">
        <w:tc>
          <w:tcPr>
            <w:tcW w:w="2835" w:type="dxa"/>
            <w:shd w:val="clear" w:color="auto" w:fill="F2F2F2"/>
            <w:vAlign w:val="center"/>
          </w:tcPr>
          <w:p w:rsidR="004B37FD" w:rsidRPr="0032482A" w:rsidRDefault="004B37FD" w:rsidP="00944DE4">
            <w:pPr>
              <w:spacing w:after="0" w:line="240" w:lineRule="auto"/>
              <w:jc w:val="center"/>
              <w:rPr>
                <w:rFonts w:asciiTheme="minorHAnsi" w:hAnsiTheme="minorHAnsi"/>
                <w:b/>
                <w:sz w:val="24"/>
                <w:szCs w:val="24"/>
              </w:rPr>
            </w:pPr>
            <w:r w:rsidRPr="0032482A">
              <w:rPr>
                <w:rFonts w:asciiTheme="minorHAnsi" w:hAnsiTheme="minorHAnsi"/>
                <w:b/>
                <w:sz w:val="24"/>
                <w:szCs w:val="24"/>
              </w:rPr>
              <w:t>Nazwa</w:t>
            </w:r>
          </w:p>
          <w:p w:rsidR="004B37FD" w:rsidRPr="0032482A" w:rsidRDefault="004B37FD" w:rsidP="00944DE4">
            <w:pPr>
              <w:spacing w:after="0" w:line="240" w:lineRule="auto"/>
              <w:jc w:val="center"/>
              <w:rPr>
                <w:rFonts w:asciiTheme="minorHAnsi" w:hAnsiTheme="minorHAnsi"/>
                <w:b/>
                <w:sz w:val="24"/>
                <w:szCs w:val="24"/>
              </w:rPr>
            </w:pPr>
            <w:r w:rsidRPr="0032482A">
              <w:rPr>
                <w:rFonts w:asciiTheme="minorHAnsi" w:hAnsiTheme="minorHAnsi"/>
                <w:b/>
                <w:sz w:val="24"/>
                <w:szCs w:val="24"/>
              </w:rPr>
              <w:t>kompetencji i</w:t>
            </w:r>
          </w:p>
          <w:p w:rsidR="004B37FD" w:rsidRPr="0032482A" w:rsidRDefault="004B37FD" w:rsidP="00944DE4">
            <w:pPr>
              <w:spacing w:after="0" w:line="240" w:lineRule="auto"/>
              <w:jc w:val="center"/>
              <w:rPr>
                <w:rFonts w:asciiTheme="minorHAnsi" w:hAnsiTheme="minorHAnsi"/>
                <w:sz w:val="24"/>
                <w:szCs w:val="24"/>
              </w:rPr>
            </w:pPr>
            <w:r w:rsidRPr="0032482A">
              <w:rPr>
                <w:rFonts w:asciiTheme="minorHAnsi" w:hAnsiTheme="minorHAnsi"/>
                <w:b/>
                <w:sz w:val="24"/>
                <w:szCs w:val="24"/>
              </w:rPr>
              <w:t>jej opis</w:t>
            </w:r>
          </w:p>
        </w:tc>
        <w:tc>
          <w:tcPr>
            <w:tcW w:w="7797" w:type="dxa"/>
            <w:gridSpan w:val="5"/>
            <w:shd w:val="clear" w:color="auto" w:fill="F2F2F2"/>
          </w:tcPr>
          <w:p w:rsidR="004B37FD" w:rsidRPr="0032482A" w:rsidRDefault="004B37FD" w:rsidP="00944DE4">
            <w:pPr>
              <w:spacing w:after="0" w:line="240" w:lineRule="auto"/>
              <w:jc w:val="both"/>
              <w:rPr>
                <w:rFonts w:asciiTheme="minorHAnsi" w:hAnsiTheme="minorHAnsi"/>
                <w:b/>
                <w:sz w:val="24"/>
                <w:szCs w:val="24"/>
                <w:u w:val="single"/>
              </w:rPr>
            </w:pPr>
            <w:r w:rsidRPr="0032482A">
              <w:rPr>
                <w:rFonts w:asciiTheme="minorHAnsi" w:hAnsiTheme="minorHAnsi"/>
                <w:b/>
                <w:sz w:val="24"/>
                <w:szCs w:val="24"/>
                <w:u w:val="single"/>
              </w:rPr>
              <w:t xml:space="preserve">3.2 Integracja i przetwarzanie treści </w:t>
            </w:r>
          </w:p>
          <w:p w:rsidR="004B37FD" w:rsidRPr="0032482A" w:rsidRDefault="004B37FD" w:rsidP="00944DE4">
            <w:pPr>
              <w:pStyle w:val="Default"/>
              <w:jc w:val="both"/>
              <w:rPr>
                <w:rFonts w:asciiTheme="minorHAnsi" w:hAnsiTheme="minorHAnsi" w:cs="Times New Roman"/>
              </w:rPr>
            </w:pPr>
            <w:r w:rsidRPr="0032482A">
              <w:rPr>
                <w:rFonts w:asciiTheme="minorHAnsi" w:hAnsiTheme="minorHAnsi" w:cs="Times New Roman"/>
              </w:rPr>
              <w:t>Zmienianie, przewarzanie i łączenie istniejących treści w celu stworzenia nowego, oryginalnego i relewantnego przekazu.</w:t>
            </w:r>
          </w:p>
        </w:tc>
      </w:tr>
      <w:tr w:rsidR="00C33F08" w:rsidRPr="0032482A" w:rsidTr="008A4A7C">
        <w:tc>
          <w:tcPr>
            <w:tcW w:w="2835" w:type="dxa"/>
            <w:vMerge w:val="restart"/>
            <w:shd w:val="clear" w:color="auto" w:fill="BFBFBF"/>
            <w:vAlign w:val="center"/>
          </w:tcPr>
          <w:p w:rsidR="004B37FD" w:rsidRPr="0032482A" w:rsidRDefault="004B37FD" w:rsidP="00944DE4">
            <w:pPr>
              <w:spacing w:after="0" w:line="240" w:lineRule="auto"/>
              <w:jc w:val="center"/>
              <w:rPr>
                <w:rFonts w:asciiTheme="minorHAnsi" w:hAnsiTheme="minorHAnsi"/>
                <w:b/>
                <w:sz w:val="24"/>
                <w:szCs w:val="24"/>
              </w:rPr>
            </w:pPr>
            <w:r w:rsidRPr="0032482A">
              <w:rPr>
                <w:rFonts w:asciiTheme="minorHAnsi" w:hAnsiTheme="minorHAnsi"/>
                <w:b/>
                <w:sz w:val="24"/>
                <w:szCs w:val="24"/>
              </w:rPr>
              <w:t>Poziom</w:t>
            </w:r>
          </w:p>
          <w:p w:rsidR="004B37FD" w:rsidRPr="0032482A" w:rsidRDefault="004B37FD" w:rsidP="00944DE4">
            <w:pPr>
              <w:spacing w:after="0" w:line="240" w:lineRule="auto"/>
              <w:jc w:val="center"/>
              <w:rPr>
                <w:rFonts w:asciiTheme="minorHAnsi" w:hAnsiTheme="minorHAnsi"/>
                <w:sz w:val="24"/>
                <w:szCs w:val="24"/>
              </w:rPr>
            </w:pPr>
            <w:r w:rsidRPr="0032482A">
              <w:rPr>
                <w:rFonts w:asciiTheme="minorHAnsi" w:hAnsiTheme="minorHAnsi"/>
                <w:b/>
                <w:sz w:val="24"/>
                <w:szCs w:val="24"/>
              </w:rPr>
              <w:t>znajomości</w:t>
            </w:r>
          </w:p>
        </w:tc>
        <w:tc>
          <w:tcPr>
            <w:tcW w:w="2478" w:type="dxa"/>
            <w:gridSpan w:val="2"/>
            <w:shd w:val="clear" w:color="auto" w:fill="BFBFBF"/>
            <w:vAlign w:val="center"/>
          </w:tcPr>
          <w:p w:rsidR="004B37FD" w:rsidRPr="0032482A" w:rsidRDefault="004B37FD" w:rsidP="00944DE4">
            <w:pPr>
              <w:spacing w:after="0" w:line="240" w:lineRule="auto"/>
              <w:jc w:val="center"/>
              <w:rPr>
                <w:rFonts w:asciiTheme="minorHAnsi" w:hAnsiTheme="minorHAnsi"/>
                <w:sz w:val="24"/>
                <w:szCs w:val="24"/>
              </w:rPr>
            </w:pPr>
            <w:r w:rsidRPr="0032482A">
              <w:rPr>
                <w:rFonts w:asciiTheme="minorHAnsi" w:hAnsiTheme="minorHAnsi"/>
                <w:b/>
                <w:sz w:val="24"/>
                <w:szCs w:val="24"/>
              </w:rPr>
              <w:t>Podstawowy (A)</w:t>
            </w:r>
          </w:p>
        </w:tc>
        <w:tc>
          <w:tcPr>
            <w:tcW w:w="2864" w:type="dxa"/>
            <w:gridSpan w:val="2"/>
            <w:shd w:val="clear" w:color="auto" w:fill="BFBFBF"/>
            <w:vAlign w:val="center"/>
          </w:tcPr>
          <w:p w:rsidR="004B37FD" w:rsidRPr="0032482A" w:rsidRDefault="004B37FD" w:rsidP="00944DE4">
            <w:pPr>
              <w:spacing w:after="0" w:line="240" w:lineRule="auto"/>
              <w:jc w:val="center"/>
              <w:rPr>
                <w:rFonts w:asciiTheme="minorHAnsi" w:hAnsiTheme="minorHAnsi"/>
                <w:sz w:val="24"/>
                <w:szCs w:val="24"/>
              </w:rPr>
            </w:pPr>
            <w:r w:rsidRPr="0032482A">
              <w:rPr>
                <w:rFonts w:asciiTheme="minorHAnsi" w:hAnsiTheme="minorHAnsi"/>
                <w:b/>
                <w:sz w:val="24"/>
                <w:szCs w:val="24"/>
              </w:rPr>
              <w:t>Średniozaawansowany (B)</w:t>
            </w:r>
          </w:p>
        </w:tc>
        <w:tc>
          <w:tcPr>
            <w:tcW w:w="2455" w:type="dxa"/>
            <w:shd w:val="clear" w:color="auto" w:fill="BFBFBF"/>
            <w:vAlign w:val="center"/>
          </w:tcPr>
          <w:p w:rsidR="004B37FD" w:rsidRPr="0032482A" w:rsidRDefault="004B37FD" w:rsidP="00944DE4">
            <w:pPr>
              <w:spacing w:after="0" w:line="240" w:lineRule="auto"/>
              <w:jc w:val="center"/>
              <w:rPr>
                <w:rFonts w:asciiTheme="minorHAnsi" w:hAnsiTheme="minorHAnsi"/>
                <w:sz w:val="24"/>
                <w:szCs w:val="24"/>
              </w:rPr>
            </w:pPr>
            <w:r w:rsidRPr="0032482A">
              <w:rPr>
                <w:rFonts w:asciiTheme="minorHAnsi" w:hAnsiTheme="minorHAnsi"/>
                <w:b/>
                <w:sz w:val="24"/>
                <w:szCs w:val="24"/>
              </w:rPr>
              <w:t>Zaawansowany (C)</w:t>
            </w:r>
          </w:p>
        </w:tc>
      </w:tr>
      <w:tr w:rsidR="00C33F08" w:rsidRPr="0032482A" w:rsidTr="008A4A7C">
        <w:tc>
          <w:tcPr>
            <w:tcW w:w="2835" w:type="dxa"/>
            <w:vMerge/>
            <w:shd w:val="clear" w:color="auto" w:fill="BFBFBF"/>
          </w:tcPr>
          <w:p w:rsidR="004B37FD" w:rsidRPr="0032482A" w:rsidRDefault="004B37FD" w:rsidP="00944DE4">
            <w:pPr>
              <w:spacing w:after="0" w:line="240" w:lineRule="auto"/>
              <w:jc w:val="center"/>
              <w:rPr>
                <w:rFonts w:asciiTheme="minorHAnsi" w:hAnsiTheme="minorHAnsi"/>
                <w:b/>
                <w:sz w:val="24"/>
                <w:szCs w:val="24"/>
              </w:rPr>
            </w:pPr>
          </w:p>
        </w:tc>
        <w:tc>
          <w:tcPr>
            <w:tcW w:w="2478" w:type="dxa"/>
            <w:gridSpan w:val="2"/>
            <w:shd w:val="clear" w:color="auto" w:fill="F2F2F2"/>
          </w:tcPr>
          <w:p w:rsidR="004B37FD" w:rsidRPr="0032482A" w:rsidRDefault="004B37FD" w:rsidP="00944DE4">
            <w:pPr>
              <w:pStyle w:val="Default"/>
              <w:rPr>
                <w:rFonts w:asciiTheme="minorHAnsi" w:hAnsiTheme="minorHAnsi" w:cs="Times New Roman"/>
              </w:rPr>
            </w:pPr>
            <w:r w:rsidRPr="0032482A">
              <w:rPr>
                <w:rFonts w:asciiTheme="minorHAnsi" w:hAnsiTheme="minorHAnsi" w:cs="Times New Roman"/>
              </w:rPr>
              <w:t xml:space="preserve">Umie wprowadzać podstawowe zmiany do treści stworzonych przez innych. </w:t>
            </w:r>
          </w:p>
          <w:p w:rsidR="004B37FD" w:rsidRPr="0032482A" w:rsidRDefault="004B37FD" w:rsidP="00944DE4">
            <w:pPr>
              <w:pStyle w:val="Default"/>
              <w:rPr>
                <w:rFonts w:asciiTheme="minorHAnsi" w:hAnsiTheme="minorHAnsi" w:cs="Times New Roman"/>
              </w:rPr>
            </w:pPr>
          </w:p>
        </w:tc>
        <w:tc>
          <w:tcPr>
            <w:tcW w:w="2864" w:type="dxa"/>
            <w:gridSpan w:val="2"/>
            <w:shd w:val="clear" w:color="auto" w:fill="F2F2F2"/>
          </w:tcPr>
          <w:p w:rsidR="004B37FD" w:rsidRPr="0032482A" w:rsidRDefault="004B37FD" w:rsidP="00944DE4">
            <w:pPr>
              <w:pStyle w:val="Default"/>
              <w:rPr>
                <w:rFonts w:asciiTheme="minorHAnsi" w:hAnsiTheme="minorHAnsi" w:cs="Times New Roman"/>
              </w:rPr>
            </w:pPr>
            <w:r w:rsidRPr="0032482A">
              <w:rPr>
                <w:rFonts w:asciiTheme="minorHAnsi" w:hAnsiTheme="minorHAnsi" w:cs="Times New Roman"/>
              </w:rPr>
              <w:t xml:space="preserve">Umie edytować, przetwarzać i modyfikować treści stworzone przez siebie lub przez innych. </w:t>
            </w:r>
          </w:p>
        </w:tc>
        <w:tc>
          <w:tcPr>
            <w:tcW w:w="2455" w:type="dxa"/>
            <w:shd w:val="clear" w:color="auto" w:fill="F2F2F2"/>
          </w:tcPr>
          <w:p w:rsidR="004B37FD" w:rsidRPr="0032482A" w:rsidRDefault="004B37FD" w:rsidP="00944DE4">
            <w:pPr>
              <w:pStyle w:val="Default"/>
              <w:rPr>
                <w:rFonts w:asciiTheme="minorHAnsi" w:hAnsiTheme="minorHAnsi" w:cs="Times New Roman"/>
              </w:rPr>
            </w:pPr>
            <w:r w:rsidRPr="0032482A">
              <w:rPr>
                <w:rFonts w:asciiTheme="minorHAnsi" w:hAnsiTheme="minorHAnsi" w:cs="Times New Roman"/>
              </w:rPr>
              <w:t xml:space="preserve">Umie łączyć istniejące treści, aby tworzyć nowe przekazy. </w:t>
            </w:r>
          </w:p>
          <w:p w:rsidR="004B37FD" w:rsidRPr="0032482A" w:rsidRDefault="004B37FD" w:rsidP="00944DE4">
            <w:pPr>
              <w:pStyle w:val="Default"/>
              <w:rPr>
                <w:rFonts w:asciiTheme="minorHAnsi" w:hAnsiTheme="minorHAnsi" w:cs="Times New Roman"/>
              </w:rPr>
            </w:pPr>
          </w:p>
        </w:tc>
      </w:tr>
      <w:tr w:rsidR="004B37FD" w:rsidRPr="0032482A" w:rsidTr="008A4A7C">
        <w:tc>
          <w:tcPr>
            <w:tcW w:w="2835" w:type="dxa"/>
            <w:shd w:val="clear" w:color="auto" w:fill="F2F2F2"/>
          </w:tcPr>
          <w:p w:rsidR="004B37FD" w:rsidRPr="0032482A" w:rsidRDefault="004B37FD" w:rsidP="00944DE4">
            <w:pPr>
              <w:spacing w:after="0" w:line="240" w:lineRule="auto"/>
              <w:jc w:val="center"/>
              <w:rPr>
                <w:rFonts w:asciiTheme="minorHAnsi" w:hAnsiTheme="minorHAnsi"/>
                <w:b/>
                <w:sz w:val="24"/>
                <w:szCs w:val="24"/>
              </w:rPr>
            </w:pPr>
            <w:r w:rsidRPr="0032482A">
              <w:rPr>
                <w:rFonts w:asciiTheme="minorHAnsi" w:hAnsiTheme="minorHAnsi"/>
                <w:b/>
                <w:sz w:val="24"/>
                <w:szCs w:val="24"/>
              </w:rPr>
              <w:t>Nazwa</w:t>
            </w:r>
          </w:p>
          <w:p w:rsidR="004B37FD" w:rsidRPr="0032482A" w:rsidRDefault="004B37FD" w:rsidP="00944DE4">
            <w:pPr>
              <w:spacing w:after="0" w:line="240" w:lineRule="auto"/>
              <w:jc w:val="center"/>
              <w:rPr>
                <w:rFonts w:asciiTheme="minorHAnsi" w:hAnsiTheme="minorHAnsi"/>
                <w:b/>
                <w:sz w:val="24"/>
                <w:szCs w:val="24"/>
              </w:rPr>
            </w:pPr>
            <w:r w:rsidRPr="0032482A">
              <w:rPr>
                <w:rFonts w:asciiTheme="minorHAnsi" w:hAnsiTheme="minorHAnsi"/>
                <w:b/>
                <w:sz w:val="24"/>
                <w:szCs w:val="24"/>
              </w:rPr>
              <w:t>kompetencji i</w:t>
            </w:r>
          </w:p>
          <w:p w:rsidR="004B37FD" w:rsidRPr="0032482A" w:rsidRDefault="004B37FD" w:rsidP="00944DE4">
            <w:pPr>
              <w:spacing w:after="0" w:line="240" w:lineRule="auto"/>
              <w:jc w:val="center"/>
              <w:rPr>
                <w:rFonts w:asciiTheme="minorHAnsi" w:hAnsiTheme="minorHAnsi"/>
                <w:b/>
                <w:sz w:val="24"/>
                <w:szCs w:val="24"/>
              </w:rPr>
            </w:pPr>
            <w:r w:rsidRPr="0032482A">
              <w:rPr>
                <w:rFonts w:asciiTheme="minorHAnsi" w:hAnsiTheme="minorHAnsi"/>
                <w:b/>
                <w:sz w:val="24"/>
                <w:szCs w:val="24"/>
              </w:rPr>
              <w:t>jej opis</w:t>
            </w:r>
          </w:p>
        </w:tc>
        <w:tc>
          <w:tcPr>
            <w:tcW w:w="7797" w:type="dxa"/>
            <w:gridSpan w:val="5"/>
            <w:shd w:val="clear" w:color="auto" w:fill="F2F2F2"/>
          </w:tcPr>
          <w:p w:rsidR="004B37FD" w:rsidRPr="0032482A" w:rsidRDefault="004B37FD" w:rsidP="00944DE4">
            <w:pPr>
              <w:pStyle w:val="Default"/>
              <w:rPr>
                <w:rFonts w:asciiTheme="minorHAnsi" w:hAnsiTheme="minorHAnsi" w:cs="Times New Roman"/>
                <w:b/>
                <w:u w:val="single"/>
              </w:rPr>
            </w:pPr>
            <w:r w:rsidRPr="0032482A">
              <w:rPr>
                <w:rFonts w:asciiTheme="minorHAnsi" w:hAnsiTheme="minorHAnsi" w:cs="Times New Roman"/>
                <w:b/>
                <w:u w:val="single"/>
              </w:rPr>
              <w:t xml:space="preserve">3.3 Przestrzeganie prawa autorskiego i licencji </w:t>
            </w:r>
          </w:p>
          <w:p w:rsidR="004B37FD" w:rsidRPr="0032482A" w:rsidRDefault="004B37FD" w:rsidP="00944DE4">
            <w:pPr>
              <w:pStyle w:val="Default"/>
              <w:rPr>
                <w:rFonts w:asciiTheme="minorHAnsi" w:hAnsiTheme="minorHAnsi" w:cs="Times New Roman"/>
                <w:b/>
                <w:u w:val="single"/>
              </w:rPr>
            </w:pPr>
          </w:p>
          <w:p w:rsidR="004B37FD" w:rsidRPr="0032482A" w:rsidRDefault="004B37FD" w:rsidP="00944DE4">
            <w:pPr>
              <w:pStyle w:val="Default"/>
              <w:rPr>
                <w:rFonts w:asciiTheme="minorHAnsi" w:hAnsiTheme="minorHAnsi" w:cs="Times New Roman"/>
              </w:rPr>
            </w:pPr>
            <w:r w:rsidRPr="0032482A">
              <w:rPr>
                <w:rFonts w:asciiTheme="minorHAnsi" w:hAnsiTheme="minorHAnsi" w:cs="Times New Roman"/>
              </w:rPr>
              <w:t xml:space="preserve">Rozumienie, jakie jest zastosowanie prawa autorskiego i licencji do informacji i treści. </w:t>
            </w:r>
          </w:p>
        </w:tc>
      </w:tr>
      <w:tr w:rsidR="00C33F08" w:rsidRPr="0032482A" w:rsidTr="008A4A7C">
        <w:tc>
          <w:tcPr>
            <w:tcW w:w="2835" w:type="dxa"/>
            <w:vMerge w:val="restart"/>
            <w:shd w:val="clear" w:color="auto" w:fill="BFBFBF"/>
            <w:vAlign w:val="center"/>
          </w:tcPr>
          <w:p w:rsidR="004B37FD" w:rsidRPr="0032482A" w:rsidRDefault="004B37FD" w:rsidP="00944DE4">
            <w:pPr>
              <w:spacing w:after="0" w:line="240" w:lineRule="auto"/>
              <w:jc w:val="center"/>
              <w:rPr>
                <w:rFonts w:asciiTheme="minorHAnsi" w:hAnsiTheme="minorHAnsi"/>
                <w:b/>
                <w:sz w:val="24"/>
                <w:szCs w:val="24"/>
              </w:rPr>
            </w:pPr>
            <w:r w:rsidRPr="0032482A">
              <w:rPr>
                <w:rFonts w:asciiTheme="minorHAnsi" w:hAnsiTheme="minorHAnsi"/>
                <w:b/>
                <w:sz w:val="24"/>
                <w:szCs w:val="24"/>
              </w:rPr>
              <w:t>Poziom</w:t>
            </w:r>
          </w:p>
          <w:p w:rsidR="004B37FD" w:rsidRPr="0032482A" w:rsidRDefault="004B37FD" w:rsidP="00944DE4">
            <w:pPr>
              <w:spacing w:after="0" w:line="240" w:lineRule="auto"/>
              <w:jc w:val="center"/>
              <w:rPr>
                <w:rFonts w:asciiTheme="minorHAnsi" w:hAnsiTheme="minorHAnsi"/>
                <w:b/>
                <w:sz w:val="24"/>
                <w:szCs w:val="24"/>
              </w:rPr>
            </w:pPr>
            <w:r w:rsidRPr="0032482A">
              <w:rPr>
                <w:rFonts w:asciiTheme="minorHAnsi" w:hAnsiTheme="minorHAnsi"/>
                <w:b/>
                <w:sz w:val="24"/>
                <w:szCs w:val="24"/>
              </w:rPr>
              <w:t>znajomości</w:t>
            </w:r>
          </w:p>
        </w:tc>
        <w:tc>
          <w:tcPr>
            <w:tcW w:w="2512" w:type="dxa"/>
            <w:gridSpan w:val="3"/>
            <w:shd w:val="clear" w:color="auto" w:fill="BFBFBF"/>
            <w:vAlign w:val="center"/>
          </w:tcPr>
          <w:p w:rsidR="004B37FD" w:rsidRPr="0032482A" w:rsidRDefault="004B37FD" w:rsidP="00944DE4">
            <w:pPr>
              <w:pStyle w:val="Default"/>
              <w:jc w:val="center"/>
              <w:rPr>
                <w:rFonts w:asciiTheme="minorHAnsi" w:hAnsiTheme="minorHAnsi" w:cs="Times New Roman"/>
                <w:b/>
                <w:u w:val="single"/>
              </w:rPr>
            </w:pPr>
            <w:r w:rsidRPr="0032482A">
              <w:rPr>
                <w:rFonts w:asciiTheme="minorHAnsi" w:hAnsiTheme="minorHAnsi" w:cs="Times New Roman"/>
                <w:b/>
              </w:rPr>
              <w:t>Podstawowy (A)</w:t>
            </w:r>
          </w:p>
        </w:tc>
        <w:tc>
          <w:tcPr>
            <w:tcW w:w="2830" w:type="dxa"/>
            <w:shd w:val="clear" w:color="auto" w:fill="BFBFBF"/>
            <w:vAlign w:val="center"/>
          </w:tcPr>
          <w:p w:rsidR="004B37FD" w:rsidRPr="0032482A" w:rsidRDefault="004B37FD" w:rsidP="00944DE4">
            <w:pPr>
              <w:pStyle w:val="Default"/>
              <w:jc w:val="center"/>
              <w:rPr>
                <w:rFonts w:asciiTheme="minorHAnsi" w:hAnsiTheme="minorHAnsi" w:cs="Times New Roman"/>
                <w:b/>
                <w:u w:val="single"/>
              </w:rPr>
            </w:pPr>
            <w:r w:rsidRPr="0032482A">
              <w:rPr>
                <w:rFonts w:asciiTheme="minorHAnsi" w:hAnsiTheme="minorHAnsi" w:cs="Times New Roman"/>
                <w:b/>
              </w:rPr>
              <w:t>Średniozaawansowany (B)</w:t>
            </w:r>
          </w:p>
        </w:tc>
        <w:tc>
          <w:tcPr>
            <w:tcW w:w="2455" w:type="dxa"/>
            <w:shd w:val="clear" w:color="auto" w:fill="BFBFBF"/>
            <w:vAlign w:val="center"/>
          </w:tcPr>
          <w:p w:rsidR="004B37FD" w:rsidRPr="0032482A" w:rsidRDefault="004B37FD" w:rsidP="00944DE4">
            <w:pPr>
              <w:pStyle w:val="Default"/>
              <w:jc w:val="center"/>
              <w:rPr>
                <w:rFonts w:asciiTheme="minorHAnsi" w:hAnsiTheme="minorHAnsi" w:cs="Times New Roman"/>
                <w:b/>
                <w:u w:val="single"/>
              </w:rPr>
            </w:pPr>
            <w:r w:rsidRPr="0032482A">
              <w:rPr>
                <w:rFonts w:asciiTheme="minorHAnsi" w:hAnsiTheme="minorHAnsi" w:cs="Times New Roman"/>
                <w:b/>
              </w:rPr>
              <w:t>Zaawansowany (C)</w:t>
            </w:r>
          </w:p>
        </w:tc>
      </w:tr>
      <w:tr w:rsidR="00C33F08" w:rsidRPr="0032482A" w:rsidTr="008A4A7C">
        <w:tc>
          <w:tcPr>
            <w:tcW w:w="2835" w:type="dxa"/>
            <w:vMerge/>
            <w:shd w:val="clear" w:color="auto" w:fill="BFBFBF"/>
          </w:tcPr>
          <w:p w:rsidR="004B37FD" w:rsidRPr="0032482A" w:rsidRDefault="004B37FD" w:rsidP="00944DE4">
            <w:pPr>
              <w:spacing w:after="0" w:line="240" w:lineRule="auto"/>
              <w:jc w:val="center"/>
              <w:rPr>
                <w:rFonts w:asciiTheme="minorHAnsi" w:hAnsiTheme="minorHAnsi"/>
                <w:b/>
                <w:sz w:val="24"/>
                <w:szCs w:val="24"/>
              </w:rPr>
            </w:pPr>
          </w:p>
        </w:tc>
        <w:tc>
          <w:tcPr>
            <w:tcW w:w="2512" w:type="dxa"/>
            <w:gridSpan w:val="3"/>
            <w:shd w:val="clear" w:color="auto" w:fill="F2F2F2"/>
          </w:tcPr>
          <w:p w:rsidR="00783356" w:rsidRPr="0032482A" w:rsidRDefault="00783356" w:rsidP="00944DE4">
            <w:pPr>
              <w:pStyle w:val="Default"/>
              <w:rPr>
                <w:rFonts w:asciiTheme="minorHAnsi" w:hAnsiTheme="minorHAnsi" w:cs="Times New Roman"/>
              </w:rPr>
            </w:pPr>
            <w:r w:rsidRPr="0032482A">
              <w:rPr>
                <w:rFonts w:asciiTheme="minorHAnsi" w:hAnsiTheme="minorHAnsi" w:cs="Times New Roman"/>
              </w:rPr>
              <w:t xml:space="preserve">Wie, że jakaś część treści, z których korzysta, może być objęta prawem autorskim. </w:t>
            </w:r>
          </w:p>
          <w:p w:rsidR="004B37FD" w:rsidRPr="0032482A" w:rsidRDefault="004B37FD" w:rsidP="00944DE4">
            <w:pPr>
              <w:pStyle w:val="Default"/>
              <w:rPr>
                <w:rFonts w:asciiTheme="minorHAnsi" w:hAnsiTheme="minorHAnsi" w:cs="Times New Roman"/>
                <w:b/>
              </w:rPr>
            </w:pPr>
          </w:p>
        </w:tc>
        <w:tc>
          <w:tcPr>
            <w:tcW w:w="2830" w:type="dxa"/>
            <w:shd w:val="clear" w:color="auto" w:fill="F2F2F2"/>
          </w:tcPr>
          <w:p w:rsidR="004B37FD" w:rsidRPr="0032482A" w:rsidRDefault="00783356" w:rsidP="00944DE4">
            <w:pPr>
              <w:pStyle w:val="Default"/>
              <w:rPr>
                <w:rFonts w:asciiTheme="minorHAnsi" w:hAnsiTheme="minorHAnsi" w:cs="Times New Roman"/>
              </w:rPr>
            </w:pPr>
            <w:r w:rsidRPr="0032482A">
              <w:rPr>
                <w:rFonts w:asciiTheme="minorHAnsi" w:hAnsiTheme="minorHAnsi" w:cs="Times New Roman"/>
              </w:rPr>
              <w:t xml:space="preserve">Posiada podstawową wiedzę na temat praw autorskich i własności intelektualnej, umie zastosować wybrane licencje do tworzonych treści. </w:t>
            </w:r>
          </w:p>
        </w:tc>
        <w:tc>
          <w:tcPr>
            <w:tcW w:w="2455" w:type="dxa"/>
            <w:shd w:val="clear" w:color="auto" w:fill="F2F2F2"/>
          </w:tcPr>
          <w:p w:rsidR="00783356" w:rsidRPr="0032482A" w:rsidRDefault="00783356" w:rsidP="00944DE4">
            <w:pPr>
              <w:pStyle w:val="Default"/>
              <w:rPr>
                <w:rFonts w:asciiTheme="minorHAnsi" w:hAnsiTheme="minorHAnsi" w:cs="Times New Roman"/>
              </w:rPr>
            </w:pPr>
            <w:r w:rsidRPr="0032482A">
              <w:rPr>
                <w:rFonts w:asciiTheme="minorHAnsi" w:hAnsiTheme="minorHAnsi" w:cs="Times New Roman"/>
              </w:rPr>
              <w:t xml:space="preserve">Wie, w jaki sposób różne rodzaje licencji wpływają na informacje i zasoby, których używa i które tworzy. </w:t>
            </w:r>
          </w:p>
          <w:p w:rsidR="004B37FD" w:rsidRPr="0032482A" w:rsidRDefault="004B37FD" w:rsidP="00944DE4">
            <w:pPr>
              <w:pStyle w:val="Default"/>
              <w:rPr>
                <w:rFonts w:asciiTheme="minorHAnsi" w:hAnsiTheme="minorHAnsi" w:cs="Times New Roman"/>
                <w:b/>
              </w:rPr>
            </w:pPr>
          </w:p>
        </w:tc>
      </w:tr>
      <w:tr w:rsidR="004B37FD" w:rsidRPr="0032482A" w:rsidTr="008A4A7C">
        <w:tc>
          <w:tcPr>
            <w:tcW w:w="2835" w:type="dxa"/>
            <w:shd w:val="clear" w:color="auto" w:fill="F2F2F2"/>
            <w:vAlign w:val="center"/>
          </w:tcPr>
          <w:p w:rsidR="004B37FD" w:rsidRPr="0032482A" w:rsidRDefault="004B37FD" w:rsidP="00944DE4">
            <w:pPr>
              <w:spacing w:after="0" w:line="240" w:lineRule="auto"/>
              <w:jc w:val="center"/>
              <w:rPr>
                <w:rFonts w:asciiTheme="minorHAnsi" w:hAnsiTheme="minorHAnsi"/>
                <w:b/>
                <w:sz w:val="24"/>
                <w:szCs w:val="24"/>
              </w:rPr>
            </w:pPr>
            <w:r w:rsidRPr="0032482A">
              <w:rPr>
                <w:rFonts w:asciiTheme="minorHAnsi" w:hAnsiTheme="minorHAnsi"/>
                <w:b/>
                <w:sz w:val="24"/>
                <w:szCs w:val="24"/>
              </w:rPr>
              <w:t>Nazwa</w:t>
            </w:r>
          </w:p>
          <w:p w:rsidR="004B37FD" w:rsidRPr="0032482A" w:rsidRDefault="004B37FD" w:rsidP="00944DE4">
            <w:pPr>
              <w:spacing w:after="0" w:line="240" w:lineRule="auto"/>
              <w:jc w:val="center"/>
              <w:rPr>
                <w:rFonts w:asciiTheme="minorHAnsi" w:hAnsiTheme="minorHAnsi"/>
                <w:b/>
                <w:sz w:val="24"/>
                <w:szCs w:val="24"/>
              </w:rPr>
            </w:pPr>
            <w:r w:rsidRPr="0032482A">
              <w:rPr>
                <w:rFonts w:asciiTheme="minorHAnsi" w:hAnsiTheme="minorHAnsi"/>
                <w:b/>
                <w:sz w:val="24"/>
                <w:szCs w:val="24"/>
              </w:rPr>
              <w:t>kompetencji i</w:t>
            </w:r>
          </w:p>
          <w:p w:rsidR="004B37FD" w:rsidRPr="0032482A" w:rsidRDefault="004B37FD" w:rsidP="00944DE4">
            <w:pPr>
              <w:spacing w:after="0" w:line="240" w:lineRule="auto"/>
              <w:jc w:val="center"/>
              <w:rPr>
                <w:rFonts w:asciiTheme="minorHAnsi" w:hAnsiTheme="minorHAnsi"/>
                <w:b/>
                <w:sz w:val="24"/>
                <w:szCs w:val="24"/>
              </w:rPr>
            </w:pPr>
            <w:r w:rsidRPr="0032482A">
              <w:rPr>
                <w:rFonts w:asciiTheme="minorHAnsi" w:hAnsiTheme="minorHAnsi"/>
                <w:b/>
                <w:sz w:val="24"/>
                <w:szCs w:val="24"/>
              </w:rPr>
              <w:t>jej opis</w:t>
            </w:r>
          </w:p>
        </w:tc>
        <w:tc>
          <w:tcPr>
            <w:tcW w:w="7797" w:type="dxa"/>
            <w:gridSpan w:val="5"/>
            <w:shd w:val="clear" w:color="auto" w:fill="F2F2F2"/>
          </w:tcPr>
          <w:p w:rsidR="004B37FD" w:rsidRPr="0032482A" w:rsidRDefault="00783356" w:rsidP="00944DE4">
            <w:pPr>
              <w:pStyle w:val="Default"/>
              <w:rPr>
                <w:rFonts w:asciiTheme="minorHAnsi" w:hAnsiTheme="minorHAnsi" w:cs="Times New Roman"/>
                <w:b/>
                <w:u w:val="single"/>
              </w:rPr>
            </w:pPr>
            <w:r w:rsidRPr="0032482A">
              <w:rPr>
                <w:rFonts w:asciiTheme="minorHAnsi" w:hAnsiTheme="minorHAnsi" w:cs="Times New Roman"/>
                <w:b/>
                <w:u w:val="single"/>
              </w:rPr>
              <w:t>3</w:t>
            </w:r>
            <w:r w:rsidR="004B37FD" w:rsidRPr="0032482A">
              <w:rPr>
                <w:rFonts w:asciiTheme="minorHAnsi" w:hAnsiTheme="minorHAnsi" w:cs="Times New Roman"/>
                <w:b/>
                <w:u w:val="single"/>
              </w:rPr>
              <w:t xml:space="preserve">.4 </w:t>
            </w:r>
            <w:r w:rsidRPr="0032482A">
              <w:rPr>
                <w:rFonts w:asciiTheme="minorHAnsi" w:hAnsiTheme="minorHAnsi" w:cs="Times New Roman"/>
                <w:b/>
                <w:u w:val="single"/>
              </w:rPr>
              <w:t xml:space="preserve">Programowanie </w:t>
            </w:r>
          </w:p>
          <w:p w:rsidR="00783356" w:rsidRPr="0032482A" w:rsidRDefault="00783356" w:rsidP="00944DE4">
            <w:pPr>
              <w:pStyle w:val="Default"/>
              <w:rPr>
                <w:rFonts w:asciiTheme="minorHAnsi" w:hAnsiTheme="minorHAnsi" w:cs="Times New Roman"/>
                <w:b/>
                <w:u w:val="single"/>
              </w:rPr>
            </w:pPr>
          </w:p>
          <w:p w:rsidR="004B37FD" w:rsidRPr="0032482A" w:rsidRDefault="00783356" w:rsidP="00944DE4">
            <w:pPr>
              <w:pStyle w:val="Default"/>
              <w:rPr>
                <w:rFonts w:asciiTheme="minorHAnsi" w:hAnsiTheme="minorHAnsi" w:cs="Times New Roman"/>
              </w:rPr>
            </w:pPr>
            <w:r w:rsidRPr="0032482A">
              <w:rPr>
                <w:rFonts w:asciiTheme="minorHAnsi" w:hAnsiTheme="minorHAnsi" w:cs="Times New Roman"/>
              </w:rPr>
              <w:t xml:space="preserve">Wprowadzanie ustawień, programowanie zmian, programowanie aplikacji, tworzenie oprogramowania, programowanie urządzeń, rozumienie zasad programowania, rozumienie, co kryje się pod pojęciem programowania. </w:t>
            </w:r>
          </w:p>
        </w:tc>
      </w:tr>
      <w:tr w:rsidR="00C33F08" w:rsidRPr="0032482A" w:rsidTr="008A4A7C">
        <w:tc>
          <w:tcPr>
            <w:tcW w:w="2835" w:type="dxa"/>
            <w:vMerge w:val="restart"/>
            <w:shd w:val="clear" w:color="auto" w:fill="BFBFBF"/>
            <w:vAlign w:val="center"/>
          </w:tcPr>
          <w:p w:rsidR="004B37FD" w:rsidRPr="0032482A" w:rsidRDefault="004B37FD" w:rsidP="00944DE4">
            <w:pPr>
              <w:spacing w:after="0" w:line="240" w:lineRule="auto"/>
              <w:jc w:val="center"/>
              <w:rPr>
                <w:rFonts w:asciiTheme="minorHAnsi" w:hAnsiTheme="minorHAnsi"/>
                <w:b/>
                <w:sz w:val="24"/>
                <w:szCs w:val="24"/>
              </w:rPr>
            </w:pPr>
            <w:r w:rsidRPr="0032482A">
              <w:rPr>
                <w:rFonts w:asciiTheme="minorHAnsi" w:hAnsiTheme="minorHAnsi"/>
                <w:b/>
                <w:sz w:val="24"/>
                <w:szCs w:val="24"/>
              </w:rPr>
              <w:t>Poziom</w:t>
            </w:r>
          </w:p>
          <w:p w:rsidR="004B37FD" w:rsidRPr="0032482A" w:rsidRDefault="004B37FD" w:rsidP="00944DE4">
            <w:pPr>
              <w:spacing w:after="0" w:line="240" w:lineRule="auto"/>
              <w:jc w:val="center"/>
              <w:rPr>
                <w:rFonts w:asciiTheme="minorHAnsi" w:hAnsiTheme="minorHAnsi"/>
                <w:b/>
                <w:sz w:val="24"/>
                <w:szCs w:val="24"/>
              </w:rPr>
            </w:pPr>
            <w:r w:rsidRPr="0032482A">
              <w:rPr>
                <w:rFonts w:asciiTheme="minorHAnsi" w:hAnsiTheme="minorHAnsi"/>
                <w:b/>
                <w:sz w:val="24"/>
                <w:szCs w:val="24"/>
              </w:rPr>
              <w:t>znajomości</w:t>
            </w:r>
          </w:p>
        </w:tc>
        <w:tc>
          <w:tcPr>
            <w:tcW w:w="2512" w:type="dxa"/>
            <w:gridSpan w:val="3"/>
            <w:shd w:val="clear" w:color="auto" w:fill="BFBFBF"/>
            <w:vAlign w:val="center"/>
          </w:tcPr>
          <w:p w:rsidR="004B37FD" w:rsidRPr="0032482A" w:rsidRDefault="004B37FD" w:rsidP="00944DE4">
            <w:pPr>
              <w:pStyle w:val="Default"/>
              <w:jc w:val="center"/>
              <w:rPr>
                <w:rFonts w:asciiTheme="minorHAnsi" w:hAnsiTheme="minorHAnsi" w:cs="Times New Roman"/>
              </w:rPr>
            </w:pPr>
            <w:r w:rsidRPr="0032482A">
              <w:rPr>
                <w:rFonts w:asciiTheme="minorHAnsi" w:hAnsiTheme="minorHAnsi" w:cs="Times New Roman"/>
                <w:b/>
              </w:rPr>
              <w:t>Podstawowy (A)</w:t>
            </w:r>
          </w:p>
        </w:tc>
        <w:tc>
          <w:tcPr>
            <w:tcW w:w="2830" w:type="dxa"/>
            <w:shd w:val="clear" w:color="auto" w:fill="BFBFBF"/>
            <w:vAlign w:val="center"/>
          </w:tcPr>
          <w:p w:rsidR="004B37FD" w:rsidRPr="0032482A" w:rsidRDefault="004B37FD" w:rsidP="00944DE4">
            <w:pPr>
              <w:pStyle w:val="Default"/>
              <w:jc w:val="center"/>
              <w:rPr>
                <w:rFonts w:asciiTheme="minorHAnsi" w:hAnsiTheme="minorHAnsi" w:cs="Times New Roman"/>
              </w:rPr>
            </w:pPr>
            <w:r w:rsidRPr="0032482A">
              <w:rPr>
                <w:rFonts w:asciiTheme="minorHAnsi" w:hAnsiTheme="minorHAnsi" w:cs="Times New Roman"/>
                <w:b/>
              </w:rPr>
              <w:t>Średniozaawansowany (B)</w:t>
            </w:r>
          </w:p>
        </w:tc>
        <w:tc>
          <w:tcPr>
            <w:tcW w:w="2455" w:type="dxa"/>
            <w:shd w:val="clear" w:color="auto" w:fill="BFBFBF"/>
            <w:vAlign w:val="center"/>
          </w:tcPr>
          <w:p w:rsidR="004B37FD" w:rsidRPr="0032482A" w:rsidRDefault="004B37FD" w:rsidP="00944DE4">
            <w:pPr>
              <w:pStyle w:val="Default"/>
              <w:jc w:val="center"/>
              <w:rPr>
                <w:rFonts w:asciiTheme="minorHAnsi" w:hAnsiTheme="minorHAnsi" w:cs="Times New Roman"/>
              </w:rPr>
            </w:pPr>
            <w:r w:rsidRPr="0032482A">
              <w:rPr>
                <w:rFonts w:asciiTheme="minorHAnsi" w:hAnsiTheme="minorHAnsi" w:cs="Times New Roman"/>
                <w:b/>
              </w:rPr>
              <w:t>Zaawansowany (C)</w:t>
            </w:r>
          </w:p>
        </w:tc>
      </w:tr>
      <w:tr w:rsidR="00C33F08" w:rsidRPr="0032482A" w:rsidTr="008A4A7C">
        <w:tc>
          <w:tcPr>
            <w:tcW w:w="2835" w:type="dxa"/>
            <w:vMerge/>
            <w:shd w:val="clear" w:color="auto" w:fill="BFBFBF"/>
          </w:tcPr>
          <w:p w:rsidR="004B37FD" w:rsidRPr="0032482A" w:rsidRDefault="004B37FD" w:rsidP="00944DE4">
            <w:pPr>
              <w:spacing w:after="0" w:line="240" w:lineRule="auto"/>
              <w:jc w:val="center"/>
              <w:rPr>
                <w:rFonts w:asciiTheme="minorHAnsi" w:hAnsiTheme="minorHAnsi"/>
                <w:b/>
                <w:sz w:val="24"/>
                <w:szCs w:val="24"/>
              </w:rPr>
            </w:pPr>
          </w:p>
        </w:tc>
        <w:tc>
          <w:tcPr>
            <w:tcW w:w="2512" w:type="dxa"/>
            <w:gridSpan w:val="3"/>
            <w:shd w:val="clear" w:color="auto" w:fill="F2F2F2"/>
          </w:tcPr>
          <w:p w:rsidR="004B37FD" w:rsidRPr="0032482A" w:rsidRDefault="00783356" w:rsidP="00944DE4">
            <w:pPr>
              <w:pStyle w:val="Default"/>
              <w:rPr>
                <w:rFonts w:asciiTheme="minorHAnsi" w:hAnsiTheme="minorHAnsi" w:cs="Times New Roman"/>
              </w:rPr>
            </w:pPr>
            <w:r w:rsidRPr="0032482A">
              <w:rPr>
                <w:rFonts w:asciiTheme="minorHAnsi" w:hAnsiTheme="minorHAnsi" w:cs="Times New Roman"/>
              </w:rPr>
              <w:t xml:space="preserve">Umie zmieniać proste funkcje oprogramowania </w:t>
            </w:r>
            <w:r w:rsidR="00C00B03" w:rsidRPr="0032482A">
              <w:rPr>
                <w:rFonts w:asciiTheme="minorHAnsi" w:hAnsiTheme="minorHAnsi" w:cs="Times New Roman"/>
              </w:rPr>
              <w:br/>
            </w:r>
            <w:r w:rsidRPr="0032482A">
              <w:rPr>
                <w:rFonts w:asciiTheme="minorHAnsi" w:hAnsiTheme="minorHAnsi" w:cs="Times New Roman"/>
              </w:rPr>
              <w:t xml:space="preserve">i aplikacji (ustawienia </w:t>
            </w:r>
            <w:r w:rsidR="0032482A">
              <w:rPr>
                <w:rFonts w:asciiTheme="minorHAnsi" w:hAnsiTheme="minorHAnsi" w:cs="Times New Roman"/>
              </w:rPr>
              <w:t>p</w:t>
            </w:r>
            <w:r w:rsidRPr="0032482A">
              <w:rPr>
                <w:rFonts w:asciiTheme="minorHAnsi" w:hAnsiTheme="minorHAnsi" w:cs="Times New Roman"/>
              </w:rPr>
              <w:t>odstawowe</w:t>
            </w:r>
            <w:r w:rsidR="0032482A">
              <w:rPr>
                <w:rFonts w:asciiTheme="minorHAnsi" w:hAnsiTheme="minorHAnsi" w:cs="Times New Roman"/>
              </w:rPr>
              <w:t>.</w:t>
            </w:r>
          </w:p>
        </w:tc>
        <w:tc>
          <w:tcPr>
            <w:tcW w:w="2830" w:type="dxa"/>
            <w:shd w:val="clear" w:color="auto" w:fill="F2F2F2"/>
          </w:tcPr>
          <w:p w:rsidR="00783356" w:rsidRPr="0032482A" w:rsidRDefault="00783356" w:rsidP="00944DE4">
            <w:pPr>
              <w:pStyle w:val="Default"/>
              <w:rPr>
                <w:rFonts w:asciiTheme="minorHAnsi" w:hAnsiTheme="minorHAnsi" w:cs="Times New Roman"/>
              </w:rPr>
            </w:pPr>
            <w:r w:rsidRPr="0032482A">
              <w:rPr>
                <w:rFonts w:asciiTheme="minorHAnsi" w:hAnsiTheme="minorHAnsi" w:cs="Times New Roman"/>
              </w:rPr>
              <w:t xml:space="preserve">Umie wprowadzić pewne zmiany do oprogramowania </w:t>
            </w:r>
            <w:r w:rsidR="00C00B03" w:rsidRPr="0032482A">
              <w:rPr>
                <w:rFonts w:asciiTheme="minorHAnsi" w:hAnsiTheme="minorHAnsi" w:cs="Times New Roman"/>
              </w:rPr>
              <w:br/>
            </w:r>
            <w:r w:rsidRPr="0032482A">
              <w:rPr>
                <w:rFonts w:asciiTheme="minorHAnsi" w:hAnsiTheme="minorHAnsi" w:cs="Times New Roman"/>
              </w:rPr>
              <w:t xml:space="preserve">i aplikacji (ustawienia </w:t>
            </w:r>
          </w:p>
          <w:p w:rsidR="00783356" w:rsidRPr="0032482A" w:rsidRDefault="00783356" w:rsidP="00944DE4">
            <w:pPr>
              <w:pStyle w:val="Default"/>
              <w:rPr>
                <w:rFonts w:asciiTheme="minorHAnsi" w:hAnsiTheme="minorHAnsi" w:cs="Times New Roman"/>
              </w:rPr>
            </w:pPr>
            <w:r w:rsidRPr="0032482A">
              <w:rPr>
                <w:rFonts w:asciiTheme="minorHAnsi" w:hAnsiTheme="minorHAnsi" w:cs="Times New Roman"/>
              </w:rPr>
              <w:t xml:space="preserve">zaawansowane, podstawowe zmiany </w:t>
            </w:r>
            <w:r w:rsidR="00C00B03" w:rsidRPr="0032482A">
              <w:rPr>
                <w:rFonts w:asciiTheme="minorHAnsi" w:hAnsiTheme="minorHAnsi" w:cs="Times New Roman"/>
              </w:rPr>
              <w:br/>
            </w:r>
            <w:r w:rsidRPr="0032482A">
              <w:rPr>
                <w:rFonts w:asciiTheme="minorHAnsi" w:hAnsiTheme="minorHAnsi" w:cs="Times New Roman"/>
              </w:rPr>
              <w:t xml:space="preserve">w programach). </w:t>
            </w:r>
          </w:p>
          <w:p w:rsidR="004B37FD" w:rsidRPr="0032482A" w:rsidRDefault="004B37FD" w:rsidP="00944DE4">
            <w:pPr>
              <w:pStyle w:val="Default"/>
              <w:rPr>
                <w:rFonts w:asciiTheme="minorHAnsi" w:hAnsiTheme="minorHAnsi" w:cs="Times New Roman"/>
                <w:b/>
              </w:rPr>
            </w:pPr>
          </w:p>
        </w:tc>
        <w:tc>
          <w:tcPr>
            <w:tcW w:w="2455" w:type="dxa"/>
            <w:shd w:val="clear" w:color="auto" w:fill="F2F2F2"/>
            <w:vAlign w:val="center"/>
          </w:tcPr>
          <w:p w:rsidR="00783356" w:rsidRPr="0032482A" w:rsidRDefault="00783356" w:rsidP="00944DE4">
            <w:pPr>
              <w:pStyle w:val="Default"/>
              <w:rPr>
                <w:rFonts w:asciiTheme="minorHAnsi" w:hAnsiTheme="minorHAnsi" w:cs="Times New Roman"/>
              </w:rPr>
            </w:pPr>
            <w:r w:rsidRPr="0032482A">
              <w:rPr>
                <w:rFonts w:asciiTheme="minorHAnsi" w:hAnsiTheme="minorHAnsi" w:cs="Times New Roman"/>
              </w:rPr>
              <w:t xml:space="preserve">Umie wprowadzać zmiany w (otwartym) oprogramowaniu, zmieniać, modyfikować, </w:t>
            </w:r>
          </w:p>
          <w:p w:rsidR="004B37FD" w:rsidRPr="0032482A" w:rsidRDefault="00783356" w:rsidP="00944DE4">
            <w:pPr>
              <w:pStyle w:val="Default"/>
              <w:rPr>
                <w:rFonts w:asciiTheme="minorHAnsi" w:hAnsiTheme="minorHAnsi" w:cs="Times New Roman"/>
              </w:rPr>
            </w:pPr>
            <w:r w:rsidRPr="0032482A">
              <w:rPr>
                <w:rFonts w:asciiTheme="minorHAnsi" w:hAnsiTheme="minorHAnsi" w:cs="Times New Roman"/>
              </w:rPr>
              <w:t xml:space="preserve">pisać kod źródłowy, umie kodować </w:t>
            </w:r>
            <w:r w:rsidR="00C00B03" w:rsidRPr="0032482A">
              <w:rPr>
                <w:rFonts w:asciiTheme="minorHAnsi" w:hAnsiTheme="minorHAnsi" w:cs="Times New Roman"/>
              </w:rPr>
              <w:br/>
            </w:r>
            <w:r w:rsidRPr="0032482A">
              <w:rPr>
                <w:rFonts w:asciiTheme="minorHAnsi" w:hAnsiTheme="minorHAnsi" w:cs="Times New Roman"/>
              </w:rPr>
              <w:t xml:space="preserve">i programować w kilku językach, zna </w:t>
            </w:r>
            <w:r w:rsidR="00C00B03" w:rsidRPr="0032482A">
              <w:rPr>
                <w:rFonts w:asciiTheme="minorHAnsi" w:hAnsiTheme="minorHAnsi" w:cs="Times New Roman"/>
              </w:rPr>
              <w:br/>
            </w:r>
            <w:r w:rsidRPr="0032482A">
              <w:rPr>
                <w:rFonts w:asciiTheme="minorHAnsi" w:hAnsiTheme="minorHAnsi" w:cs="Times New Roman"/>
              </w:rPr>
              <w:t xml:space="preserve">i rozumie, jakie są funkcje w programach. </w:t>
            </w:r>
          </w:p>
        </w:tc>
      </w:tr>
    </w:tbl>
    <w:p w:rsidR="004B37FD" w:rsidRPr="0032482A" w:rsidRDefault="004B37FD" w:rsidP="00944DE4">
      <w:pPr>
        <w:spacing w:after="0" w:line="240" w:lineRule="auto"/>
        <w:jc w:val="both"/>
        <w:rPr>
          <w:rFonts w:asciiTheme="minorHAnsi" w:hAnsiTheme="minorHAnsi"/>
          <w:sz w:val="24"/>
          <w:szCs w:val="24"/>
        </w:rPr>
      </w:pP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35"/>
        <w:gridCol w:w="2445"/>
        <w:gridCol w:w="33"/>
        <w:gridCol w:w="34"/>
        <w:gridCol w:w="2830"/>
        <w:gridCol w:w="2455"/>
      </w:tblGrid>
      <w:tr w:rsidR="00C33F08" w:rsidRPr="0032482A" w:rsidTr="008A4A7C">
        <w:tc>
          <w:tcPr>
            <w:tcW w:w="2835" w:type="dxa"/>
            <w:shd w:val="clear" w:color="auto" w:fill="BFBFBF"/>
          </w:tcPr>
          <w:p w:rsidR="006B1C40" w:rsidRPr="0032482A" w:rsidRDefault="006B1C40" w:rsidP="00944DE4">
            <w:pPr>
              <w:spacing w:after="0" w:line="240" w:lineRule="auto"/>
              <w:jc w:val="both"/>
              <w:rPr>
                <w:rFonts w:asciiTheme="minorHAnsi" w:hAnsiTheme="minorHAnsi"/>
                <w:sz w:val="24"/>
                <w:szCs w:val="24"/>
              </w:rPr>
            </w:pPr>
            <w:r w:rsidRPr="0032482A">
              <w:rPr>
                <w:rFonts w:asciiTheme="minorHAnsi" w:hAnsiTheme="minorHAnsi"/>
                <w:sz w:val="24"/>
                <w:szCs w:val="24"/>
              </w:rPr>
              <w:t xml:space="preserve">Obszar </w:t>
            </w:r>
          </w:p>
        </w:tc>
        <w:tc>
          <w:tcPr>
            <w:tcW w:w="7797" w:type="dxa"/>
            <w:gridSpan w:val="5"/>
            <w:shd w:val="clear" w:color="auto" w:fill="BFBFBF"/>
          </w:tcPr>
          <w:p w:rsidR="006B1C40" w:rsidRPr="0032482A" w:rsidRDefault="00E161C4" w:rsidP="00944DE4">
            <w:pPr>
              <w:spacing w:after="0" w:line="240" w:lineRule="auto"/>
              <w:jc w:val="both"/>
              <w:rPr>
                <w:rFonts w:asciiTheme="minorHAnsi" w:hAnsiTheme="minorHAnsi"/>
                <w:sz w:val="24"/>
                <w:szCs w:val="24"/>
              </w:rPr>
            </w:pPr>
            <w:r>
              <w:rPr>
                <w:rFonts w:asciiTheme="minorHAnsi" w:hAnsiTheme="minorHAnsi"/>
                <w:sz w:val="24"/>
                <w:szCs w:val="24"/>
              </w:rPr>
              <w:t>BEZPIECZEŃS</w:t>
            </w:r>
            <w:r w:rsidR="006B1C40" w:rsidRPr="0032482A">
              <w:rPr>
                <w:rFonts w:asciiTheme="minorHAnsi" w:hAnsiTheme="minorHAnsi"/>
                <w:sz w:val="24"/>
                <w:szCs w:val="24"/>
              </w:rPr>
              <w:t xml:space="preserve">TWO </w:t>
            </w:r>
          </w:p>
        </w:tc>
      </w:tr>
      <w:tr w:rsidR="00C33F08" w:rsidRPr="0032482A" w:rsidTr="008A4A7C">
        <w:tc>
          <w:tcPr>
            <w:tcW w:w="2835" w:type="dxa"/>
            <w:shd w:val="clear" w:color="auto" w:fill="F2F2F2"/>
            <w:vAlign w:val="center"/>
          </w:tcPr>
          <w:p w:rsidR="006B1C40" w:rsidRPr="0032482A" w:rsidRDefault="006B1C40" w:rsidP="00944DE4">
            <w:pPr>
              <w:spacing w:after="0" w:line="240" w:lineRule="auto"/>
              <w:jc w:val="center"/>
              <w:rPr>
                <w:rFonts w:asciiTheme="minorHAnsi" w:hAnsiTheme="minorHAnsi"/>
                <w:b/>
                <w:sz w:val="24"/>
                <w:szCs w:val="24"/>
              </w:rPr>
            </w:pPr>
            <w:r w:rsidRPr="0032482A">
              <w:rPr>
                <w:rFonts w:asciiTheme="minorHAnsi" w:hAnsiTheme="minorHAnsi"/>
                <w:b/>
                <w:sz w:val="24"/>
                <w:szCs w:val="24"/>
              </w:rPr>
              <w:t>Nazwa</w:t>
            </w:r>
          </w:p>
          <w:p w:rsidR="006B1C40" w:rsidRPr="0032482A" w:rsidRDefault="006B1C40" w:rsidP="00944DE4">
            <w:pPr>
              <w:spacing w:after="0" w:line="240" w:lineRule="auto"/>
              <w:jc w:val="center"/>
              <w:rPr>
                <w:rFonts w:asciiTheme="minorHAnsi" w:hAnsiTheme="minorHAnsi"/>
                <w:b/>
                <w:sz w:val="24"/>
                <w:szCs w:val="24"/>
              </w:rPr>
            </w:pPr>
            <w:r w:rsidRPr="0032482A">
              <w:rPr>
                <w:rFonts w:asciiTheme="minorHAnsi" w:hAnsiTheme="minorHAnsi"/>
                <w:b/>
                <w:sz w:val="24"/>
                <w:szCs w:val="24"/>
              </w:rPr>
              <w:t>kompetencji i</w:t>
            </w:r>
          </w:p>
          <w:p w:rsidR="006B1C40" w:rsidRPr="0032482A" w:rsidRDefault="006B1C40" w:rsidP="00944DE4">
            <w:pPr>
              <w:spacing w:after="0" w:line="240" w:lineRule="auto"/>
              <w:jc w:val="center"/>
              <w:rPr>
                <w:rFonts w:asciiTheme="minorHAnsi" w:hAnsiTheme="minorHAnsi"/>
                <w:sz w:val="24"/>
                <w:szCs w:val="24"/>
              </w:rPr>
            </w:pPr>
            <w:r w:rsidRPr="0032482A">
              <w:rPr>
                <w:rFonts w:asciiTheme="minorHAnsi" w:hAnsiTheme="minorHAnsi"/>
                <w:b/>
                <w:sz w:val="24"/>
                <w:szCs w:val="24"/>
              </w:rPr>
              <w:t>jej opis</w:t>
            </w:r>
          </w:p>
        </w:tc>
        <w:tc>
          <w:tcPr>
            <w:tcW w:w="7797" w:type="dxa"/>
            <w:gridSpan w:val="5"/>
            <w:shd w:val="clear" w:color="auto" w:fill="F2F2F2"/>
          </w:tcPr>
          <w:p w:rsidR="006B1C40" w:rsidRPr="0032482A" w:rsidRDefault="006B1C40" w:rsidP="00944DE4">
            <w:pPr>
              <w:spacing w:after="0" w:line="240" w:lineRule="auto"/>
              <w:jc w:val="both"/>
              <w:rPr>
                <w:rFonts w:asciiTheme="minorHAnsi" w:hAnsiTheme="minorHAnsi"/>
                <w:b/>
                <w:sz w:val="24"/>
                <w:szCs w:val="24"/>
                <w:u w:val="single"/>
              </w:rPr>
            </w:pPr>
            <w:r w:rsidRPr="0032482A">
              <w:rPr>
                <w:rFonts w:asciiTheme="minorHAnsi" w:hAnsiTheme="minorHAnsi"/>
                <w:b/>
                <w:sz w:val="24"/>
                <w:szCs w:val="24"/>
                <w:u w:val="single"/>
              </w:rPr>
              <w:t xml:space="preserve">4.1 Narzędzia służące ochronie </w:t>
            </w:r>
          </w:p>
          <w:p w:rsidR="006B1C40" w:rsidRPr="0032482A" w:rsidRDefault="006B1C40" w:rsidP="00944DE4">
            <w:pPr>
              <w:pStyle w:val="Default"/>
              <w:jc w:val="both"/>
              <w:rPr>
                <w:rFonts w:asciiTheme="minorHAnsi" w:hAnsiTheme="minorHAnsi" w:cs="Times New Roman"/>
              </w:rPr>
            </w:pPr>
            <w:r w:rsidRPr="0032482A">
              <w:rPr>
                <w:rFonts w:asciiTheme="minorHAnsi" w:hAnsiTheme="minorHAnsi" w:cs="Times New Roman"/>
              </w:rPr>
              <w:t xml:space="preserve">Ochrona własnych urządzeń, świadomość zagrożeń i niebezpieczeństw online, znajomość ustawień bezpieczeństwa. </w:t>
            </w:r>
          </w:p>
        </w:tc>
      </w:tr>
      <w:tr w:rsidR="00C33F08" w:rsidRPr="0032482A" w:rsidTr="008A4A7C">
        <w:tc>
          <w:tcPr>
            <w:tcW w:w="2835" w:type="dxa"/>
            <w:vMerge w:val="restart"/>
            <w:shd w:val="clear" w:color="auto" w:fill="BFBFBF"/>
            <w:vAlign w:val="center"/>
          </w:tcPr>
          <w:p w:rsidR="006B1C40" w:rsidRPr="0032482A" w:rsidRDefault="006B1C40" w:rsidP="00944DE4">
            <w:pPr>
              <w:spacing w:after="0" w:line="240" w:lineRule="auto"/>
              <w:jc w:val="center"/>
              <w:rPr>
                <w:rFonts w:asciiTheme="minorHAnsi" w:hAnsiTheme="minorHAnsi"/>
                <w:b/>
                <w:sz w:val="24"/>
                <w:szCs w:val="24"/>
              </w:rPr>
            </w:pPr>
            <w:r w:rsidRPr="0032482A">
              <w:rPr>
                <w:rFonts w:asciiTheme="minorHAnsi" w:hAnsiTheme="minorHAnsi"/>
                <w:b/>
                <w:sz w:val="24"/>
                <w:szCs w:val="24"/>
              </w:rPr>
              <w:t>Poziom</w:t>
            </w:r>
          </w:p>
          <w:p w:rsidR="006B1C40" w:rsidRPr="0032482A" w:rsidRDefault="006B1C40" w:rsidP="00944DE4">
            <w:pPr>
              <w:spacing w:after="0" w:line="240" w:lineRule="auto"/>
              <w:jc w:val="center"/>
              <w:rPr>
                <w:rFonts w:asciiTheme="minorHAnsi" w:hAnsiTheme="minorHAnsi"/>
                <w:sz w:val="24"/>
                <w:szCs w:val="24"/>
              </w:rPr>
            </w:pPr>
            <w:r w:rsidRPr="0032482A">
              <w:rPr>
                <w:rFonts w:asciiTheme="minorHAnsi" w:hAnsiTheme="minorHAnsi"/>
                <w:b/>
                <w:sz w:val="24"/>
                <w:szCs w:val="24"/>
              </w:rPr>
              <w:t>znajomości</w:t>
            </w:r>
          </w:p>
        </w:tc>
        <w:tc>
          <w:tcPr>
            <w:tcW w:w="2445" w:type="dxa"/>
            <w:shd w:val="clear" w:color="auto" w:fill="BFBFBF"/>
            <w:vAlign w:val="center"/>
          </w:tcPr>
          <w:p w:rsidR="006B1C40" w:rsidRPr="0032482A" w:rsidRDefault="006B1C40" w:rsidP="00944DE4">
            <w:pPr>
              <w:spacing w:after="0" w:line="240" w:lineRule="auto"/>
              <w:jc w:val="center"/>
              <w:rPr>
                <w:rFonts w:asciiTheme="minorHAnsi" w:hAnsiTheme="minorHAnsi"/>
                <w:sz w:val="24"/>
                <w:szCs w:val="24"/>
              </w:rPr>
            </w:pPr>
            <w:r w:rsidRPr="0032482A">
              <w:rPr>
                <w:rFonts w:asciiTheme="minorHAnsi" w:hAnsiTheme="minorHAnsi"/>
                <w:b/>
                <w:sz w:val="24"/>
                <w:szCs w:val="24"/>
              </w:rPr>
              <w:t>Podstawowy (A)</w:t>
            </w:r>
          </w:p>
        </w:tc>
        <w:tc>
          <w:tcPr>
            <w:tcW w:w="2897" w:type="dxa"/>
            <w:gridSpan w:val="3"/>
            <w:shd w:val="clear" w:color="auto" w:fill="BFBFBF"/>
            <w:vAlign w:val="center"/>
          </w:tcPr>
          <w:p w:rsidR="006B1C40" w:rsidRPr="0032482A" w:rsidRDefault="006B1C40" w:rsidP="00944DE4">
            <w:pPr>
              <w:spacing w:after="0" w:line="240" w:lineRule="auto"/>
              <w:jc w:val="center"/>
              <w:rPr>
                <w:rFonts w:asciiTheme="minorHAnsi" w:hAnsiTheme="minorHAnsi"/>
                <w:sz w:val="24"/>
                <w:szCs w:val="24"/>
              </w:rPr>
            </w:pPr>
            <w:r w:rsidRPr="0032482A">
              <w:rPr>
                <w:rFonts w:asciiTheme="minorHAnsi" w:hAnsiTheme="minorHAnsi"/>
                <w:b/>
                <w:sz w:val="24"/>
                <w:szCs w:val="24"/>
              </w:rPr>
              <w:t>Średniozaawansowany (B)</w:t>
            </w:r>
          </w:p>
        </w:tc>
        <w:tc>
          <w:tcPr>
            <w:tcW w:w="2455" w:type="dxa"/>
            <w:shd w:val="clear" w:color="auto" w:fill="BFBFBF"/>
            <w:vAlign w:val="center"/>
          </w:tcPr>
          <w:p w:rsidR="006B1C40" w:rsidRPr="0032482A" w:rsidRDefault="006B1C40" w:rsidP="00944DE4">
            <w:pPr>
              <w:spacing w:after="0" w:line="240" w:lineRule="auto"/>
              <w:jc w:val="center"/>
              <w:rPr>
                <w:rFonts w:asciiTheme="minorHAnsi" w:hAnsiTheme="minorHAnsi"/>
                <w:sz w:val="24"/>
                <w:szCs w:val="24"/>
              </w:rPr>
            </w:pPr>
            <w:r w:rsidRPr="0032482A">
              <w:rPr>
                <w:rFonts w:asciiTheme="minorHAnsi" w:hAnsiTheme="minorHAnsi"/>
                <w:b/>
                <w:sz w:val="24"/>
                <w:szCs w:val="24"/>
              </w:rPr>
              <w:t>Zaawansowany (C)</w:t>
            </w:r>
          </w:p>
        </w:tc>
      </w:tr>
      <w:tr w:rsidR="00C33F08" w:rsidRPr="0032482A" w:rsidTr="008A4A7C">
        <w:tc>
          <w:tcPr>
            <w:tcW w:w="2835" w:type="dxa"/>
            <w:vMerge/>
            <w:shd w:val="clear" w:color="auto" w:fill="BFBFBF"/>
          </w:tcPr>
          <w:p w:rsidR="006B1C40" w:rsidRPr="0032482A" w:rsidRDefault="006B1C40" w:rsidP="00944DE4">
            <w:pPr>
              <w:spacing w:after="0" w:line="240" w:lineRule="auto"/>
              <w:jc w:val="both"/>
              <w:rPr>
                <w:rFonts w:asciiTheme="minorHAnsi" w:hAnsiTheme="minorHAnsi"/>
                <w:sz w:val="24"/>
                <w:szCs w:val="24"/>
              </w:rPr>
            </w:pPr>
          </w:p>
        </w:tc>
        <w:tc>
          <w:tcPr>
            <w:tcW w:w="2445" w:type="dxa"/>
            <w:shd w:val="clear" w:color="auto" w:fill="F2F2F2"/>
          </w:tcPr>
          <w:p w:rsidR="006B1C40" w:rsidRPr="0032482A" w:rsidRDefault="006B1C40" w:rsidP="00944DE4">
            <w:pPr>
              <w:pStyle w:val="Default"/>
              <w:rPr>
                <w:rFonts w:asciiTheme="minorHAnsi" w:hAnsiTheme="minorHAnsi" w:cs="Times New Roman"/>
              </w:rPr>
            </w:pPr>
            <w:r w:rsidRPr="0032482A">
              <w:rPr>
                <w:rFonts w:asciiTheme="minorHAnsi" w:hAnsiTheme="minorHAnsi" w:cs="Times New Roman"/>
              </w:rPr>
              <w:t xml:space="preserve">Umie wdrożyć podstawowe czynności, aby chronić swoje urządzenie (na przykład używać oprogramowania antywirusowego, stosować hasła). </w:t>
            </w:r>
          </w:p>
        </w:tc>
        <w:tc>
          <w:tcPr>
            <w:tcW w:w="2897" w:type="dxa"/>
            <w:gridSpan w:val="3"/>
            <w:shd w:val="clear" w:color="auto" w:fill="F2F2F2"/>
          </w:tcPr>
          <w:p w:rsidR="006B1C40" w:rsidRPr="0032482A" w:rsidRDefault="006B1C40" w:rsidP="00944DE4">
            <w:pPr>
              <w:pStyle w:val="Default"/>
              <w:rPr>
                <w:rFonts w:asciiTheme="minorHAnsi" w:hAnsiTheme="minorHAnsi" w:cs="Times New Roman"/>
              </w:rPr>
            </w:pPr>
            <w:r w:rsidRPr="0032482A">
              <w:rPr>
                <w:rFonts w:asciiTheme="minorHAnsi" w:hAnsiTheme="minorHAnsi" w:cs="Times New Roman"/>
              </w:rPr>
              <w:t xml:space="preserve">Wie, jak chronić swoje urządzenia cyfrowe, rozwija znane sposoby dbania o bezpieczeństwo. </w:t>
            </w:r>
          </w:p>
          <w:p w:rsidR="006B1C40" w:rsidRPr="0032482A" w:rsidRDefault="006B1C40" w:rsidP="00944DE4">
            <w:pPr>
              <w:pStyle w:val="Default"/>
              <w:rPr>
                <w:rFonts w:asciiTheme="minorHAnsi" w:hAnsiTheme="minorHAnsi" w:cs="Times New Roman"/>
              </w:rPr>
            </w:pPr>
          </w:p>
        </w:tc>
        <w:tc>
          <w:tcPr>
            <w:tcW w:w="2455" w:type="dxa"/>
            <w:shd w:val="clear" w:color="auto" w:fill="F2F2F2"/>
          </w:tcPr>
          <w:p w:rsidR="006B1C40" w:rsidRPr="0032482A" w:rsidRDefault="006B1C40" w:rsidP="00944DE4">
            <w:pPr>
              <w:pStyle w:val="Default"/>
              <w:rPr>
                <w:rFonts w:asciiTheme="minorHAnsi" w:hAnsiTheme="minorHAnsi" w:cs="Times New Roman"/>
              </w:rPr>
            </w:pPr>
            <w:r w:rsidRPr="0032482A">
              <w:rPr>
                <w:rFonts w:asciiTheme="minorHAnsi" w:hAnsiTheme="minorHAnsi" w:cs="Times New Roman"/>
              </w:rPr>
              <w:t xml:space="preserve">Często rozwija znane sposoby dbania o bezpieczeństwo, umie się zachować, gdy urządzenie jest w jakiś sposób zagrożone. </w:t>
            </w:r>
          </w:p>
          <w:p w:rsidR="006B1C40" w:rsidRPr="0032482A" w:rsidRDefault="006B1C40" w:rsidP="00944DE4">
            <w:pPr>
              <w:pStyle w:val="Default"/>
              <w:rPr>
                <w:rFonts w:asciiTheme="minorHAnsi" w:hAnsiTheme="minorHAnsi" w:cs="Times New Roman"/>
              </w:rPr>
            </w:pPr>
          </w:p>
        </w:tc>
      </w:tr>
      <w:tr w:rsidR="00C33F08" w:rsidRPr="0032482A" w:rsidTr="008A4A7C">
        <w:tc>
          <w:tcPr>
            <w:tcW w:w="2835" w:type="dxa"/>
            <w:shd w:val="clear" w:color="auto" w:fill="F2F2F2"/>
            <w:vAlign w:val="center"/>
          </w:tcPr>
          <w:p w:rsidR="006B1C40" w:rsidRPr="0032482A" w:rsidRDefault="006B1C40" w:rsidP="00944DE4">
            <w:pPr>
              <w:spacing w:after="0" w:line="240" w:lineRule="auto"/>
              <w:jc w:val="center"/>
              <w:rPr>
                <w:rFonts w:asciiTheme="minorHAnsi" w:hAnsiTheme="minorHAnsi"/>
                <w:b/>
                <w:sz w:val="24"/>
                <w:szCs w:val="24"/>
              </w:rPr>
            </w:pPr>
            <w:r w:rsidRPr="0032482A">
              <w:rPr>
                <w:rFonts w:asciiTheme="minorHAnsi" w:hAnsiTheme="minorHAnsi"/>
                <w:b/>
                <w:sz w:val="24"/>
                <w:szCs w:val="24"/>
              </w:rPr>
              <w:t>Nazwa</w:t>
            </w:r>
          </w:p>
          <w:p w:rsidR="006B1C40" w:rsidRPr="0032482A" w:rsidRDefault="006B1C40" w:rsidP="00944DE4">
            <w:pPr>
              <w:spacing w:after="0" w:line="240" w:lineRule="auto"/>
              <w:jc w:val="center"/>
              <w:rPr>
                <w:rFonts w:asciiTheme="minorHAnsi" w:hAnsiTheme="minorHAnsi"/>
                <w:b/>
                <w:sz w:val="24"/>
                <w:szCs w:val="24"/>
              </w:rPr>
            </w:pPr>
            <w:r w:rsidRPr="0032482A">
              <w:rPr>
                <w:rFonts w:asciiTheme="minorHAnsi" w:hAnsiTheme="minorHAnsi"/>
                <w:b/>
                <w:sz w:val="24"/>
                <w:szCs w:val="24"/>
              </w:rPr>
              <w:t>kompetencji i</w:t>
            </w:r>
          </w:p>
          <w:p w:rsidR="006B1C40" w:rsidRPr="0032482A" w:rsidRDefault="006B1C40" w:rsidP="00944DE4">
            <w:pPr>
              <w:spacing w:after="0" w:line="240" w:lineRule="auto"/>
              <w:jc w:val="center"/>
              <w:rPr>
                <w:rFonts w:asciiTheme="minorHAnsi" w:hAnsiTheme="minorHAnsi"/>
                <w:sz w:val="24"/>
                <w:szCs w:val="24"/>
              </w:rPr>
            </w:pPr>
            <w:r w:rsidRPr="0032482A">
              <w:rPr>
                <w:rFonts w:asciiTheme="minorHAnsi" w:hAnsiTheme="minorHAnsi"/>
                <w:b/>
                <w:sz w:val="24"/>
                <w:szCs w:val="24"/>
              </w:rPr>
              <w:t>jej opis</w:t>
            </w:r>
          </w:p>
        </w:tc>
        <w:tc>
          <w:tcPr>
            <w:tcW w:w="7797" w:type="dxa"/>
            <w:gridSpan w:val="5"/>
            <w:shd w:val="clear" w:color="auto" w:fill="F2F2F2"/>
          </w:tcPr>
          <w:p w:rsidR="006B1C40" w:rsidRPr="0032482A" w:rsidRDefault="006B1C40" w:rsidP="00944DE4">
            <w:pPr>
              <w:spacing w:after="0" w:line="240" w:lineRule="auto"/>
              <w:jc w:val="both"/>
              <w:rPr>
                <w:rFonts w:asciiTheme="minorHAnsi" w:hAnsiTheme="minorHAnsi"/>
                <w:b/>
                <w:sz w:val="24"/>
                <w:szCs w:val="24"/>
                <w:u w:val="single"/>
              </w:rPr>
            </w:pPr>
            <w:r w:rsidRPr="0032482A">
              <w:rPr>
                <w:rFonts w:asciiTheme="minorHAnsi" w:hAnsiTheme="minorHAnsi"/>
                <w:b/>
                <w:sz w:val="24"/>
                <w:szCs w:val="24"/>
                <w:u w:val="single"/>
              </w:rPr>
              <w:t xml:space="preserve">4.2 Ochrona danych osobowych </w:t>
            </w:r>
          </w:p>
          <w:p w:rsidR="006B1C40" w:rsidRPr="0032482A" w:rsidRDefault="006B1C40" w:rsidP="00944DE4">
            <w:pPr>
              <w:pStyle w:val="Default"/>
              <w:jc w:val="both"/>
              <w:rPr>
                <w:rFonts w:asciiTheme="minorHAnsi" w:hAnsiTheme="minorHAnsi" w:cs="Times New Roman"/>
              </w:rPr>
            </w:pPr>
            <w:r w:rsidRPr="0032482A">
              <w:rPr>
                <w:rFonts w:asciiTheme="minorHAnsi" w:hAnsiTheme="minorHAnsi" w:cs="Times New Roman"/>
              </w:rPr>
              <w:t xml:space="preserve">Rozumienie warunków świadczenia usług, aktywna ochrona danych osobowych, szanowanie danych osobowych innych osób, ochrona przed oszustwami, zagrożeniami i przemocą online. </w:t>
            </w:r>
          </w:p>
        </w:tc>
      </w:tr>
      <w:tr w:rsidR="00C33F08" w:rsidRPr="0032482A" w:rsidTr="008A4A7C">
        <w:tc>
          <w:tcPr>
            <w:tcW w:w="2835" w:type="dxa"/>
            <w:vMerge w:val="restart"/>
            <w:shd w:val="clear" w:color="auto" w:fill="BFBFBF"/>
            <w:vAlign w:val="center"/>
          </w:tcPr>
          <w:p w:rsidR="006B1C40" w:rsidRPr="0032482A" w:rsidRDefault="006B1C40" w:rsidP="00944DE4">
            <w:pPr>
              <w:spacing w:after="0" w:line="240" w:lineRule="auto"/>
              <w:jc w:val="center"/>
              <w:rPr>
                <w:rFonts w:asciiTheme="minorHAnsi" w:hAnsiTheme="minorHAnsi"/>
                <w:b/>
                <w:sz w:val="24"/>
                <w:szCs w:val="24"/>
              </w:rPr>
            </w:pPr>
            <w:r w:rsidRPr="0032482A">
              <w:rPr>
                <w:rFonts w:asciiTheme="minorHAnsi" w:hAnsiTheme="minorHAnsi"/>
                <w:b/>
                <w:sz w:val="24"/>
                <w:szCs w:val="24"/>
              </w:rPr>
              <w:t>Poziom</w:t>
            </w:r>
          </w:p>
          <w:p w:rsidR="006B1C40" w:rsidRPr="0032482A" w:rsidRDefault="006B1C40" w:rsidP="00944DE4">
            <w:pPr>
              <w:spacing w:after="0" w:line="240" w:lineRule="auto"/>
              <w:jc w:val="center"/>
              <w:rPr>
                <w:rFonts w:asciiTheme="minorHAnsi" w:hAnsiTheme="minorHAnsi"/>
                <w:sz w:val="24"/>
                <w:szCs w:val="24"/>
              </w:rPr>
            </w:pPr>
            <w:r w:rsidRPr="0032482A">
              <w:rPr>
                <w:rFonts w:asciiTheme="minorHAnsi" w:hAnsiTheme="minorHAnsi"/>
                <w:b/>
                <w:sz w:val="24"/>
                <w:szCs w:val="24"/>
              </w:rPr>
              <w:t>znajomości</w:t>
            </w:r>
          </w:p>
        </w:tc>
        <w:tc>
          <w:tcPr>
            <w:tcW w:w="2478" w:type="dxa"/>
            <w:gridSpan w:val="2"/>
            <w:shd w:val="clear" w:color="auto" w:fill="BFBFBF"/>
            <w:vAlign w:val="center"/>
          </w:tcPr>
          <w:p w:rsidR="006B1C40" w:rsidRPr="0032482A" w:rsidRDefault="006B1C40" w:rsidP="00944DE4">
            <w:pPr>
              <w:spacing w:after="0" w:line="240" w:lineRule="auto"/>
              <w:jc w:val="center"/>
              <w:rPr>
                <w:rFonts w:asciiTheme="minorHAnsi" w:hAnsiTheme="minorHAnsi"/>
                <w:sz w:val="24"/>
                <w:szCs w:val="24"/>
              </w:rPr>
            </w:pPr>
            <w:r w:rsidRPr="0032482A">
              <w:rPr>
                <w:rFonts w:asciiTheme="minorHAnsi" w:hAnsiTheme="minorHAnsi"/>
                <w:b/>
                <w:sz w:val="24"/>
                <w:szCs w:val="24"/>
              </w:rPr>
              <w:t>Podstawowy (A)</w:t>
            </w:r>
          </w:p>
        </w:tc>
        <w:tc>
          <w:tcPr>
            <w:tcW w:w="2864" w:type="dxa"/>
            <w:gridSpan w:val="2"/>
            <w:shd w:val="clear" w:color="auto" w:fill="BFBFBF"/>
            <w:vAlign w:val="center"/>
          </w:tcPr>
          <w:p w:rsidR="006B1C40" w:rsidRPr="0032482A" w:rsidRDefault="006B1C40" w:rsidP="00944DE4">
            <w:pPr>
              <w:spacing w:after="0" w:line="240" w:lineRule="auto"/>
              <w:jc w:val="center"/>
              <w:rPr>
                <w:rFonts w:asciiTheme="minorHAnsi" w:hAnsiTheme="minorHAnsi"/>
                <w:sz w:val="24"/>
                <w:szCs w:val="24"/>
              </w:rPr>
            </w:pPr>
            <w:r w:rsidRPr="0032482A">
              <w:rPr>
                <w:rFonts w:asciiTheme="minorHAnsi" w:hAnsiTheme="minorHAnsi"/>
                <w:b/>
                <w:sz w:val="24"/>
                <w:szCs w:val="24"/>
              </w:rPr>
              <w:t>Średniozaawansowany (B)</w:t>
            </w:r>
          </w:p>
        </w:tc>
        <w:tc>
          <w:tcPr>
            <w:tcW w:w="2455" w:type="dxa"/>
            <w:shd w:val="clear" w:color="auto" w:fill="BFBFBF"/>
            <w:vAlign w:val="center"/>
          </w:tcPr>
          <w:p w:rsidR="006B1C40" w:rsidRPr="0032482A" w:rsidRDefault="006B1C40" w:rsidP="00944DE4">
            <w:pPr>
              <w:spacing w:after="0" w:line="240" w:lineRule="auto"/>
              <w:jc w:val="center"/>
              <w:rPr>
                <w:rFonts w:asciiTheme="minorHAnsi" w:hAnsiTheme="minorHAnsi"/>
                <w:sz w:val="24"/>
                <w:szCs w:val="24"/>
              </w:rPr>
            </w:pPr>
            <w:r w:rsidRPr="0032482A">
              <w:rPr>
                <w:rFonts w:asciiTheme="minorHAnsi" w:hAnsiTheme="minorHAnsi"/>
                <w:b/>
                <w:sz w:val="24"/>
                <w:szCs w:val="24"/>
              </w:rPr>
              <w:t>Zaawansowany (C)</w:t>
            </w:r>
          </w:p>
        </w:tc>
      </w:tr>
      <w:tr w:rsidR="00C33F08" w:rsidRPr="0032482A" w:rsidTr="008A4A7C">
        <w:tc>
          <w:tcPr>
            <w:tcW w:w="2835" w:type="dxa"/>
            <w:vMerge/>
            <w:shd w:val="clear" w:color="auto" w:fill="BFBFBF"/>
          </w:tcPr>
          <w:p w:rsidR="006B1C40" w:rsidRPr="0032482A" w:rsidRDefault="006B1C40" w:rsidP="00944DE4">
            <w:pPr>
              <w:spacing w:after="0" w:line="240" w:lineRule="auto"/>
              <w:jc w:val="center"/>
              <w:rPr>
                <w:rFonts w:asciiTheme="minorHAnsi" w:hAnsiTheme="minorHAnsi"/>
                <w:b/>
                <w:sz w:val="24"/>
                <w:szCs w:val="24"/>
              </w:rPr>
            </w:pPr>
          </w:p>
        </w:tc>
        <w:tc>
          <w:tcPr>
            <w:tcW w:w="2478" w:type="dxa"/>
            <w:gridSpan w:val="2"/>
            <w:shd w:val="clear" w:color="auto" w:fill="F2F2F2"/>
          </w:tcPr>
          <w:p w:rsidR="006B1C40" w:rsidRPr="0032482A" w:rsidRDefault="006B1C40" w:rsidP="00944DE4">
            <w:pPr>
              <w:pStyle w:val="Default"/>
              <w:rPr>
                <w:rFonts w:asciiTheme="minorHAnsi" w:hAnsiTheme="minorHAnsi" w:cs="Times New Roman"/>
              </w:rPr>
            </w:pPr>
            <w:r w:rsidRPr="0032482A">
              <w:rPr>
                <w:rFonts w:asciiTheme="minorHAnsi" w:hAnsiTheme="minorHAnsi" w:cs="Times New Roman"/>
              </w:rPr>
              <w:t xml:space="preserve">Wie, że może dzielić się tylko pewnymi informacjami osobowymi (swoimi lub innych osób) w środowisku sieciowym. </w:t>
            </w:r>
          </w:p>
          <w:p w:rsidR="006B1C40" w:rsidRPr="0032482A" w:rsidRDefault="006B1C40" w:rsidP="00944DE4">
            <w:pPr>
              <w:pStyle w:val="Default"/>
              <w:rPr>
                <w:rFonts w:asciiTheme="minorHAnsi" w:hAnsiTheme="minorHAnsi" w:cs="Times New Roman"/>
              </w:rPr>
            </w:pPr>
          </w:p>
        </w:tc>
        <w:tc>
          <w:tcPr>
            <w:tcW w:w="2864" w:type="dxa"/>
            <w:gridSpan w:val="2"/>
            <w:shd w:val="clear" w:color="auto" w:fill="F2F2F2"/>
          </w:tcPr>
          <w:p w:rsidR="006B1C40" w:rsidRPr="0032482A" w:rsidRDefault="006B1C40" w:rsidP="00944DE4">
            <w:pPr>
              <w:pStyle w:val="Default"/>
              <w:rPr>
                <w:rFonts w:asciiTheme="minorHAnsi" w:hAnsiTheme="minorHAnsi" w:cs="Times New Roman"/>
              </w:rPr>
            </w:pPr>
            <w:r w:rsidRPr="0032482A">
              <w:rPr>
                <w:rFonts w:asciiTheme="minorHAnsi" w:hAnsiTheme="minorHAnsi" w:cs="Times New Roman"/>
              </w:rPr>
              <w:t xml:space="preserve">Umie zadbać o ochronę swoją i innych osób, rozumie ogólne zasady ochrony danych osobowych i ma podstawowe rozeznanie, w jaki sposób dane są zbierane i wykorzystywane. </w:t>
            </w:r>
          </w:p>
          <w:p w:rsidR="006B1C40" w:rsidRPr="0032482A" w:rsidRDefault="006B1C40" w:rsidP="00944DE4">
            <w:pPr>
              <w:pStyle w:val="Default"/>
              <w:rPr>
                <w:rFonts w:asciiTheme="minorHAnsi" w:hAnsiTheme="minorHAnsi" w:cs="Times New Roman"/>
              </w:rPr>
            </w:pPr>
          </w:p>
        </w:tc>
        <w:tc>
          <w:tcPr>
            <w:tcW w:w="2455" w:type="dxa"/>
            <w:shd w:val="clear" w:color="auto" w:fill="F2F2F2"/>
          </w:tcPr>
          <w:p w:rsidR="006B1C40" w:rsidRPr="0032482A" w:rsidRDefault="006B1C40" w:rsidP="00944DE4">
            <w:pPr>
              <w:pStyle w:val="Default"/>
              <w:rPr>
                <w:rFonts w:asciiTheme="minorHAnsi" w:hAnsiTheme="minorHAnsi" w:cs="Times New Roman"/>
              </w:rPr>
            </w:pPr>
            <w:r w:rsidRPr="0032482A">
              <w:rPr>
                <w:rFonts w:asciiTheme="minorHAnsi" w:hAnsiTheme="minorHAnsi" w:cs="Times New Roman"/>
              </w:rPr>
              <w:t xml:space="preserve">Często zmienia domyślne ustawienia prywatności online, aby podnieść poziom ochrony, ma szeroką wiedzę i odpowiednie zrozumienie spraw związanych z prywatnością w sieci, wie, jak jego dane są gromadzone i wykorzystywane. </w:t>
            </w:r>
          </w:p>
        </w:tc>
      </w:tr>
      <w:tr w:rsidR="00C33F08" w:rsidRPr="0032482A" w:rsidTr="008A4A7C">
        <w:tc>
          <w:tcPr>
            <w:tcW w:w="2835" w:type="dxa"/>
            <w:shd w:val="clear" w:color="auto" w:fill="F2F2F2"/>
            <w:vAlign w:val="center"/>
          </w:tcPr>
          <w:p w:rsidR="006B1C40" w:rsidRPr="0032482A" w:rsidRDefault="006B1C40" w:rsidP="00944DE4">
            <w:pPr>
              <w:spacing w:after="0" w:line="240" w:lineRule="auto"/>
              <w:jc w:val="center"/>
              <w:rPr>
                <w:rFonts w:asciiTheme="minorHAnsi" w:hAnsiTheme="minorHAnsi"/>
                <w:b/>
                <w:sz w:val="24"/>
                <w:szCs w:val="24"/>
              </w:rPr>
            </w:pPr>
            <w:r w:rsidRPr="0032482A">
              <w:rPr>
                <w:rFonts w:asciiTheme="minorHAnsi" w:hAnsiTheme="minorHAnsi"/>
                <w:b/>
                <w:sz w:val="24"/>
                <w:szCs w:val="24"/>
              </w:rPr>
              <w:t>Nazwa</w:t>
            </w:r>
          </w:p>
          <w:p w:rsidR="006B1C40" w:rsidRPr="0032482A" w:rsidRDefault="006B1C40" w:rsidP="00944DE4">
            <w:pPr>
              <w:spacing w:after="0" w:line="240" w:lineRule="auto"/>
              <w:jc w:val="center"/>
              <w:rPr>
                <w:rFonts w:asciiTheme="minorHAnsi" w:hAnsiTheme="minorHAnsi"/>
                <w:b/>
                <w:sz w:val="24"/>
                <w:szCs w:val="24"/>
              </w:rPr>
            </w:pPr>
            <w:r w:rsidRPr="0032482A">
              <w:rPr>
                <w:rFonts w:asciiTheme="minorHAnsi" w:hAnsiTheme="minorHAnsi"/>
                <w:b/>
                <w:sz w:val="24"/>
                <w:szCs w:val="24"/>
              </w:rPr>
              <w:t>kompetencji i</w:t>
            </w:r>
          </w:p>
          <w:p w:rsidR="006B1C40" w:rsidRPr="0032482A" w:rsidRDefault="006B1C40" w:rsidP="00944DE4">
            <w:pPr>
              <w:spacing w:after="0" w:line="240" w:lineRule="auto"/>
              <w:jc w:val="center"/>
              <w:rPr>
                <w:rFonts w:asciiTheme="minorHAnsi" w:hAnsiTheme="minorHAnsi"/>
                <w:b/>
                <w:sz w:val="24"/>
                <w:szCs w:val="24"/>
              </w:rPr>
            </w:pPr>
            <w:r w:rsidRPr="0032482A">
              <w:rPr>
                <w:rFonts w:asciiTheme="minorHAnsi" w:hAnsiTheme="minorHAnsi"/>
                <w:b/>
                <w:sz w:val="24"/>
                <w:szCs w:val="24"/>
              </w:rPr>
              <w:t>jej opis</w:t>
            </w:r>
          </w:p>
        </w:tc>
        <w:tc>
          <w:tcPr>
            <w:tcW w:w="7797" w:type="dxa"/>
            <w:gridSpan w:val="5"/>
            <w:shd w:val="clear" w:color="auto" w:fill="F2F2F2"/>
          </w:tcPr>
          <w:p w:rsidR="006B1C40" w:rsidRPr="0032482A" w:rsidRDefault="006B1C40" w:rsidP="00944DE4">
            <w:pPr>
              <w:pStyle w:val="Default"/>
              <w:rPr>
                <w:rFonts w:asciiTheme="minorHAnsi" w:hAnsiTheme="minorHAnsi" w:cs="Times New Roman"/>
                <w:b/>
                <w:u w:val="single"/>
              </w:rPr>
            </w:pPr>
            <w:r w:rsidRPr="0032482A">
              <w:rPr>
                <w:rFonts w:asciiTheme="minorHAnsi" w:hAnsiTheme="minorHAnsi" w:cs="Times New Roman"/>
                <w:b/>
                <w:u w:val="single"/>
              </w:rPr>
              <w:t xml:space="preserve">4.3 </w:t>
            </w:r>
            <w:r w:rsidRPr="0032482A">
              <w:rPr>
                <w:rFonts w:asciiTheme="minorHAnsi" w:hAnsiTheme="minorHAnsi" w:cs="Times New Roman"/>
                <w:b/>
                <w:bCs/>
                <w:u w:val="single"/>
              </w:rPr>
              <w:t xml:space="preserve">Ochrona zdrowia fizycznego i psychicznego przed zagrożeniami wynikającymi z korzystania z technologii informacyjno-komunikacyjnych </w:t>
            </w:r>
          </w:p>
          <w:p w:rsidR="006B1C40" w:rsidRPr="0032482A" w:rsidRDefault="006B1C40" w:rsidP="00944DE4">
            <w:pPr>
              <w:pStyle w:val="Default"/>
              <w:rPr>
                <w:rFonts w:asciiTheme="minorHAnsi" w:hAnsiTheme="minorHAnsi" w:cs="Times New Roman"/>
                <w:b/>
                <w:u w:val="single"/>
              </w:rPr>
            </w:pPr>
          </w:p>
          <w:p w:rsidR="006B1C40" w:rsidRPr="0032482A" w:rsidRDefault="006B1C40" w:rsidP="00944DE4">
            <w:pPr>
              <w:pStyle w:val="Default"/>
              <w:rPr>
                <w:rFonts w:asciiTheme="minorHAnsi" w:hAnsiTheme="minorHAnsi" w:cs="Times New Roman"/>
              </w:rPr>
            </w:pPr>
            <w:r w:rsidRPr="0032482A">
              <w:rPr>
                <w:rFonts w:asciiTheme="minorHAnsi" w:hAnsiTheme="minorHAnsi" w:cs="Times New Roman"/>
              </w:rPr>
              <w:t xml:space="preserve">Unikanie zagrożeń zdrowia wynikających z korzystania z TIK – w wymiarze zdrowia zarówno fizycznego, jak i psychicznego. </w:t>
            </w:r>
          </w:p>
        </w:tc>
      </w:tr>
      <w:tr w:rsidR="00C33F08" w:rsidRPr="0032482A" w:rsidTr="008A4A7C">
        <w:tc>
          <w:tcPr>
            <w:tcW w:w="2835" w:type="dxa"/>
            <w:vMerge w:val="restart"/>
            <w:shd w:val="clear" w:color="auto" w:fill="BFBFBF"/>
            <w:vAlign w:val="center"/>
          </w:tcPr>
          <w:p w:rsidR="006B1C40" w:rsidRPr="0032482A" w:rsidRDefault="006B1C40" w:rsidP="00944DE4">
            <w:pPr>
              <w:spacing w:after="0" w:line="240" w:lineRule="auto"/>
              <w:jc w:val="center"/>
              <w:rPr>
                <w:rFonts w:asciiTheme="minorHAnsi" w:hAnsiTheme="minorHAnsi"/>
                <w:b/>
                <w:sz w:val="24"/>
                <w:szCs w:val="24"/>
              </w:rPr>
            </w:pPr>
            <w:r w:rsidRPr="0032482A">
              <w:rPr>
                <w:rFonts w:asciiTheme="minorHAnsi" w:hAnsiTheme="minorHAnsi"/>
                <w:b/>
                <w:sz w:val="24"/>
                <w:szCs w:val="24"/>
              </w:rPr>
              <w:t>Poziom</w:t>
            </w:r>
          </w:p>
          <w:p w:rsidR="006B1C40" w:rsidRPr="0032482A" w:rsidRDefault="006B1C40" w:rsidP="00944DE4">
            <w:pPr>
              <w:spacing w:after="0" w:line="240" w:lineRule="auto"/>
              <w:jc w:val="center"/>
              <w:rPr>
                <w:rFonts w:asciiTheme="minorHAnsi" w:hAnsiTheme="minorHAnsi"/>
                <w:b/>
                <w:sz w:val="24"/>
                <w:szCs w:val="24"/>
              </w:rPr>
            </w:pPr>
            <w:r w:rsidRPr="0032482A">
              <w:rPr>
                <w:rFonts w:asciiTheme="minorHAnsi" w:hAnsiTheme="minorHAnsi"/>
                <w:b/>
                <w:sz w:val="24"/>
                <w:szCs w:val="24"/>
              </w:rPr>
              <w:t>znajomości</w:t>
            </w:r>
          </w:p>
          <w:p w:rsidR="006B1C40" w:rsidRPr="0032482A" w:rsidRDefault="006B1C40" w:rsidP="00944DE4">
            <w:pPr>
              <w:spacing w:after="0" w:line="240" w:lineRule="auto"/>
              <w:jc w:val="center"/>
              <w:rPr>
                <w:rFonts w:asciiTheme="minorHAnsi" w:hAnsiTheme="minorHAnsi"/>
                <w:sz w:val="24"/>
                <w:szCs w:val="24"/>
              </w:rPr>
            </w:pPr>
          </w:p>
          <w:p w:rsidR="006B1C40" w:rsidRPr="0032482A" w:rsidRDefault="006B1C40" w:rsidP="00944DE4">
            <w:pPr>
              <w:spacing w:after="0" w:line="240" w:lineRule="auto"/>
              <w:jc w:val="center"/>
              <w:rPr>
                <w:rFonts w:asciiTheme="minorHAnsi" w:hAnsiTheme="minorHAnsi"/>
                <w:sz w:val="24"/>
                <w:szCs w:val="24"/>
              </w:rPr>
            </w:pPr>
          </w:p>
        </w:tc>
        <w:tc>
          <w:tcPr>
            <w:tcW w:w="2512" w:type="dxa"/>
            <w:gridSpan w:val="3"/>
            <w:shd w:val="clear" w:color="auto" w:fill="BFBFBF"/>
            <w:vAlign w:val="center"/>
          </w:tcPr>
          <w:p w:rsidR="006B1C40" w:rsidRPr="0032482A" w:rsidRDefault="006B1C40" w:rsidP="00944DE4">
            <w:pPr>
              <w:pStyle w:val="Default"/>
              <w:jc w:val="center"/>
              <w:rPr>
                <w:rFonts w:asciiTheme="minorHAnsi" w:hAnsiTheme="minorHAnsi" w:cs="Times New Roman"/>
                <w:b/>
                <w:u w:val="single"/>
              </w:rPr>
            </w:pPr>
            <w:r w:rsidRPr="0032482A">
              <w:rPr>
                <w:rFonts w:asciiTheme="minorHAnsi" w:hAnsiTheme="minorHAnsi" w:cs="Times New Roman"/>
                <w:b/>
              </w:rPr>
              <w:t>Podstawowy (A)</w:t>
            </w:r>
          </w:p>
        </w:tc>
        <w:tc>
          <w:tcPr>
            <w:tcW w:w="2830" w:type="dxa"/>
            <w:shd w:val="clear" w:color="auto" w:fill="BFBFBF"/>
            <w:vAlign w:val="center"/>
          </w:tcPr>
          <w:p w:rsidR="006B1C40" w:rsidRPr="0032482A" w:rsidRDefault="006B1C40" w:rsidP="00944DE4">
            <w:pPr>
              <w:pStyle w:val="Default"/>
              <w:jc w:val="center"/>
              <w:rPr>
                <w:rFonts w:asciiTheme="minorHAnsi" w:hAnsiTheme="minorHAnsi" w:cs="Times New Roman"/>
                <w:b/>
                <w:u w:val="single"/>
              </w:rPr>
            </w:pPr>
            <w:r w:rsidRPr="0032482A">
              <w:rPr>
                <w:rFonts w:asciiTheme="minorHAnsi" w:hAnsiTheme="minorHAnsi" w:cs="Times New Roman"/>
                <w:b/>
              </w:rPr>
              <w:t>Średniozaawansowany (B)</w:t>
            </w:r>
          </w:p>
        </w:tc>
        <w:tc>
          <w:tcPr>
            <w:tcW w:w="2455" w:type="dxa"/>
            <w:shd w:val="clear" w:color="auto" w:fill="BFBFBF"/>
            <w:vAlign w:val="center"/>
          </w:tcPr>
          <w:p w:rsidR="006B1C40" w:rsidRPr="0032482A" w:rsidRDefault="006B1C40" w:rsidP="00944DE4">
            <w:pPr>
              <w:pStyle w:val="Default"/>
              <w:jc w:val="center"/>
              <w:rPr>
                <w:rFonts w:asciiTheme="minorHAnsi" w:hAnsiTheme="minorHAnsi" w:cs="Times New Roman"/>
                <w:b/>
                <w:u w:val="single"/>
              </w:rPr>
            </w:pPr>
            <w:r w:rsidRPr="0032482A">
              <w:rPr>
                <w:rFonts w:asciiTheme="minorHAnsi" w:hAnsiTheme="minorHAnsi" w:cs="Times New Roman"/>
                <w:b/>
              </w:rPr>
              <w:t>Zaawansowany (C)</w:t>
            </w:r>
          </w:p>
        </w:tc>
      </w:tr>
      <w:tr w:rsidR="00C33F08" w:rsidRPr="0032482A" w:rsidTr="008A4A7C">
        <w:tc>
          <w:tcPr>
            <w:tcW w:w="2835" w:type="dxa"/>
            <w:vMerge/>
            <w:shd w:val="clear" w:color="auto" w:fill="BFBFBF"/>
          </w:tcPr>
          <w:p w:rsidR="006B1C40" w:rsidRPr="0032482A" w:rsidRDefault="006B1C40" w:rsidP="00944DE4">
            <w:pPr>
              <w:spacing w:after="0" w:line="240" w:lineRule="auto"/>
              <w:jc w:val="center"/>
              <w:rPr>
                <w:rFonts w:asciiTheme="minorHAnsi" w:hAnsiTheme="minorHAnsi"/>
                <w:b/>
                <w:sz w:val="24"/>
                <w:szCs w:val="24"/>
              </w:rPr>
            </w:pPr>
          </w:p>
        </w:tc>
        <w:tc>
          <w:tcPr>
            <w:tcW w:w="2512" w:type="dxa"/>
            <w:gridSpan w:val="3"/>
            <w:shd w:val="clear" w:color="auto" w:fill="F2F2F2"/>
          </w:tcPr>
          <w:p w:rsidR="006B1C40" w:rsidRPr="0032482A" w:rsidRDefault="006B1C40" w:rsidP="00944DE4">
            <w:pPr>
              <w:pStyle w:val="Default"/>
              <w:rPr>
                <w:rFonts w:asciiTheme="minorHAnsi" w:hAnsiTheme="minorHAnsi" w:cs="Times New Roman"/>
              </w:rPr>
            </w:pPr>
            <w:r w:rsidRPr="0032482A">
              <w:rPr>
                <w:rFonts w:asciiTheme="minorHAnsi" w:hAnsiTheme="minorHAnsi" w:cs="Times New Roman"/>
              </w:rPr>
              <w:t xml:space="preserve">Wie, jak unikać cyberprzemocy, wie, że nowe technologie mogą negatywnie wpłynąć na zdrowie, jeśli są używane niewłaściwie. </w:t>
            </w:r>
          </w:p>
          <w:p w:rsidR="006B1C40" w:rsidRPr="0032482A" w:rsidRDefault="006B1C40" w:rsidP="00944DE4">
            <w:pPr>
              <w:pStyle w:val="Default"/>
              <w:rPr>
                <w:rFonts w:asciiTheme="minorHAnsi" w:hAnsiTheme="minorHAnsi" w:cs="Times New Roman"/>
                <w:b/>
              </w:rPr>
            </w:pPr>
          </w:p>
        </w:tc>
        <w:tc>
          <w:tcPr>
            <w:tcW w:w="2830" w:type="dxa"/>
            <w:shd w:val="clear" w:color="auto" w:fill="F2F2F2"/>
          </w:tcPr>
          <w:p w:rsidR="006B1C40" w:rsidRPr="0032482A" w:rsidRDefault="006B1C40" w:rsidP="00944DE4">
            <w:pPr>
              <w:pStyle w:val="Default"/>
              <w:rPr>
                <w:rFonts w:asciiTheme="minorHAnsi" w:hAnsiTheme="minorHAnsi" w:cs="Times New Roman"/>
              </w:rPr>
            </w:pPr>
            <w:r w:rsidRPr="0032482A">
              <w:rPr>
                <w:rFonts w:asciiTheme="minorHAnsi" w:hAnsiTheme="minorHAnsi" w:cs="Times New Roman"/>
              </w:rPr>
              <w:t xml:space="preserve">Wie, jak chronić siebie </w:t>
            </w:r>
            <w:r w:rsidR="00C00B03" w:rsidRPr="0032482A">
              <w:rPr>
                <w:rFonts w:asciiTheme="minorHAnsi" w:hAnsiTheme="minorHAnsi" w:cs="Times New Roman"/>
              </w:rPr>
              <w:br/>
            </w:r>
            <w:r w:rsidRPr="0032482A">
              <w:rPr>
                <w:rFonts w:asciiTheme="minorHAnsi" w:hAnsiTheme="minorHAnsi" w:cs="Times New Roman"/>
              </w:rPr>
              <w:t xml:space="preserve">i innych przed cyberprzemocą, rozumie ryzyka dla zdrowia wynikające z korzystania </w:t>
            </w:r>
            <w:r w:rsidR="00C00B03" w:rsidRPr="0032482A">
              <w:rPr>
                <w:rFonts w:asciiTheme="minorHAnsi" w:hAnsiTheme="minorHAnsi" w:cs="Times New Roman"/>
              </w:rPr>
              <w:br/>
            </w:r>
            <w:r w:rsidRPr="0032482A">
              <w:rPr>
                <w:rFonts w:asciiTheme="minorHAnsi" w:hAnsiTheme="minorHAnsi" w:cs="Times New Roman"/>
              </w:rPr>
              <w:t xml:space="preserve">z TIK (od ergonomii do uzależnienia od technologii). </w:t>
            </w:r>
          </w:p>
        </w:tc>
        <w:tc>
          <w:tcPr>
            <w:tcW w:w="2455" w:type="dxa"/>
            <w:shd w:val="clear" w:color="auto" w:fill="F2F2F2"/>
          </w:tcPr>
          <w:p w:rsidR="006B1C40" w:rsidRPr="0032482A" w:rsidRDefault="006B1C40" w:rsidP="00944DE4">
            <w:pPr>
              <w:pStyle w:val="Default"/>
              <w:rPr>
                <w:rFonts w:asciiTheme="minorHAnsi" w:hAnsiTheme="minorHAnsi" w:cs="Times New Roman"/>
              </w:rPr>
            </w:pPr>
            <w:r w:rsidRPr="0032482A">
              <w:rPr>
                <w:rFonts w:asciiTheme="minorHAnsi" w:hAnsiTheme="minorHAnsi" w:cs="Times New Roman"/>
              </w:rPr>
              <w:t xml:space="preserve">Wie, jak właściwie korzystać z TIK, aby unikać zagrożeń dla zdrowia, wie, jak zachować równowagę między światem online i offline. </w:t>
            </w:r>
          </w:p>
          <w:p w:rsidR="006B1C40" w:rsidRPr="0032482A" w:rsidRDefault="006B1C40" w:rsidP="00944DE4">
            <w:pPr>
              <w:pStyle w:val="Default"/>
              <w:rPr>
                <w:rFonts w:asciiTheme="minorHAnsi" w:hAnsiTheme="minorHAnsi" w:cs="Times New Roman"/>
                <w:b/>
              </w:rPr>
            </w:pPr>
          </w:p>
        </w:tc>
      </w:tr>
      <w:tr w:rsidR="00C33F08" w:rsidRPr="0032482A" w:rsidTr="008A4A7C">
        <w:tc>
          <w:tcPr>
            <w:tcW w:w="2835" w:type="dxa"/>
            <w:shd w:val="clear" w:color="auto" w:fill="F2F2F2"/>
            <w:vAlign w:val="center"/>
          </w:tcPr>
          <w:p w:rsidR="006B1C40" w:rsidRPr="0032482A" w:rsidRDefault="006B1C40" w:rsidP="00944DE4">
            <w:pPr>
              <w:spacing w:after="0" w:line="240" w:lineRule="auto"/>
              <w:jc w:val="center"/>
              <w:rPr>
                <w:rFonts w:asciiTheme="minorHAnsi" w:hAnsiTheme="minorHAnsi"/>
                <w:b/>
                <w:sz w:val="24"/>
                <w:szCs w:val="24"/>
              </w:rPr>
            </w:pPr>
            <w:r w:rsidRPr="0032482A">
              <w:rPr>
                <w:rFonts w:asciiTheme="minorHAnsi" w:hAnsiTheme="minorHAnsi"/>
                <w:b/>
                <w:sz w:val="24"/>
                <w:szCs w:val="24"/>
              </w:rPr>
              <w:t>Nazwa</w:t>
            </w:r>
          </w:p>
          <w:p w:rsidR="006B1C40" w:rsidRPr="0032482A" w:rsidRDefault="006B1C40" w:rsidP="00944DE4">
            <w:pPr>
              <w:spacing w:after="0" w:line="240" w:lineRule="auto"/>
              <w:jc w:val="center"/>
              <w:rPr>
                <w:rFonts w:asciiTheme="minorHAnsi" w:hAnsiTheme="minorHAnsi"/>
                <w:b/>
                <w:sz w:val="24"/>
                <w:szCs w:val="24"/>
              </w:rPr>
            </w:pPr>
            <w:r w:rsidRPr="0032482A">
              <w:rPr>
                <w:rFonts w:asciiTheme="minorHAnsi" w:hAnsiTheme="minorHAnsi"/>
                <w:b/>
                <w:sz w:val="24"/>
                <w:szCs w:val="24"/>
              </w:rPr>
              <w:t>kompetencji i</w:t>
            </w:r>
          </w:p>
          <w:p w:rsidR="006B1C40" w:rsidRPr="0032482A" w:rsidRDefault="006B1C40" w:rsidP="00944DE4">
            <w:pPr>
              <w:spacing w:after="0" w:line="240" w:lineRule="auto"/>
              <w:jc w:val="center"/>
              <w:rPr>
                <w:rFonts w:asciiTheme="minorHAnsi" w:hAnsiTheme="minorHAnsi"/>
                <w:b/>
                <w:sz w:val="24"/>
                <w:szCs w:val="24"/>
              </w:rPr>
            </w:pPr>
            <w:r w:rsidRPr="0032482A">
              <w:rPr>
                <w:rFonts w:asciiTheme="minorHAnsi" w:hAnsiTheme="minorHAnsi"/>
                <w:b/>
                <w:sz w:val="24"/>
                <w:szCs w:val="24"/>
              </w:rPr>
              <w:t>jej opis</w:t>
            </w:r>
          </w:p>
        </w:tc>
        <w:tc>
          <w:tcPr>
            <w:tcW w:w="7797" w:type="dxa"/>
            <w:gridSpan w:val="5"/>
            <w:shd w:val="clear" w:color="auto" w:fill="F2F2F2"/>
          </w:tcPr>
          <w:p w:rsidR="006B1C40" w:rsidRPr="0032482A" w:rsidRDefault="006B1C40" w:rsidP="00944DE4">
            <w:pPr>
              <w:pStyle w:val="Default"/>
              <w:rPr>
                <w:rFonts w:asciiTheme="minorHAnsi" w:hAnsiTheme="minorHAnsi" w:cs="Times New Roman"/>
                <w:b/>
                <w:u w:val="single"/>
              </w:rPr>
            </w:pPr>
            <w:r w:rsidRPr="0032482A">
              <w:rPr>
                <w:rFonts w:asciiTheme="minorHAnsi" w:hAnsiTheme="minorHAnsi" w:cs="Times New Roman"/>
                <w:b/>
                <w:u w:val="single"/>
              </w:rPr>
              <w:t xml:space="preserve">4.4 Ochrona środowiska </w:t>
            </w:r>
          </w:p>
          <w:p w:rsidR="006B1C40" w:rsidRPr="0032482A" w:rsidRDefault="006B1C40" w:rsidP="00944DE4">
            <w:pPr>
              <w:pStyle w:val="Default"/>
              <w:rPr>
                <w:rFonts w:asciiTheme="minorHAnsi" w:hAnsiTheme="minorHAnsi" w:cs="Times New Roman"/>
                <w:b/>
                <w:u w:val="single"/>
              </w:rPr>
            </w:pPr>
          </w:p>
          <w:p w:rsidR="006B1C40" w:rsidRPr="0032482A" w:rsidRDefault="006B1C40" w:rsidP="00944DE4">
            <w:pPr>
              <w:pStyle w:val="Default"/>
              <w:rPr>
                <w:rFonts w:asciiTheme="minorHAnsi" w:hAnsiTheme="minorHAnsi" w:cs="Times New Roman"/>
              </w:rPr>
            </w:pPr>
            <w:r w:rsidRPr="0032482A">
              <w:rPr>
                <w:rFonts w:asciiTheme="minorHAnsi" w:hAnsiTheme="minorHAnsi" w:cs="Times New Roman"/>
              </w:rPr>
              <w:t xml:space="preserve">Świadomość wpływu TIK na środowisko naturalne. </w:t>
            </w:r>
          </w:p>
        </w:tc>
      </w:tr>
      <w:tr w:rsidR="00C33F08" w:rsidRPr="0032482A" w:rsidTr="008A4A7C">
        <w:tc>
          <w:tcPr>
            <w:tcW w:w="2835" w:type="dxa"/>
            <w:vMerge w:val="restart"/>
            <w:shd w:val="clear" w:color="auto" w:fill="BFBFBF"/>
            <w:vAlign w:val="center"/>
          </w:tcPr>
          <w:p w:rsidR="006B1C40" w:rsidRPr="0032482A" w:rsidRDefault="006B1C40" w:rsidP="00944DE4">
            <w:pPr>
              <w:spacing w:after="0" w:line="240" w:lineRule="auto"/>
              <w:jc w:val="center"/>
              <w:rPr>
                <w:rFonts w:asciiTheme="minorHAnsi" w:hAnsiTheme="minorHAnsi"/>
                <w:b/>
                <w:sz w:val="24"/>
                <w:szCs w:val="24"/>
              </w:rPr>
            </w:pPr>
            <w:r w:rsidRPr="0032482A">
              <w:rPr>
                <w:rFonts w:asciiTheme="minorHAnsi" w:hAnsiTheme="minorHAnsi"/>
                <w:b/>
                <w:sz w:val="24"/>
                <w:szCs w:val="24"/>
              </w:rPr>
              <w:t>Poziom</w:t>
            </w:r>
          </w:p>
          <w:p w:rsidR="006B1C40" w:rsidRPr="0032482A" w:rsidRDefault="006B1C40" w:rsidP="00944DE4">
            <w:pPr>
              <w:spacing w:after="0" w:line="240" w:lineRule="auto"/>
              <w:jc w:val="center"/>
              <w:rPr>
                <w:rFonts w:asciiTheme="minorHAnsi" w:hAnsiTheme="minorHAnsi"/>
                <w:b/>
                <w:sz w:val="24"/>
                <w:szCs w:val="24"/>
              </w:rPr>
            </w:pPr>
            <w:r w:rsidRPr="0032482A">
              <w:rPr>
                <w:rFonts w:asciiTheme="minorHAnsi" w:hAnsiTheme="minorHAnsi"/>
                <w:b/>
                <w:sz w:val="24"/>
                <w:szCs w:val="24"/>
              </w:rPr>
              <w:t>znajomości</w:t>
            </w:r>
          </w:p>
        </w:tc>
        <w:tc>
          <w:tcPr>
            <w:tcW w:w="2512" w:type="dxa"/>
            <w:gridSpan w:val="3"/>
            <w:shd w:val="clear" w:color="auto" w:fill="BFBFBF"/>
            <w:vAlign w:val="center"/>
          </w:tcPr>
          <w:p w:rsidR="006B1C40" w:rsidRPr="0032482A" w:rsidRDefault="006B1C40" w:rsidP="00944DE4">
            <w:pPr>
              <w:pStyle w:val="Default"/>
              <w:jc w:val="center"/>
              <w:rPr>
                <w:rFonts w:asciiTheme="minorHAnsi" w:hAnsiTheme="minorHAnsi" w:cs="Times New Roman"/>
              </w:rPr>
            </w:pPr>
            <w:r w:rsidRPr="0032482A">
              <w:rPr>
                <w:rFonts w:asciiTheme="minorHAnsi" w:hAnsiTheme="minorHAnsi" w:cs="Times New Roman"/>
                <w:b/>
              </w:rPr>
              <w:t>Podstawowy (A)</w:t>
            </w:r>
          </w:p>
        </w:tc>
        <w:tc>
          <w:tcPr>
            <w:tcW w:w="2830" w:type="dxa"/>
            <w:shd w:val="clear" w:color="auto" w:fill="BFBFBF"/>
            <w:vAlign w:val="center"/>
          </w:tcPr>
          <w:p w:rsidR="006B1C40" w:rsidRPr="0032482A" w:rsidRDefault="006B1C40" w:rsidP="00944DE4">
            <w:pPr>
              <w:pStyle w:val="Default"/>
              <w:jc w:val="center"/>
              <w:rPr>
                <w:rFonts w:asciiTheme="minorHAnsi" w:hAnsiTheme="minorHAnsi" w:cs="Times New Roman"/>
              </w:rPr>
            </w:pPr>
            <w:r w:rsidRPr="0032482A">
              <w:rPr>
                <w:rFonts w:asciiTheme="minorHAnsi" w:hAnsiTheme="minorHAnsi" w:cs="Times New Roman"/>
                <w:b/>
              </w:rPr>
              <w:t>Średniozaawansowany (B)</w:t>
            </w:r>
          </w:p>
        </w:tc>
        <w:tc>
          <w:tcPr>
            <w:tcW w:w="2455" w:type="dxa"/>
            <w:shd w:val="clear" w:color="auto" w:fill="BFBFBF"/>
            <w:vAlign w:val="center"/>
          </w:tcPr>
          <w:p w:rsidR="006B1C40" w:rsidRPr="0032482A" w:rsidRDefault="006B1C40" w:rsidP="00944DE4">
            <w:pPr>
              <w:pStyle w:val="Default"/>
              <w:jc w:val="center"/>
              <w:rPr>
                <w:rFonts w:asciiTheme="minorHAnsi" w:hAnsiTheme="minorHAnsi" w:cs="Times New Roman"/>
              </w:rPr>
            </w:pPr>
            <w:r w:rsidRPr="0032482A">
              <w:rPr>
                <w:rFonts w:asciiTheme="minorHAnsi" w:hAnsiTheme="minorHAnsi" w:cs="Times New Roman"/>
                <w:b/>
              </w:rPr>
              <w:t>Zaawansowany (C)</w:t>
            </w:r>
          </w:p>
        </w:tc>
      </w:tr>
      <w:tr w:rsidR="00C33F08" w:rsidRPr="0032482A" w:rsidTr="008A4A7C">
        <w:tc>
          <w:tcPr>
            <w:tcW w:w="2835" w:type="dxa"/>
            <w:vMerge/>
            <w:shd w:val="clear" w:color="auto" w:fill="BFBFBF"/>
          </w:tcPr>
          <w:p w:rsidR="006B1C40" w:rsidRPr="0032482A" w:rsidRDefault="006B1C40" w:rsidP="00944DE4">
            <w:pPr>
              <w:spacing w:after="0" w:line="240" w:lineRule="auto"/>
              <w:jc w:val="center"/>
              <w:rPr>
                <w:rFonts w:asciiTheme="minorHAnsi" w:hAnsiTheme="minorHAnsi"/>
                <w:b/>
                <w:sz w:val="24"/>
                <w:szCs w:val="24"/>
              </w:rPr>
            </w:pPr>
          </w:p>
        </w:tc>
        <w:tc>
          <w:tcPr>
            <w:tcW w:w="2512" w:type="dxa"/>
            <w:gridSpan w:val="3"/>
            <w:shd w:val="clear" w:color="auto" w:fill="F2F2F2"/>
          </w:tcPr>
          <w:p w:rsidR="006B1C40" w:rsidRPr="0032482A" w:rsidRDefault="006B1C40" w:rsidP="00944DE4">
            <w:pPr>
              <w:pStyle w:val="Default"/>
              <w:rPr>
                <w:rFonts w:asciiTheme="minorHAnsi" w:hAnsiTheme="minorHAnsi" w:cs="Times New Roman"/>
              </w:rPr>
            </w:pPr>
            <w:r w:rsidRPr="0032482A">
              <w:rPr>
                <w:rFonts w:asciiTheme="minorHAnsi" w:hAnsiTheme="minorHAnsi" w:cs="Times New Roman"/>
              </w:rPr>
              <w:t xml:space="preserve">Stara się oszczędzać energię. </w:t>
            </w:r>
          </w:p>
          <w:p w:rsidR="006B1C40" w:rsidRPr="0032482A" w:rsidRDefault="006B1C40" w:rsidP="00944DE4">
            <w:pPr>
              <w:pStyle w:val="Default"/>
              <w:rPr>
                <w:rFonts w:asciiTheme="minorHAnsi" w:hAnsiTheme="minorHAnsi" w:cs="Times New Roman"/>
                <w:b/>
              </w:rPr>
            </w:pPr>
          </w:p>
        </w:tc>
        <w:tc>
          <w:tcPr>
            <w:tcW w:w="2830" w:type="dxa"/>
            <w:shd w:val="clear" w:color="auto" w:fill="F2F2F2"/>
          </w:tcPr>
          <w:p w:rsidR="006B1C40" w:rsidRPr="0032482A" w:rsidRDefault="006B1C40" w:rsidP="00944DE4">
            <w:pPr>
              <w:pStyle w:val="Default"/>
              <w:rPr>
                <w:rFonts w:asciiTheme="minorHAnsi" w:hAnsiTheme="minorHAnsi" w:cs="Times New Roman"/>
              </w:rPr>
            </w:pPr>
            <w:r w:rsidRPr="0032482A">
              <w:rPr>
                <w:rFonts w:asciiTheme="minorHAnsi" w:hAnsiTheme="minorHAnsi" w:cs="Times New Roman"/>
              </w:rPr>
              <w:t xml:space="preserve">Rozumie pozytywne </w:t>
            </w:r>
            <w:r w:rsidR="00C00B03" w:rsidRPr="0032482A">
              <w:rPr>
                <w:rFonts w:asciiTheme="minorHAnsi" w:hAnsiTheme="minorHAnsi" w:cs="Times New Roman"/>
              </w:rPr>
              <w:br/>
            </w:r>
            <w:r w:rsidRPr="0032482A">
              <w:rPr>
                <w:rFonts w:asciiTheme="minorHAnsi" w:hAnsiTheme="minorHAnsi" w:cs="Times New Roman"/>
              </w:rPr>
              <w:t xml:space="preserve">i negatywne skutki korzystania z TIK dla środowiska naturalnego. </w:t>
            </w:r>
          </w:p>
          <w:p w:rsidR="006B1C40" w:rsidRPr="0032482A" w:rsidRDefault="006B1C40" w:rsidP="00944DE4">
            <w:pPr>
              <w:pStyle w:val="Default"/>
              <w:rPr>
                <w:rFonts w:asciiTheme="minorHAnsi" w:hAnsiTheme="minorHAnsi" w:cs="Times New Roman"/>
                <w:b/>
              </w:rPr>
            </w:pPr>
          </w:p>
        </w:tc>
        <w:tc>
          <w:tcPr>
            <w:tcW w:w="2455" w:type="dxa"/>
            <w:shd w:val="clear" w:color="auto" w:fill="F2F2F2"/>
          </w:tcPr>
          <w:p w:rsidR="006B1C40" w:rsidRPr="0032482A" w:rsidRDefault="006B1C40" w:rsidP="00944DE4">
            <w:pPr>
              <w:pStyle w:val="Default"/>
              <w:rPr>
                <w:rFonts w:asciiTheme="minorHAnsi" w:hAnsiTheme="minorHAnsi" w:cs="Times New Roman"/>
              </w:rPr>
            </w:pPr>
            <w:r w:rsidRPr="0032482A">
              <w:rPr>
                <w:rFonts w:asciiTheme="minorHAnsi" w:hAnsiTheme="minorHAnsi" w:cs="Times New Roman"/>
              </w:rPr>
              <w:t xml:space="preserve">Jest poinformowany na temat wpływu TIK na życie codzienne, konsumpcję </w:t>
            </w:r>
            <w:r w:rsidR="00C00B03" w:rsidRPr="0032482A">
              <w:rPr>
                <w:rFonts w:asciiTheme="minorHAnsi" w:hAnsiTheme="minorHAnsi" w:cs="Times New Roman"/>
              </w:rPr>
              <w:br/>
            </w:r>
            <w:r w:rsidRPr="0032482A">
              <w:rPr>
                <w:rFonts w:asciiTheme="minorHAnsi" w:hAnsiTheme="minorHAnsi" w:cs="Times New Roman"/>
              </w:rPr>
              <w:t xml:space="preserve">i środowisko naturalne. </w:t>
            </w:r>
          </w:p>
        </w:tc>
      </w:tr>
    </w:tbl>
    <w:p w:rsidR="00783356" w:rsidRPr="0032482A" w:rsidRDefault="00783356" w:rsidP="00944DE4">
      <w:pPr>
        <w:spacing w:after="0" w:line="240" w:lineRule="auto"/>
        <w:jc w:val="both"/>
        <w:rPr>
          <w:rFonts w:asciiTheme="minorHAnsi" w:hAnsiTheme="minorHAnsi"/>
          <w:sz w:val="24"/>
          <w:szCs w:val="24"/>
        </w:rPr>
      </w:pP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35"/>
        <w:gridCol w:w="2445"/>
        <w:gridCol w:w="33"/>
        <w:gridCol w:w="34"/>
        <w:gridCol w:w="2830"/>
        <w:gridCol w:w="2455"/>
      </w:tblGrid>
      <w:tr w:rsidR="00C33F08" w:rsidRPr="0032482A" w:rsidTr="008A4A7C">
        <w:tc>
          <w:tcPr>
            <w:tcW w:w="2835" w:type="dxa"/>
            <w:shd w:val="clear" w:color="auto" w:fill="BFBFBF"/>
          </w:tcPr>
          <w:p w:rsidR="003D1A49" w:rsidRPr="0032482A" w:rsidRDefault="003D1A49" w:rsidP="00944DE4">
            <w:pPr>
              <w:spacing w:after="0" w:line="240" w:lineRule="auto"/>
              <w:jc w:val="both"/>
              <w:rPr>
                <w:rFonts w:asciiTheme="minorHAnsi" w:hAnsiTheme="minorHAnsi"/>
                <w:sz w:val="24"/>
                <w:szCs w:val="24"/>
              </w:rPr>
            </w:pPr>
            <w:r w:rsidRPr="0032482A">
              <w:rPr>
                <w:rFonts w:asciiTheme="minorHAnsi" w:hAnsiTheme="minorHAnsi"/>
                <w:sz w:val="24"/>
                <w:szCs w:val="24"/>
              </w:rPr>
              <w:t xml:space="preserve">Obszar </w:t>
            </w:r>
          </w:p>
        </w:tc>
        <w:tc>
          <w:tcPr>
            <w:tcW w:w="7797" w:type="dxa"/>
            <w:gridSpan w:val="5"/>
            <w:shd w:val="clear" w:color="auto" w:fill="BFBFBF"/>
          </w:tcPr>
          <w:p w:rsidR="003D1A49" w:rsidRPr="0032482A" w:rsidRDefault="003D1A49" w:rsidP="00944DE4">
            <w:pPr>
              <w:spacing w:after="0" w:line="240" w:lineRule="auto"/>
              <w:jc w:val="both"/>
              <w:rPr>
                <w:rFonts w:asciiTheme="minorHAnsi" w:hAnsiTheme="minorHAnsi"/>
                <w:sz w:val="24"/>
                <w:szCs w:val="24"/>
              </w:rPr>
            </w:pPr>
            <w:r w:rsidRPr="0032482A">
              <w:rPr>
                <w:rFonts w:asciiTheme="minorHAnsi" w:hAnsiTheme="minorHAnsi"/>
                <w:sz w:val="24"/>
                <w:szCs w:val="24"/>
              </w:rPr>
              <w:t xml:space="preserve">ROZWIĄZYWANIE PROBLEMÓW </w:t>
            </w:r>
          </w:p>
        </w:tc>
      </w:tr>
      <w:tr w:rsidR="00C33F08" w:rsidRPr="0032482A" w:rsidTr="008A4A7C">
        <w:tc>
          <w:tcPr>
            <w:tcW w:w="2835" w:type="dxa"/>
            <w:shd w:val="clear" w:color="auto" w:fill="F2F2F2"/>
            <w:vAlign w:val="center"/>
          </w:tcPr>
          <w:p w:rsidR="003D1A49" w:rsidRPr="0032482A" w:rsidRDefault="003D1A49" w:rsidP="00944DE4">
            <w:pPr>
              <w:spacing w:after="0" w:line="240" w:lineRule="auto"/>
              <w:jc w:val="center"/>
              <w:rPr>
                <w:rFonts w:asciiTheme="minorHAnsi" w:hAnsiTheme="minorHAnsi"/>
                <w:b/>
                <w:sz w:val="24"/>
                <w:szCs w:val="24"/>
              </w:rPr>
            </w:pPr>
            <w:r w:rsidRPr="0032482A">
              <w:rPr>
                <w:rFonts w:asciiTheme="minorHAnsi" w:hAnsiTheme="minorHAnsi"/>
                <w:b/>
                <w:sz w:val="24"/>
                <w:szCs w:val="24"/>
              </w:rPr>
              <w:t>Nazwa</w:t>
            </w:r>
          </w:p>
          <w:p w:rsidR="003D1A49" w:rsidRPr="0032482A" w:rsidRDefault="003D1A49" w:rsidP="00944DE4">
            <w:pPr>
              <w:spacing w:after="0" w:line="240" w:lineRule="auto"/>
              <w:jc w:val="center"/>
              <w:rPr>
                <w:rFonts w:asciiTheme="minorHAnsi" w:hAnsiTheme="minorHAnsi"/>
                <w:b/>
                <w:sz w:val="24"/>
                <w:szCs w:val="24"/>
              </w:rPr>
            </w:pPr>
            <w:r w:rsidRPr="0032482A">
              <w:rPr>
                <w:rFonts w:asciiTheme="minorHAnsi" w:hAnsiTheme="minorHAnsi"/>
                <w:b/>
                <w:sz w:val="24"/>
                <w:szCs w:val="24"/>
              </w:rPr>
              <w:t>kompetencji i</w:t>
            </w:r>
          </w:p>
          <w:p w:rsidR="003D1A49" w:rsidRPr="0032482A" w:rsidRDefault="003D1A49" w:rsidP="00944DE4">
            <w:pPr>
              <w:spacing w:after="0" w:line="240" w:lineRule="auto"/>
              <w:jc w:val="center"/>
              <w:rPr>
                <w:rFonts w:asciiTheme="minorHAnsi" w:hAnsiTheme="minorHAnsi"/>
                <w:sz w:val="24"/>
                <w:szCs w:val="24"/>
              </w:rPr>
            </w:pPr>
            <w:r w:rsidRPr="0032482A">
              <w:rPr>
                <w:rFonts w:asciiTheme="minorHAnsi" w:hAnsiTheme="minorHAnsi"/>
                <w:b/>
                <w:sz w:val="24"/>
                <w:szCs w:val="24"/>
              </w:rPr>
              <w:t>jej opis</w:t>
            </w:r>
          </w:p>
        </w:tc>
        <w:tc>
          <w:tcPr>
            <w:tcW w:w="7797" w:type="dxa"/>
            <w:gridSpan w:val="5"/>
            <w:shd w:val="clear" w:color="auto" w:fill="F2F2F2"/>
          </w:tcPr>
          <w:p w:rsidR="003D1A49" w:rsidRPr="0032482A" w:rsidRDefault="003D1A49" w:rsidP="00944DE4">
            <w:pPr>
              <w:spacing w:after="0" w:line="240" w:lineRule="auto"/>
              <w:jc w:val="both"/>
              <w:rPr>
                <w:rFonts w:asciiTheme="minorHAnsi" w:hAnsiTheme="minorHAnsi"/>
                <w:b/>
                <w:sz w:val="24"/>
                <w:szCs w:val="24"/>
                <w:u w:val="single"/>
              </w:rPr>
            </w:pPr>
            <w:r w:rsidRPr="0032482A">
              <w:rPr>
                <w:rFonts w:asciiTheme="minorHAnsi" w:hAnsiTheme="minorHAnsi"/>
                <w:b/>
                <w:sz w:val="24"/>
                <w:szCs w:val="24"/>
                <w:u w:val="single"/>
              </w:rPr>
              <w:t xml:space="preserve">5.1 Rozwiązywanie problemów technicznych </w:t>
            </w:r>
          </w:p>
          <w:p w:rsidR="003D1A49" w:rsidRPr="0032482A" w:rsidRDefault="006A13D2" w:rsidP="00944DE4">
            <w:pPr>
              <w:pStyle w:val="Default"/>
              <w:jc w:val="both"/>
              <w:rPr>
                <w:rFonts w:asciiTheme="minorHAnsi" w:hAnsiTheme="minorHAnsi" w:cs="Times New Roman"/>
              </w:rPr>
            </w:pPr>
            <w:r w:rsidRPr="0032482A">
              <w:rPr>
                <w:rFonts w:asciiTheme="minorHAnsi" w:hAnsiTheme="minorHAnsi" w:cs="Times New Roman"/>
              </w:rPr>
              <w:t xml:space="preserve">Identyfikowanie problemów technicznych i ich rozwiązywanie (od drobnych problemów po złożone trudności). </w:t>
            </w:r>
          </w:p>
        </w:tc>
      </w:tr>
      <w:tr w:rsidR="00C33F08" w:rsidRPr="0032482A" w:rsidTr="008A4A7C">
        <w:tc>
          <w:tcPr>
            <w:tcW w:w="2835" w:type="dxa"/>
            <w:vMerge w:val="restart"/>
            <w:shd w:val="clear" w:color="auto" w:fill="BFBFBF"/>
            <w:vAlign w:val="center"/>
          </w:tcPr>
          <w:p w:rsidR="003D1A49" w:rsidRPr="0032482A" w:rsidRDefault="003D1A49" w:rsidP="00944DE4">
            <w:pPr>
              <w:spacing w:after="0" w:line="240" w:lineRule="auto"/>
              <w:jc w:val="center"/>
              <w:rPr>
                <w:rFonts w:asciiTheme="minorHAnsi" w:hAnsiTheme="minorHAnsi"/>
                <w:b/>
                <w:sz w:val="24"/>
                <w:szCs w:val="24"/>
              </w:rPr>
            </w:pPr>
            <w:r w:rsidRPr="0032482A">
              <w:rPr>
                <w:rFonts w:asciiTheme="minorHAnsi" w:hAnsiTheme="minorHAnsi"/>
                <w:b/>
                <w:sz w:val="24"/>
                <w:szCs w:val="24"/>
              </w:rPr>
              <w:t>Poziom</w:t>
            </w:r>
          </w:p>
          <w:p w:rsidR="003D1A49" w:rsidRPr="0032482A" w:rsidRDefault="003D1A49" w:rsidP="00944DE4">
            <w:pPr>
              <w:spacing w:after="0" w:line="240" w:lineRule="auto"/>
              <w:jc w:val="center"/>
              <w:rPr>
                <w:rFonts w:asciiTheme="minorHAnsi" w:hAnsiTheme="minorHAnsi"/>
                <w:sz w:val="24"/>
                <w:szCs w:val="24"/>
              </w:rPr>
            </w:pPr>
            <w:r w:rsidRPr="0032482A">
              <w:rPr>
                <w:rFonts w:asciiTheme="minorHAnsi" w:hAnsiTheme="minorHAnsi"/>
                <w:b/>
                <w:sz w:val="24"/>
                <w:szCs w:val="24"/>
              </w:rPr>
              <w:t>znajomości</w:t>
            </w:r>
          </w:p>
        </w:tc>
        <w:tc>
          <w:tcPr>
            <w:tcW w:w="2445" w:type="dxa"/>
            <w:shd w:val="clear" w:color="auto" w:fill="BFBFBF"/>
            <w:vAlign w:val="center"/>
          </w:tcPr>
          <w:p w:rsidR="003D1A49" w:rsidRPr="0032482A" w:rsidRDefault="003D1A49" w:rsidP="00944DE4">
            <w:pPr>
              <w:spacing w:after="0" w:line="240" w:lineRule="auto"/>
              <w:jc w:val="center"/>
              <w:rPr>
                <w:rFonts w:asciiTheme="minorHAnsi" w:hAnsiTheme="minorHAnsi"/>
                <w:sz w:val="24"/>
                <w:szCs w:val="24"/>
              </w:rPr>
            </w:pPr>
            <w:r w:rsidRPr="0032482A">
              <w:rPr>
                <w:rFonts w:asciiTheme="minorHAnsi" w:hAnsiTheme="minorHAnsi"/>
                <w:b/>
                <w:sz w:val="24"/>
                <w:szCs w:val="24"/>
              </w:rPr>
              <w:t>Podstawowy (A)</w:t>
            </w:r>
          </w:p>
        </w:tc>
        <w:tc>
          <w:tcPr>
            <w:tcW w:w="2897" w:type="dxa"/>
            <w:gridSpan w:val="3"/>
            <w:shd w:val="clear" w:color="auto" w:fill="BFBFBF"/>
            <w:vAlign w:val="center"/>
          </w:tcPr>
          <w:p w:rsidR="003D1A49" w:rsidRPr="0032482A" w:rsidRDefault="003D1A49" w:rsidP="00944DE4">
            <w:pPr>
              <w:spacing w:after="0" w:line="240" w:lineRule="auto"/>
              <w:jc w:val="center"/>
              <w:rPr>
                <w:rFonts w:asciiTheme="minorHAnsi" w:hAnsiTheme="minorHAnsi"/>
                <w:sz w:val="24"/>
                <w:szCs w:val="24"/>
              </w:rPr>
            </w:pPr>
            <w:r w:rsidRPr="0032482A">
              <w:rPr>
                <w:rFonts w:asciiTheme="minorHAnsi" w:hAnsiTheme="minorHAnsi"/>
                <w:b/>
                <w:sz w:val="24"/>
                <w:szCs w:val="24"/>
              </w:rPr>
              <w:t>Średniozaawansowany (B)</w:t>
            </w:r>
          </w:p>
        </w:tc>
        <w:tc>
          <w:tcPr>
            <w:tcW w:w="2455" w:type="dxa"/>
            <w:shd w:val="clear" w:color="auto" w:fill="BFBFBF"/>
            <w:vAlign w:val="center"/>
          </w:tcPr>
          <w:p w:rsidR="003D1A49" w:rsidRPr="0032482A" w:rsidRDefault="003D1A49" w:rsidP="00944DE4">
            <w:pPr>
              <w:spacing w:after="0" w:line="240" w:lineRule="auto"/>
              <w:jc w:val="center"/>
              <w:rPr>
                <w:rFonts w:asciiTheme="minorHAnsi" w:hAnsiTheme="minorHAnsi"/>
                <w:sz w:val="24"/>
                <w:szCs w:val="24"/>
              </w:rPr>
            </w:pPr>
            <w:r w:rsidRPr="0032482A">
              <w:rPr>
                <w:rFonts w:asciiTheme="minorHAnsi" w:hAnsiTheme="minorHAnsi"/>
                <w:b/>
                <w:sz w:val="24"/>
                <w:szCs w:val="24"/>
              </w:rPr>
              <w:t>Zaawansowany (C)</w:t>
            </w:r>
          </w:p>
        </w:tc>
      </w:tr>
      <w:tr w:rsidR="00C33F08" w:rsidRPr="0032482A" w:rsidTr="008A4A7C">
        <w:tc>
          <w:tcPr>
            <w:tcW w:w="2835" w:type="dxa"/>
            <w:vMerge/>
            <w:shd w:val="clear" w:color="auto" w:fill="BFBFBF"/>
          </w:tcPr>
          <w:p w:rsidR="003D1A49" w:rsidRPr="0032482A" w:rsidRDefault="003D1A49" w:rsidP="00944DE4">
            <w:pPr>
              <w:spacing w:after="0" w:line="240" w:lineRule="auto"/>
              <w:jc w:val="both"/>
              <w:rPr>
                <w:rFonts w:asciiTheme="minorHAnsi" w:hAnsiTheme="minorHAnsi"/>
                <w:sz w:val="24"/>
                <w:szCs w:val="24"/>
              </w:rPr>
            </w:pPr>
          </w:p>
        </w:tc>
        <w:tc>
          <w:tcPr>
            <w:tcW w:w="2445" w:type="dxa"/>
            <w:shd w:val="clear" w:color="auto" w:fill="F2F2F2"/>
          </w:tcPr>
          <w:p w:rsidR="003D1A49" w:rsidRPr="0032482A" w:rsidRDefault="006A13D2" w:rsidP="00944DE4">
            <w:pPr>
              <w:pStyle w:val="Default"/>
              <w:rPr>
                <w:rFonts w:asciiTheme="minorHAnsi" w:hAnsiTheme="minorHAnsi" w:cs="Times New Roman"/>
              </w:rPr>
            </w:pPr>
            <w:r w:rsidRPr="0032482A">
              <w:rPr>
                <w:rFonts w:asciiTheme="minorHAnsi" w:hAnsiTheme="minorHAnsi" w:cs="Times New Roman"/>
              </w:rPr>
              <w:t xml:space="preserve">Umie poprosić </w:t>
            </w:r>
            <w:r w:rsidR="00C00B03" w:rsidRPr="0032482A">
              <w:rPr>
                <w:rFonts w:asciiTheme="minorHAnsi" w:hAnsiTheme="minorHAnsi" w:cs="Times New Roman"/>
              </w:rPr>
              <w:br/>
            </w:r>
            <w:r w:rsidRPr="0032482A">
              <w:rPr>
                <w:rFonts w:asciiTheme="minorHAnsi" w:hAnsiTheme="minorHAnsi" w:cs="Times New Roman"/>
              </w:rPr>
              <w:t xml:space="preserve">o wsparcie techniczne, kiedy TIK nie działają zgodnie z oczekiwaniami albo kiedy korzysta </w:t>
            </w:r>
            <w:r w:rsidR="00C00B03" w:rsidRPr="0032482A">
              <w:rPr>
                <w:rFonts w:asciiTheme="minorHAnsi" w:hAnsiTheme="minorHAnsi" w:cs="Times New Roman"/>
              </w:rPr>
              <w:br/>
            </w:r>
            <w:r w:rsidRPr="0032482A">
              <w:rPr>
                <w:rFonts w:asciiTheme="minorHAnsi" w:hAnsiTheme="minorHAnsi" w:cs="Times New Roman"/>
              </w:rPr>
              <w:t xml:space="preserve">z nowych programów, urządzeń lub aplikacji. </w:t>
            </w:r>
          </w:p>
        </w:tc>
        <w:tc>
          <w:tcPr>
            <w:tcW w:w="2897" w:type="dxa"/>
            <w:gridSpan w:val="3"/>
            <w:shd w:val="clear" w:color="auto" w:fill="F2F2F2"/>
          </w:tcPr>
          <w:p w:rsidR="006A13D2" w:rsidRPr="0032482A" w:rsidRDefault="006A13D2" w:rsidP="00944DE4">
            <w:pPr>
              <w:pStyle w:val="Default"/>
              <w:rPr>
                <w:rFonts w:asciiTheme="minorHAnsi" w:hAnsiTheme="minorHAnsi" w:cs="Times New Roman"/>
              </w:rPr>
            </w:pPr>
            <w:r w:rsidRPr="0032482A">
              <w:rPr>
                <w:rFonts w:asciiTheme="minorHAnsi" w:hAnsiTheme="minorHAnsi" w:cs="Times New Roman"/>
              </w:rPr>
              <w:t xml:space="preserve">Umie rozwiązywać proste problemy, gdy TIK nie działają zgodnie </w:t>
            </w:r>
            <w:r w:rsidR="00C00B03" w:rsidRPr="0032482A">
              <w:rPr>
                <w:rFonts w:asciiTheme="minorHAnsi" w:hAnsiTheme="minorHAnsi" w:cs="Times New Roman"/>
              </w:rPr>
              <w:br/>
            </w:r>
            <w:r w:rsidRPr="0032482A">
              <w:rPr>
                <w:rFonts w:asciiTheme="minorHAnsi" w:hAnsiTheme="minorHAnsi" w:cs="Times New Roman"/>
              </w:rPr>
              <w:t xml:space="preserve">z oczekiwaniami. </w:t>
            </w:r>
          </w:p>
          <w:p w:rsidR="003D1A49" w:rsidRPr="0032482A" w:rsidRDefault="003D1A49" w:rsidP="00944DE4">
            <w:pPr>
              <w:pStyle w:val="Default"/>
              <w:rPr>
                <w:rFonts w:asciiTheme="minorHAnsi" w:hAnsiTheme="minorHAnsi" w:cs="Times New Roman"/>
              </w:rPr>
            </w:pPr>
          </w:p>
        </w:tc>
        <w:tc>
          <w:tcPr>
            <w:tcW w:w="2455" w:type="dxa"/>
            <w:shd w:val="clear" w:color="auto" w:fill="F2F2F2"/>
          </w:tcPr>
          <w:p w:rsidR="006A13D2" w:rsidRPr="0032482A" w:rsidRDefault="006A13D2" w:rsidP="00944DE4">
            <w:pPr>
              <w:pStyle w:val="Default"/>
              <w:rPr>
                <w:rFonts w:asciiTheme="minorHAnsi" w:hAnsiTheme="minorHAnsi" w:cs="Times New Roman"/>
              </w:rPr>
            </w:pPr>
            <w:r w:rsidRPr="0032482A">
              <w:rPr>
                <w:rFonts w:asciiTheme="minorHAnsi" w:hAnsiTheme="minorHAnsi" w:cs="Times New Roman"/>
              </w:rPr>
              <w:t xml:space="preserve">Umie rozwiązywać złożone problemy wynikające </w:t>
            </w:r>
            <w:r w:rsidR="00C00B03" w:rsidRPr="0032482A">
              <w:rPr>
                <w:rFonts w:asciiTheme="minorHAnsi" w:hAnsiTheme="minorHAnsi" w:cs="Times New Roman"/>
              </w:rPr>
              <w:br/>
            </w:r>
            <w:r w:rsidRPr="0032482A">
              <w:rPr>
                <w:rFonts w:asciiTheme="minorHAnsi" w:hAnsiTheme="minorHAnsi" w:cs="Times New Roman"/>
              </w:rPr>
              <w:t xml:space="preserve">z wykorzystywania technologii informacyjno-komunikacyjnych. </w:t>
            </w:r>
          </w:p>
          <w:p w:rsidR="003D1A49" w:rsidRPr="0032482A" w:rsidRDefault="003D1A49" w:rsidP="00944DE4">
            <w:pPr>
              <w:pStyle w:val="Default"/>
              <w:rPr>
                <w:rFonts w:asciiTheme="minorHAnsi" w:hAnsiTheme="minorHAnsi" w:cs="Times New Roman"/>
              </w:rPr>
            </w:pPr>
          </w:p>
        </w:tc>
      </w:tr>
      <w:tr w:rsidR="00C33F08" w:rsidRPr="0032482A" w:rsidTr="008A4A7C">
        <w:tc>
          <w:tcPr>
            <w:tcW w:w="2835" w:type="dxa"/>
            <w:shd w:val="clear" w:color="auto" w:fill="F2F2F2"/>
            <w:vAlign w:val="center"/>
          </w:tcPr>
          <w:p w:rsidR="003D1A49" w:rsidRPr="0032482A" w:rsidRDefault="003D1A49" w:rsidP="00944DE4">
            <w:pPr>
              <w:spacing w:after="0" w:line="240" w:lineRule="auto"/>
              <w:jc w:val="center"/>
              <w:rPr>
                <w:rFonts w:asciiTheme="minorHAnsi" w:hAnsiTheme="minorHAnsi"/>
                <w:b/>
                <w:sz w:val="24"/>
                <w:szCs w:val="24"/>
              </w:rPr>
            </w:pPr>
            <w:r w:rsidRPr="0032482A">
              <w:rPr>
                <w:rFonts w:asciiTheme="minorHAnsi" w:hAnsiTheme="minorHAnsi"/>
                <w:b/>
                <w:sz w:val="24"/>
                <w:szCs w:val="24"/>
              </w:rPr>
              <w:t>Nazwa</w:t>
            </w:r>
          </w:p>
          <w:p w:rsidR="003D1A49" w:rsidRPr="0032482A" w:rsidRDefault="003D1A49" w:rsidP="00944DE4">
            <w:pPr>
              <w:spacing w:after="0" w:line="240" w:lineRule="auto"/>
              <w:jc w:val="center"/>
              <w:rPr>
                <w:rFonts w:asciiTheme="minorHAnsi" w:hAnsiTheme="minorHAnsi"/>
                <w:b/>
                <w:sz w:val="24"/>
                <w:szCs w:val="24"/>
              </w:rPr>
            </w:pPr>
            <w:r w:rsidRPr="0032482A">
              <w:rPr>
                <w:rFonts w:asciiTheme="minorHAnsi" w:hAnsiTheme="minorHAnsi"/>
                <w:b/>
                <w:sz w:val="24"/>
                <w:szCs w:val="24"/>
              </w:rPr>
              <w:t>kompetencji i</w:t>
            </w:r>
          </w:p>
          <w:p w:rsidR="003D1A49" w:rsidRPr="0032482A" w:rsidRDefault="003D1A49" w:rsidP="00944DE4">
            <w:pPr>
              <w:spacing w:after="0" w:line="240" w:lineRule="auto"/>
              <w:jc w:val="center"/>
              <w:rPr>
                <w:rFonts w:asciiTheme="minorHAnsi" w:hAnsiTheme="minorHAnsi"/>
                <w:sz w:val="24"/>
                <w:szCs w:val="24"/>
              </w:rPr>
            </w:pPr>
            <w:r w:rsidRPr="0032482A">
              <w:rPr>
                <w:rFonts w:asciiTheme="minorHAnsi" w:hAnsiTheme="minorHAnsi"/>
                <w:b/>
                <w:sz w:val="24"/>
                <w:szCs w:val="24"/>
              </w:rPr>
              <w:t>jej opis</w:t>
            </w:r>
          </w:p>
        </w:tc>
        <w:tc>
          <w:tcPr>
            <w:tcW w:w="7797" w:type="dxa"/>
            <w:gridSpan w:val="5"/>
            <w:shd w:val="clear" w:color="auto" w:fill="F2F2F2"/>
          </w:tcPr>
          <w:p w:rsidR="006A13D2" w:rsidRPr="0032482A" w:rsidRDefault="003D1A49" w:rsidP="00944DE4">
            <w:pPr>
              <w:spacing w:after="0" w:line="240" w:lineRule="auto"/>
              <w:jc w:val="both"/>
              <w:rPr>
                <w:rFonts w:asciiTheme="minorHAnsi" w:hAnsiTheme="minorHAnsi"/>
                <w:b/>
                <w:bCs/>
                <w:sz w:val="24"/>
                <w:szCs w:val="24"/>
                <w:u w:val="single"/>
              </w:rPr>
            </w:pPr>
            <w:r w:rsidRPr="0032482A">
              <w:rPr>
                <w:rFonts w:asciiTheme="minorHAnsi" w:hAnsiTheme="minorHAnsi"/>
                <w:b/>
                <w:sz w:val="24"/>
                <w:szCs w:val="24"/>
                <w:u w:val="single"/>
              </w:rPr>
              <w:t xml:space="preserve">5.2 </w:t>
            </w:r>
            <w:r w:rsidR="006A13D2" w:rsidRPr="0032482A">
              <w:rPr>
                <w:rFonts w:asciiTheme="minorHAnsi" w:hAnsiTheme="minorHAnsi"/>
                <w:b/>
                <w:bCs/>
                <w:sz w:val="24"/>
                <w:szCs w:val="24"/>
                <w:u w:val="single"/>
              </w:rPr>
              <w:t xml:space="preserve">Rozpoznawanie potrzeb i narzędzi niezbędnych do rozwiązywania problemów </w:t>
            </w:r>
          </w:p>
          <w:p w:rsidR="003D1A49" w:rsidRPr="0032482A" w:rsidRDefault="006A13D2" w:rsidP="00944DE4">
            <w:pPr>
              <w:pStyle w:val="Default"/>
              <w:jc w:val="both"/>
              <w:rPr>
                <w:rFonts w:asciiTheme="minorHAnsi" w:hAnsiTheme="minorHAnsi" w:cs="Times New Roman"/>
              </w:rPr>
            </w:pPr>
            <w:r w:rsidRPr="0032482A">
              <w:rPr>
                <w:rFonts w:asciiTheme="minorHAnsi" w:hAnsiTheme="minorHAnsi" w:cs="Times New Roman"/>
              </w:rPr>
              <w:t xml:space="preserve">Ocena własnych potrzeb w zakresie zasobów, narzędzi i rozwoju kompetencji, umiejętność dopasowania potrzeb i możliwych rozwiązań, dostosowanie narzędzi do indywidualnych potrzeb, krytyczna ocena możliwych rozwiązań </w:t>
            </w:r>
            <w:r w:rsidR="00C00B03" w:rsidRPr="0032482A">
              <w:rPr>
                <w:rFonts w:asciiTheme="minorHAnsi" w:hAnsiTheme="minorHAnsi" w:cs="Times New Roman"/>
              </w:rPr>
              <w:br/>
            </w:r>
            <w:r w:rsidRPr="0032482A">
              <w:rPr>
                <w:rFonts w:asciiTheme="minorHAnsi" w:hAnsiTheme="minorHAnsi" w:cs="Times New Roman"/>
              </w:rPr>
              <w:t xml:space="preserve">i narzędzi cyfrowych. </w:t>
            </w:r>
          </w:p>
        </w:tc>
      </w:tr>
      <w:tr w:rsidR="00C33F08" w:rsidRPr="0032482A" w:rsidTr="008A4A7C">
        <w:tc>
          <w:tcPr>
            <w:tcW w:w="2835" w:type="dxa"/>
            <w:vMerge w:val="restart"/>
            <w:shd w:val="clear" w:color="auto" w:fill="BFBFBF"/>
            <w:vAlign w:val="center"/>
          </w:tcPr>
          <w:p w:rsidR="003D1A49" w:rsidRPr="0032482A" w:rsidRDefault="003D1A49" w:rsidP="00944DE4">
            <w:pPr>
              <w:spacing w:after="0" w:line="240" w:lineRule="auto"/>
              <w:jc w:val="center"/>
              <w:rPr>
                <w:rFonts w:asciiTheme="minorHAnsi" w:hAnsiTheme="minorHAnsi"/>
                <w:b/>
                <w:sz w:val="24"/>
                <w:szCs w:val="24"/>
              </w:rPr>
            </w:pPr>
            <w:r w:rsidRPr="0032482A">
              <w:rPr>
                <w:rFonts w:asciiTheme="minorHAnsi" w:hAnsiTheme="minorHAnsi"/>
                <w:b/>
                <w:sz w:val="24"/>
                <w:szCs w:val="24"/>
              </w:rPr>
              <w:t>Poziom</w:t>
            </w:r>
          </w:p>
          <w:p w:rsidR="003D1A49" w:rsidRPr="0032482A" w:rsidRDefault="003D1A49" w:rsidP="00944DE4">
            <w:pPr>
              <w:spacing w:after="0" w:line="240" w:lineRule="auto"/>
              <w:jc w:val="center"/>
              <w:rPr>
                <w:rFonts w:asciiTheme="minorHAnsi" w:hAnsiTheme="minorHAnsi"/>
                <w:sz w:val="24"/>
                <w:szCs w:val="24"/>
              </w:rPr>
            </w:pPr>
            <w:r w:rsidRPr="0032482A">
              <w:rPr>
                <w:rFonts w:asciiTheme="minorHAnsi" w:hAnsiTheme="minorHAnsi"/>
                <w:b/>
                <w:sz w:val="24"/>
                <w:szCs w:val="24"/>
              </w:rPr>
              <w:t>znajomości</w:t>
            </w:r>
          </w:p>
        </w:tc>
        <w:tc>
          <w:tcPr>
            <w:tcW w:w="2478" w:type="dxa"/>
            <w:gridSpan w:val="2"/>
            <w:shd w:val="clear" w:color="auto" w:fill="BFBFBF"/>
            <w:vAlign w:val="center"/>
          </w:tcPr>
          <w:p w:rsidR="003D1A49" w:rsidRPr="0032482A" w:rsidRDefault="003D1A49" w:rsidP="00944DE4">
            <w:pPr>
              <w:spacing w:after="0" w:line="240" w:lineRule="auto"/>
              <w:jc w:val="center"/>
              <w:rPr>
                <w:rFonts w:asciiTheme="minorHAnsi" w:hAnsiTheme="minorHAnsi"/>
                <w:sz w:val="24"/>
                <w:szCs w:val="24"/>
              </w:rPr>
            </w:pPr>
            <w:r w:rsidRPr="0032482A">
              <w:rPr>
                <w:rFonts w:asciiTheme="minorHAnsi" w:hAnsiTheme="minorHAnsi"/>
                <w:b/>
                <w:sz w:val="24"/>
                <w:szCs w:val="24"/>
              </w:rPr>
              <w:t>Podstawowy (A)</w:t>
            </w:r>
          </w:p>
        </w:tc>
        <w:tc>
          <w:tcPr>
            <w:tcW w:w="2864" w:type="dxa"/>
            <w:gridSpan w:val="2"/>
            <w:shd w:val="clear" w:color="auto" w:fill="BFBFBF"/>
            <w:vAlign w:val="center"/>
          </w:tcPr>
          <w:p w:rsidR="003D1A49" w:rsidRPr="0032482A" w:rsidRDefault="003D1A49" w:rsidP="00944DE4">
            <w:pPr>
              <w:spacing w:after="0" w:line="240" w:lineRule="auto"/>
              <w:jc w:val="center"/>
              <w:rPr>
                <w:rFonts w:asciiTheme="minorHAnsi" w:hAnsiTheme="minorHAnsi"/>
                <w:sz w:val="24"/>
                <w:szCs w:val="24"/>
              </w:rPr>
            </w:pPr>
            <w:r w:rsidRPr="0032482A">
              <w:rPr>
                <w:rFonts w:asciiTheme="minorHAnsi" w:hAnsiTheme="minorHAnsi"/>
                <w:b/>
                <w:sz w:val="24"/>
                <w:szCs w:val="24"/>
              </w:rPr>
              <w:t>Średniozaawansowany (B)</w:t>
            </w:r>
          </w:p>
        </w:tc>
        <w:tc>
          <w:tcPr>
            <w:tcW w:w="2455" w:type="dxa"/>
            <w:shd w:val="clear" w:color="auto" w:fill="BFBFBF"/>
            <w:vAlign w:val="center"/>
          </w:tcPr>
          <w:p w:rsidR="003D1A49" w:rsidRPr="0032482A" w:rsidRDefault="003D1A49" w:rsidP="00944DE4">
            <w:pPr>
              <w:spacing w:after="0" w:line="240" w:lineRule="auto"/>
              <w:jc w:val="center"/>
              <w:rPr>
                <w:rFonts w:asciiTheme="minorHAnsi" w:hAnsiTheme="minorHAnsi"/>
                <w:sz w:val="24"/>
                <w:szCs w:val="24"/>
              </w:rPr>
            </w:pPr>
            <w:r w:rsidRPr="0032482A">
              <w:rPr>
                <w:rFonts w:asciiTheme="minorHAnsi" w:hAnsiTheme="minorHAnsi"/>
                <w:b/>
                <w:sz w:val="24"/>
                <w:szCs w:val="24"/>
              </w:rPr>
              <w:t>Zaawansowany (C)</w:t>
            </w:r>
          </w:p>
        </w:tc>
      </w:tr>
      <w:tr w:rsidR="00C33F08" w:rsidRPr="0032482A" w:rsidTr="008A4A7C">
        <w:tc>
          <w:tcPr>
            <w:tcW w:w="2835" w:type="dxa"/>
            <w:vMerge/>
            <w:shd w:val="clear" w:color="auto" w:fill="BFBFBF"/>
          </w:tcPr>
          <w:p w:rsidR="003D1A49" w:rsidRPr="0032482A" w:rsidRDefault="003D1A49" w:rsidP="00944DE4">
            <w:pPr>
              <w:spacing w:after="0" w:line="240" w:lineRule="auto"/>
              <w:jc w:val="center"/>
              <w:rPr>
                <w:rFonts w:asciiTheme="minorHAnsi" w:hAnsiTheme="minorHAnsi"/>
                <w:b/>
                <w:sz w:val="24"/>
                <w:szCs w:val="24"/>
              </w:rPr>
            </w:pPr>
          </w:p>
        </w:tc>
        <w:tc>
          <w:tcPr>
            <w:tcW w:w="2478" w:type="dxa"/>
            <w:gridSpan w:val="2"/>
            <w:shd w:val="clear" w:color="auto" w:fill="F2F2F2"/>
          </w:tcPr>
          <w:p w:rsidR="006A13D2" w:rsidRPr="0032482A" w:rsidRDefault="006A13D2" w:rsidP="00944DE4">
            <w:pPr>
              <w:pStyle w:val="Default"/>
              <w:rPr>
                <w:rFonts w:asciiTheme="minorHAnsi" w:hAnsiTheme="minorHAnsi" w:cs="Times New Roman"/>
              </w:rPr>
            </w:pPr>
            <w:r w:rsidRPr="0032482A">
              <w:rPr>
                <w:rFonts w:asciiTheme="minorHAnsi" w:hAnsiTheme="minorHAnsi" w:cs="Times New Roman"/>
              </w:rPr>
              <w:t xml:space="preserve">Umie korzystać z TIK przy rozwiązywaniu problemów w ograniczonym zakresie, umie wybrać narzędzia cyfrowe do wykonywania rutynowych zadań. </w:t>
            </w:r>
          </w:p>
          <w:p w:rsidR="003D1A49" w:rsidRPr="0032482A" w:rsidRDefault="003D1A49" w:rsidP="00944DE4">
            <w:pPr>
              <w:pStyle w:val="Default"/>
              <w:rPr>
                <w:rFonts w:asciiTheme="minorHAnsi" w:hAnsiTheme="minorHAnsi" w:cs="Times New Roman"/>
              </w:rPr>
            </w:pPr>
          </w:p>
          <w:p w:rsidR="003D1A49" w:rsidRPr="0032482A" w:rsidRDefault="003D1A49" w:rsidP="00944DE4">
            <w:pPr>
              <w:pStyle w:val="Default"/>
              <w:rPr>
                <w:rFonts w:asciiTheme="minorHAnsi" w:hAnsiTheme="minorHAnsi" w:cs="Times New Roman"/>
              </w:rPr>
            </w:pPr>
          </w:p>
        </w:tc>
        <w:tc>
          <w:tcPr>
            <w:tcW w:w="2864" w:type="dxa"/>
            <w:gridSpan w:val="2"/>
            <w:shd w:val="clear" w:color="auto" w:fill="F2F2F2"/>
          </w:tcPr>
          <w:p w:rsidR="006A13D2" w:rsidRPr="0032482A" w:rsidRDefault="006A13D2" w:rsidP="00944DE4">
            <w:pPr>
              <w:pStyle w:val="Default"/>
              <w:rPr>
                <w:rFonts w:asciiTheme="minorHAnsi" w:hAnsiTheme="minorHAnsi" w:cs="Times New Roman"/>
              </w:rPr>
            </w:pPr>
            <w:r w:rsidRPr="0032482A">
              <w:rPr>
                <w:rFonts w:asciiTheme="minorHAnsi" w:hAnsiTheme="minorHAnsi" w:cs="Times New Roman"/>
              </w:rPr>
              <w:t xml:space="preserve">Rozumie ograniczenia TIK, umie rozwiązywać nietypowe problemy, korzystając z możliwości TIK, umie wybrać odpowiednie narzędzie </w:t>
            </w:r>
            <w:r w:rsidR="00C00B03" w:rsidRPr="0032482A">
              <w:rPr>
                <w:rFonts w:asciiTheme="minorHAnsi" w:hAnsiTheme="minorHAnsi" w:cs="Times New Roman"/>
              </w:rPr>
              <w:br/>
            </w:r>
            <w:r w:rsidRPr="0032482A">
              <w:rPr>
                <w:rFonts w:asciiTheme="minorHAnsi" w:hAnsiTheme="minorHAnsi" w:cs="Times New Roman"/>
              </w:rPr>
              <w:t xml:space="preserve">w zależności od celu i ocenić skutki jego wykorzystania. </w:t>
            </w:r>
          </w:p>
          <w:p w:rsidR="003D1A49" w:rsidRPr="0032482A" w:rsidRDefault="003D1A49" w:rsidP="00944DE4">
            <w:pPr>
              <w:pStyle w:val="Default"/>
              <w:rPr>
                <w:rFonts w:asciiTheme="minorHAnsi" w:hAnsiTheme="minorHAnsi" w:cs="Times New Roman"/>
              </w:rPr>
            </w:pPr>
          </w:p>
        </w:tc>
        <w:tc>
          <w:tcPr>
            <w:tcW w:w="2455" w:type="dxa"/>
            <w:shd w:val="clear" w:color="auto" w:fill="F2F2F2"/>
          </w:tcPr>
          <w:p w:rsidR="003D1A49" w:rsidRPr="0032482A" w:rsidRDefault="006A13D2" w:rsidP="00944DE4">
            <w:pPr>
              <w:pStyle w:val="Default"/>
              <w:rPr>
                <w:rFonts w:asciiTheme="minorHAnsi" w:hAnsiTheme="minorHAnsi" w:cs="Times New Roman"/>
              </w:rPr>
            </w:pPr>
            <w:r w:rsidRPr="0032482A">
              <w:rPr>
                <w:rFonts w:asciiTheme="minorHAnsi" w:hAnsiTheme="minorHAnsi" w:cs="Times New Roman"/>
              </w:rPr>
              <w:t xml:space="preserve">Umie podejmować świadome decyzje </w:t>
            </w:r>
            <w:r w:rsidR="00C00B03" w:rsidRPr="0032482A">
              <w:rPr>
                <w:rFonts w:asciiTheme="minorHAnsi" w:hAnsiTheme="minorHAnsi" w:cs="Times New Roman"/>
              </w:rPr>
              <w:br/>
            </w:r>
            <w:r w:rsidRPr="0032482A">
              <w:rPr>
                <w:rFonts w:asciiTheme="minorHAnsi" w:hAnsiTheme="minorHAnsi" w:cs="Times New Roman"/>
              </w:rPr>
              <w:t xml:space="preserve">o wyborze narzędzi, urządzeń, aplikacji, oprogramowania przy realizacji nowych zadań, jest świadom rozwoju TIK, rozumie, jak działają TIK, krytycznie ocenia zastosowanie poszczególnych narzędzi do osiągania różnych celów </w:t>
            </w:r>
            <w:r w:rsidR="00C00B03" w:rsidRPr="0032482A">
              <w:rPr>
                <w:rFonts w:asciiTheme="minorHAnsi" w:hAnsiTheme="minorHAnsi" w:cs="Times New Roman"/>
              </w:rPr>
              <w:br/>
            </w:r>
            <w:r w:rsidRPr="0032482A">
              <w:rPr>
                <w:rFonts w:asciiTheme="minorHAnsi" w:hAnsiTheme="minorHAnsi" w:cs="Times New Roman"/>
              </w:rPr>
              <w:t xml:space="preserve">i realizacji rozmaitych zadań. </w:t>
            </w:r>
          </w:p>
        </w:tc>
      </w:tr>
      <w:tr w:rsidR="00C33F08" w:rsidRPr="0032482A" w:rsidTr="008A4A7C">
        <w:tc>
          <w:tcPr>
            <w:tcW w:w="2835" w:type="dxa"/>
            <w:shd w:val="clear" w:color="auto" w:fill="F2F2F2"/>
            <w:vAlign w:val="center"/>
          </w:tcPr>
          <w:p w:rsidR="003D1A49" w:rsidRPr="0032482A" w:rsidRDefault="003D1A49" w:rsidP="00944DE4">
            <w:pPr>
              <w:spacing w:after="0" w:line="240" w:lineRule="auto"/>
              <w:jc w:val="center"/>
              <w:rPr>
                <w:rFonts w:asciiTheme="minorHAnsi" w:hAnsiTheme="minorHAnsi"/>
                <w:b/>
                <w:sz w:val="24"/>
                <w:szCs w:val="24"/>
              </w:rPr>
            </w:pPr>
            <w:r w:rsidRPr="0032482A">
              <w:rPr>
                <w:rFonts w:asciiTheme="minorHAnsi" w:hAnsiTheme="minorHAnsi"/>
                <w:b/>
                <w:sz w:val="24"/>
                <w:szCs w:val="24"/>
              </w:rPr>
              <w:t>Nazwa</w:t>
            </w:r>
          </w:p>
          <w:p w:rsidR="003D1A49" w:rsidRPr="0032482A" w:rsidRDefault="003D1A49" w:rsidP="00944DE4">
            <w:pPr>
              <w:spacing w:after="0" w:line="240" w:lineRule="auto"/>
              <w:jc w:val="center"/>
              <w:rPr>
                <w:rFonts w:asciiTheme="minorHAnsi" w:hAnsiTheme="minorHAnsi"/>
                <w:b/>
                <w:sz w:val="24"/>
                <w:szCs w:val="24"/>
              </w:rPr>
            </w:pPr>
            <w:r w:rsidRPr="0032482A">
              <w:rPr>
                <w:rFonts w:asciiTheme="minorHAnsi" w:hAnsiTheme="minorHAnsi"/>
                <w:b/>
                <w:sz w:val="24"/>
                <w:szCs w:val="24"/>
              </w:rPr>
              <w:t>kompetencji i</w:t>
            </w:r>
          </w:p>
          <w:p w:rsidR="003D1A49" w:rsidRPr="0032482A" w:rsidRDefault="003D1A49" w:rsidP="00944DE4">
            <w:pPr>
              <w:spacing w:after="0" w:line="240" w:lineRule="auto"/>
              <w:jc w:val="center"/>
              <w:rPr>
                <w:rFonts w:asciiTheme="minorHAnsi" w:hAnsiTheme="minorHAnsi"/>
                <w:b/>
                <w:sz w:val="24"/>
                <w:szCs w:val="24"/>
              </w:rPr>
            </w:pPr>
            <w:r w:rsidRPr="0032482A">
              <w:rPr>
                <w:rFonts w:asciiTheme="minorHAnsi" w:hAnsiTheme="minorHAnsi"/>
                <w:b/>
                <w:sz w:val="24"/>
                <w:szCs w:val="24"/>
              </w:rPr>
              <w:t>jej opis</w:t>
            </w:r>
          </w:p>
        </w:tc>
        <w:tc>
          <w:tcPr>
            <w:tcW w:w="7797" w:type="dxa"/>
            <w:gridSpan w:val="5"/>
            <w:shd w:val="clear" w:color="auto" w:fill="F2F2F2"/>
          </w:tcPr>
          <w:p w:rsidR="006A13D2" w:rsidRPr="0032482A" w:rsidRDefault="003D1A49" w:rsidP="00944DE4">
            <w:pPr>
              <w:pStyle w:val="Default"/>
              <w:rPr>
                <w:rFonts w:asciiTheme="minorHAnsi" w:hAnsiTheme="minorHAnsi" w:cs="Times New Roman"/>
                <w:b/>
                <w:u w:val="single"/>
              </w:rPr>
            </w:pPr>
            <w:r w:rsidRPr="0032482A">
              <w:rPr>
                <w:rFonts w:asciiTheme="minorHAnsi" w:hAnsiTheme="minorHAnsi" w:cs="Times New Roman"/>
                <w:b/>
                <w:u w:val="single"/>
              </w:rPr>
              <w:t xml:space="preserve">5.3 </w:t>
            </w:r>
            <w:r w:rsidR="006A13D2" w:rsidRPr="0032482A">
              <w:rPr>
                <w:rFonts w:asciiTheme="minorHAnsi" w:hAnsiTheme="minorHAnsi" w:cs="Times New Roman"/>
                <w:b/>
                <w:bCs/>
                <w:u w:val="single"/>
              </w:rPr>
              <w:t xml:space="preserve">Innowacyjność i twórcze wykorzystywanie technologii </w:t>
            </w:r>
          </w:p>
          <w:p w:rsidR="003D1A49" w:rsidRPr="0032482A" w:rsidRDefault="003D1A49" w:rsidP="00944DE4">
            <w:pPr>
              <w:pStyle w:val="Default"/>
              <w:rPr>
                <w:rFonts w:asciiTheme="minorHAnsi" w:hAnsiTheme="minorHAnsi" w:cs="Times New Roman"/>
                <w:b/>
                <w:u w:val="single"/>
              </w:rPr>
            </w:pPr>
          </w:p>
          <w:p w:rsidR="003D1A49" w:rsidRPr="0032482A" w:rsidRDefault="006A13D2" w:rsidP="00944DE4">
            <w:pPr>
              <w:pStyle w:val="Default"/>
              <w:rPr>
                <w:rFonts w:asciiTheme="minorHAnsi" w:hAnsiTheme="minorHAnsi" w:cs="Times New Roman"/>
              </w:rPr>
            </w:pPr>
            <w:r w:rsidRPr="0032482A">
              <w:rPr>
                <w:rFonts w:asciiTheme="minorHAnsi" w:hAnsiTheme="minorHAnsi" w:cs="Times New Roman"/>
              </w:rPr>
              <w:t xml:space="preserve">Innowacyjne podejście do TIK, aktywne uczestniczenie we wspólnym tworzeniu nowych technologii i multimediów, wyrażanie siebie </w:t>
            </w:r>
            <w:r w:rsidR="00C00B03" w:rsidRPr="0032482A">
              <w:rPr>
                <w:rFonts w:asciiTheme="minorHAnsi" w:hAnsiTheme="minorHAnsi" w:cs="Times New Roman"/>
              </w:rPr>
              <w:br/>
            </w:r>
            <w:r w:rsidRPr="0032482A">
              <w:rPr>
                <w:rFonts w:asciiTheme="minorHAnsi" w:hAnsiTheme="minorHAnsi" w:cs="Times New Roman"/>
              </w:rPr>
              <w:t xml:space="preserve">z wykorzystaniem mediów cyfrowych, tworzenie wiedzy i rozwiązywanie problemów przy wsparciu technologii informacyjno-komunikacyjnych. </w:t>
            </w:r>
          </w:p>
        </w:tc>
      </w:tr>
      <w:tr w:rsidR="00C33F08" w:rsidRPr="0032482A" w:rsidTr="008A4A7C">
        <w:tc>
          <w:tcPr>
            <w:tcW w:w="2835" w:type="dxa"/>
            <w:vMerge w:val="restart"/>
            <w:shd w:val="clear" w:color="auto" w:fill="BFBFBF"/>
            <w:vAlign w:val="center"/>
          </w:tcPr>
          <w:p w:rsidR="003D1A49" w:rsidRPr="0032482A" w:rsidRDefault="003D1A49" w:rsidP="00944DE4">
            <w:pPr>
              <w:spacing w:after="0" w:line="240" w:lineRule="auto"/>
              <w:jc w:val="center"/>
              <w:rPr>
                <w:rFonts w:asciiTheme="minorHAnsi" w:hAnsiTheme="minorHAnsi"/>
                <w:b/>
                <w:sz w:val="24"/>
                <w:szCs w:val="24"/>
              </w:rPr>
            </w:pPr>
            <w:r w:rsidRPr="0032482A">
              <w:rPr>
                <w:rFonts w:asciiTheme="minorHAnsi" w:hAnsiTheme="minorHAnsi"/>
                <w:b/>
                <w:sz w:val="24"/>
                <w:szCs w:val="24"/>
              </w:rPr>
              <w:t>Poziom</w:t>
            </w:r>
          </w:p>
          <w:p w:rsidR="003D1A49" w:rsidRPr="0032482A" w:rsidRDefault="003D1A49" w:rsidP="00944DE4">
            <w:pPr>
              <w:spacing w:after="0" w:line="240" w:lineRule="auto"/>
              <w:jc w:val="center"/>
              <w:rPr>
                <w:rFonts w:asciiTheme="minorHAnsi" w:hAnsiTheme="minorHAnsi"/>
                <w:b/>
                <w:sz w:val="24"/>
                <w:szCs w:val="24"/>
              </w:rPr>
            </w:pPr>
            <w:r w:rsidRPr="0032482A">
              <w:rPr>
                <w:rFonts w:asciiTheme="minorHAnsi" w:hAnsiTheme="minorHAnsi"/>
                <w:b/>
                <w:sz w:val="24"/>
                <w:szCs w:val="24"/>
              </w:rPr>
              <w:t>znajomości</w:t>
            </w:r>
          </w:p>
          <w:p w:rsidR="003D1A49" w:rsidRPr="0032482A" w:rsidRDefault="003D1A49" w:rsidP="00944DE4">
            <w:pPr>
              <w:spacing w:after="0" w:line="240" w:lineRule="auto"/>
              <w:jc w:val="center"/>
              <w:rPr>
                <w:rFonts w:asciiTheme="minorHAnsi" w:hAnsiTheme="minorHAnsi"/>
                <w:sz w:val="24"/>
                <w:szCs w:val="24"/>
              </w:rPr>
            </w:pPr>
          </w:p>
          <w:p w:rsidR="003D1A49" w:rsidRPr="0032482A" w:rsidRDefault="003D1A49" w:rsidP="00944DE4">
            <w:pPr>
              <w:spacing w:after="0" w:line="240" w:lineRule="auto"/>
              <w:jc w:val="center"/>
              <w:rPr>
                <w:rFonts w:asciiTheme="minorHAnsi" w:hAnsiTheme="minorHAnsi"/>
                <w:sz w:val="24"/>
                <w:szCs w:val="24"/>
              </w:rPr>
            </w:pPr>
          </w:p>
        </w:tc>
        <w:tc>
          <w:tcPr>
            <w:tcW w:w="2512" w:type="dxa"/>
            <w:gridSpan w:val="3"/>
            <w:shd w:val="clear" w:color="auto" w:fill="BFBFBF"/>
            <w:vAlign w:val="center"/>
          </w:tcPr>
          <w:p w:rsidR="003D1A49" w:rsidRPr="0032482A" w:rsidRDefault="003D1A49" w:rsidP="00944DE4">
            <w:pPr>
              <w:pStyle w:val="Default"/>
              <w:jc w:val="center"/>
              <w:rPr>
                <w:rFonts w:asciiTheme="minorHAnsi" w:hAnsiTheme="minorHAnsi" w:cs="Times New Roman"/>
                <w:b/>
                <w:u w:val="single"/>
              </w:rPr>
            </w:pPr>
            <w:r w:rsidRPr="0032482A">
              <w:rPr>
                <w:rFonts w:asciiTheme="minorHAnsi" w:hAnsiTheme="minorHAnsi" w:cs="Times New Roman"/>
                <w:b/>
              </w:rPr>
              <w:t>Podstawowy (A)</w:t>
            </w:r>
          </w:p>
        </w:tc>
        <w:tc>
          <w:tcPr>
            <w:tcW w:w="2830" w:type="dxa"/>
            <w:shd w:val="clear" w:color="auto" w:fill="BFBFBF"/>
            <w:vAlign w:val="center"/>
          </w:tcPr>
          <w:p w:rsidR="003D1A49" w:rsidRPr="0032482A" w:rsidRDefault="003D1A49" w:rsidP="00944DE4">
            <w:pPr>
              <w:pStyle w:val="Default"/>
              <w:jc w:val="center"/>
              <w:rPr>
                <w:rFonts w:asciiTheme="minorHAnsi" w:hAnsiTheme="minorHAnsi" w:cs="Times New Roman"/>
                <w:b/>
                <w:u w:val="single"/>
              </w:rPr>
            </w:pPr>
            <w:r w:rsidRPr="0032482A">
              <w:rPr>
                <w:rFonts w:asciiTheme="minorHAnsi" w:hAnsiTheme="minorHAnsi" w:cs="Times New Roman"/>
                <w:b/>
              </w:rPr>
              <w:t>Średniozaawansowany (B)</w:t>
            </w:r>
          </w:p>
        </w:tc>
        <w:tc>
          <w:tcPr>
            <w:tcW w:w="2455" w:type="dxa"/>
            <w:shd w:val="clear" w:color="auto" w:fill="BFBFBF"/>
            <w:vAlign w:val="center"/>
          </w:tcPr>
          <w:p w:rsidR="003D1A49" w:rsidRPr="0032482A" w:rsidRDefault="003D1A49" w:rsidP="00944DE4">
            <w:pPr>
              <w:pStyle w:val="Default"/>
              <w:jc w:val="center"/>
              <w:rPr>
                <w:rFonts w:asciiTheme="minorHAnsi" w:hAnsiTheme="minorHAnsi" w:cs="Times New Roman"/>
                <w:b/>
                <w:u w:val="single"/>
              </w:rPr>
            </w:pPr>
            <w:r w:rsidRPr="0032482A">
              <w:rPr>
                <w:rFonts w:asciiTheme="minorHAnsi" w:hAnsiTheme="minorHAnsi" w:cs="Times New Roman"/>
                <w:b/>
              </w:rPr>
              <w:t>Zaawansowany (C)</w:t>
            </w:r>
          </w:p>
        </w:tc>
      </w:tr>
      <w:tr w:rsidR="00C33F08" w:rsidRPr="0032482A" w:rsidTr="008A4A7C">
        <w:tc>
          <w:tcPr>
            <w:tcW w:w="2835" w:type="dxa"/>
            <w:vMerge/>
            <w:shd w:val="clear" w:color="auto" w:fill="BFBFBF"/>
          </w:tcPr>
          <w:p w:rsidR="003D1A49" w:rsidRPr="0032482A" w:rsidRDefault="003D1A49" w:rsidP="00944DE4">
            <w:pPr>
              <w:spacing w:after="0" w:line="240" w:lineRule="auto"/>
              <w:jc w:val="center"/>
              <w:rPr>
                <w:rFonts w:asciiTheme="minorHAnsi" w:hAnsiTheme="minorHAnsi"/>
                <w:b/>
                <w:sz w:val="24"/>
                <w:szCs w:val="24"/>
              </w:rPr>
            </w:pPr>
          </w:p>
        </w:tc>
        <w:tc>
          <w:tcPr>
            <w:tcW w:w="2512" w:type="dxa"/>
            <w:gridSpan w:val="3"/>
            <w:shd w:val="clear" w:color="auto" w:fill="F2F2F2"/>
          </w:tcPr>
          <w:p w:rsidR="006A13D2" w:rsidRPr="0032482A" w:rsidRDefault="006A13D2" w:rsidP="00944DE4">
            <w:pPr>
              <w:pStyle w:val="Default"/>
              <w:rPr>
                <w:rFonts w:asciiTheme="minorHAnsi" w:hAnsiTheme="minorHAnsi" w:cs="Times New Roman"/>
              </w:rPr>
            </w:pPr>
            <w:r w:rsidRPr="0032482A">
              <w:rPr>
                <w:rFonts w:asciiTheme="minorHAnsi" w:hAnsiTheme="minorHAnsi" w:cs="Times New Roman"/>
              </w:rPr>
              <w:t xml:space="preserve">Wie, że TIK mogą być twórczo używane, </w:t>
            </w:r>
            <w:r w:rsidR="00C00B03" w:rsidRPr="0032482A">
              <w:rPr>
                <w:rFonts w:asciiTheme="minorHAnsi" w:hAnsiTheme="minorHAnsi" w:cs="Times New Roman"/>
              </w:rPr>
              <w:br/>
            </w:r>
            <w:r w:rsidRPr="0032482A">
              <w:rPr>
                <w:rFonts w:asciiTheme="minorHAnsi" w:hAnsiTheme="minorHAnsi" w:cs="Times New Roman"/>
              </w:rPr>
              <w:t xml:space="preserve">i umie je tak wykorzystywać </w:t>
            </w:r>
            <w:r w:rsidR="00C00B03" w:rsidRPr="0032482A">
              <w:rPr>
                <w:rFonts w:asciiTheme="minorHAnsi" w:hAnsiTheme="minorHAnsi" w:cs="Times New Roman"/>
              </w:rPr>
              <w:br/>
            </w:r>
            <w:r w:rsidRPr="0032482A">
              <w:rPr>
                <w:rFonts w:asciiTheme="minorHAnsi" w:hAnsiTheme="minorHAnsi" w:cs="Times New Roman"/>
              </w:rPr>
              <w:t xml:space="preserve">w pewnym zakresie. </w:t>
            </w:r>
          </w:p>
          <w:p w:rsidR="003D1A49" w:rsidRPr="0032482A" w:rsidRDefault="003D1A49" w:rsidP="00944DE4">
            <w:pPr>
              <w:pStyle w:val="Default"/>
              <w:rPr>
                <w:rFonts w:asciiTheme="minorHAnsi" w:hAnsiTheme="minorHAnsi" w:cs="Times New Roman"/>
                <w:b/>
              </w:rPr>
            </w:pPr>
          </w:p>
        </w:tc>
        <w:tc>
          <w:tcPr>
            <w:tcW w:w="2830" w:type="dxa"/>
            <w:shd w:val="clear" w:color="auto" w:fill="F2F2F2"/>
          </w:tcPr>
          <w:p w:rsidR="006A13D2" w:rsidRPr="0032482A" w:rsidRDefault="006A13D2" w:rsidP="00944DE4">
            <w:pPr>
              <w:pStyle w:val="Default"/>
              <w:rPr>
                <w:rFonts w:asciiTheme="minorHAnsi" w:hAnsiTheme="minorHAnsi" w:cs="Times New Roman"/>
              </w:rPr>
            </w:pPr>
            <w:r w:rsidRPr="0032482A">
              <w:rPr>
                <w:rFonts w:asciiTheme="minorHAnsi" w:hAnsiTheme="minorHAnsi" w:cs="Times New Roman"/>
              </w:rPr>
              <w:t xml:space="preserve">Umie twórczo wykorzystywać TIK </w:t>
            </w:r>
            <w:r w:rsidR="00C00B03" w:rsidRPr="0032482A">
              <w:rPr>
                <w:rFonts w:asciiTheme="minorHAnsi" w:hAnsiTheme="minorHAnsi" w:cs="Times New Roman"/>
              </w:rPr>
              <w:br/>
            </w:r>
            <w:r w:rsidRPr="0032482A">
              <w:rPr>
                <w:rFonts w:asciiTheme="minorHAnsi" w:hAnsiTheme="minorHAnsi" w:cs="Times New Roman"/>
              </w:rPr>
              <w:t xml:space="preserve">w rozwiązywaniu problemów, współpracuje przy tworzeniu innowacyjnych </w:t>
            </w:r>
            <w:r w:rsidR="00C00B03" w:rsidRPr="0032482A">
              <w:rPr>
                <w:rFonts w:asciiTheme="minorHAnsi" w:hAnsiTheme="minorHAnsi" w:cs="Times New Roman"/>
              </w:rPr>
              <w:br/>
            </w:r>
            <w:r w:rsidRPr="0032482A">
              <w:rPr>
                <w:rFonts w:asciiTheme="minorHAnsi" w:hAnsiTheme="minorHAnsi" w:cs="Times New Roman"/>
              </w:rPr>
              <w:t xml:space="preserve">i kreatywnych rozwiązań, ale nie przyjmuje roli lidera. </w:t>
            </w:r>
          </w:p>
          <w:p w:rsidR="003D1A49" w:rsidRPr="0032482A" w:rsidRDefault="003D1A49" w:rsidP="00944DE4">
            <w:pPr>
              <w:pStyle w:val="Default"/>
              <w:rPr>
                <w:rFonts w:asciiTheme="minorHAnsi" w:hAnsiTheme="minorHAnsi" w:cs="Times New Roman"/>
                <w:b/>
              </w:rPr>
            </w:pPr>
          </w:p>
        </w:tc>
        <w:tc>
          <w:tcPr>
            <w:tcW w:w="2455" w:type="dxa"/>
            <w:shd w:val="clear" w:color="auto" w:fill="F2F2F2"/>
          </w:tcPr>
          <w:p w:rsidR="006A13D2" w:rsidRPr="0032482A" w:rsidRDefault="006A13D2" w:rsidP="00944DE4">
            <w:pPr>
              <w:pStyle w:val="Default"/>
              <w:rPr>
                <w:rFonts w:asciiTheme="minorHAnsi" w:hAnsiTheme="minorHAnsi" w:cs="Times New Roman"/>
              </w:rPr>
            </w:pPr>
            <w:r w:rsidRPr="0032482A">
              <w:rPr>
                <w:rFonts w:asciiTheme="minorHAnsi" w:hAnsiTheme="minorHAnsi" w:cs="Times New Roman"/>
              </w:rPr>
              <w:t xml:space="preserve">Umie rozwiązywać problemy koncepcyjne, korzystając </w:t>
            </w:r>
            <w:r w:rsidR="00C00B03" w:rsidRPr="0032482A">
              <w:rPr>
                <w:rFonts w:asciiTheme="minorHAnsi" w:hAnsiTheme="minorHAnsi" w:cs="Times New Roman"/>
              </w:rPr>
              <w:br/>
            </w:r>
            <w:r w:rsidRPr="0032482A">
              <w:rPr>
                <w:rFonts w:asciiTheme="minorHAnsi" w:hAnsiTheme="minorHAnsi" w:cs="Times New Roman"/>
              </w:rPr>
              <w:t xml:space="preserve">z technologii </w:t>
            </w:r>
            <w:r w:rsidR="00C00B03" w:rsidRPr="0032482A">
              <w:rPr>
                <w:rFonts w:asciiTheme="minorHAnsi" w:hAnsiTheme="minorHAnsi" w:cs="Times New Roman"/>
              </w:rPr>
              <w:br/>
            </w:r>
            <w:r w:rsidRPr="0032482A">
              <w:rPr>
                <w:rFonts w:asciiTheme="minorHAnsi" w:hAnsiTheme="minorHAnsi" w:cs="Times New Roman"/>
              </w:rPr>
              <w:t xml:space="preserve">i narzędzi cyfrowych, uczestniczy </w:t>
            </w:r>
            <w:r w:rsidR="0094096F" w:rsidRPr="0032482A">
              <w:rPr>
                <w:rFonts w:asciiTheme="minorHAnsi" w:hAnsiTheme="minorHAnsi" w:cs="Times New Roman"/>
              </w:rPr>
              <w:br/>
            </w:r>
            <w:r w:rsidRPr="0032482A">
              <w:rPr>
                <w:rFonts w:asciiTheme="minorHAnsi" w:hAnsiTheme="minorHAnsi" w:cs="Times New Roman"/>
              </w:rPr>
              <w:t xml:space="preserve">w tworzeniu wiedzy za pośrednictwem TIK, może brać udział w działaniach innowacyjnych </w:t>
            </w:r>
            <w:r w:rsidR="00C00B03" w:rsidRPr="0032482A">
              <w:rPr>
                <w:rFonts w:asciiTheme="minorHAnsi" w:hAnsiTheme="minorHAnsi" w:cs="Times New Roman"/>
              </w:rPr>
              <w:br/>
            </w:r>
            <w:r w:rsidRPr="0032482A">
              <w:rPr>
                <w:rFonts w:asciiTheme="minorHAnsi" w:hAnsiTheme="minorHAnsi" w:cs="Times New Roman"/>
              </w:rPr>
              <w:t xml:space="preserve">i aktywnie współpracować </w:t>
            </w:r>
            <w:r w:rsidR="00C00B03" w:rsidRPr="0032482A">
              <w:rPr>
                <w:rFonts w:asciiTheme="minorHAnsi" w:hAnsiTheme="minorHAnsi" w:cs="Times New Roman"/>
              </w:rPr>
              <w:br/>
            </w:r>
            <w:r w:rsidRPr="0032482A">
              <w:rPr>
                <w:rFonts w:asciiTheme="minorHAnsi" w:hAnsiTheme="minorHAnsi" w:cs="Times New Roman"/>
              </w:rPr>
              <w:t xml:space="preserve">z innymi przy tworzeniu innowacyjnych </w:t>
            </w:r>
            <w:r w:rsidR="00C00B03" w:rsidRPr="0032482A">
              <w:rPr>
                <w:rFonts w:asciiTheme="minorHAnsi" w:hAnsiTheme="minorHAnsi" w:cs="Times New Roman"/>
              </w:rPr>
              <w:br/>
            </w:r>
            <w:r w:rsidRPr="0032482A">
              <w:rPr>
                <w:rFonts w:asciiTheme="minorHAnsi" w:hAnsiTheme="minorHAnsi" w:cs="Times New Roman"/>
              </w:rPr>
              <w:t xml:space="preserve">i kreatywnych rozwiązań. </w:t>
            </w:r>
          </w:p>
          <w:p w:rsidR="003D1A49" w:rsidRPr="0032482A" w:rsidRDefault="003D1A49" w:rsidP="00944DE4">
            <w:pPr>
              <w:pStyle w:val="Default"/>
              <w:rPr>
                <w:rFonts w:asciiTheme="minorHAnsi" w:hAnsiTheme="minorHAnsi" w:cs="Times New Roman"/>
                <w:b/>
              </w:rPr>
            </w:pPr>
          </w:p>
        </w:tc>
      </w:tr>
      <w:tr w:rsidR="00C33F08" w:rsidRPr="0032482A" w:rsidTr="008A4A7C">
        <w:tc>
          <w:tcPr>
            <w:tcW w:w="2835" w:type="dxa"/>
            <w:shd w:val="clear" w:color="auto" w:fill="F2F2F2"/>
            <w:vAlign w:val="center"/>
          </w:tcPr>
          <w:p w:rsidR="003D1A49" w:rsidRPr="0032482A" w:rsidRDefault="003D1A49" w:rsidP="00944DE4">
            <w:pPr>
              <w:spacing w:after="0" w:line="240" w:lineRule="auto"/>
              <w:jc w:val="center"/>
              <w:rPr>
                <w:rFonts w:asciiTheme="minorHAnsi" w:hAnsiTheme="minorHAnsi"/>
                <w:b/>
                <w:sz w:val="24"/>
                <w:szCs w:val="24"/>
              </w:rPr>
            </w:pPr>
            <w:r w:rsidRPr="0032482A">
              <w:rPr>
                <w:rFonts w:asciiTheme="minorHAnsi" w:hAnsiTheme="minorHAnsi"/>
                <w:b/>
                <w:sz w:val="24"/>
                <w:szCs w:val="24"/>
              </w:rPr>
              <w:t>Nazwa</w:t>
            </w:r>
          </w:p>
          <w:p w:rsidR="003D1A49" w:rsidRPr="0032482A" w:rsidRDefault="003D1A49" w:rsidP="00944DE4">
            <w:pPr>
              <w:spacing w:after="0" w:line="240" w:lineRule="auto"/>
              <w:jc w:val="center"/>
              <w:rPr>
                <w:rFonts w:asciiTheme="minorHAnsi" w:hAnsiTheme="minorHAnsi"/>
                <w:b/>
                <w:sz w:val="24"/>
                <w:szCs w:val="24"/>
              </w:rPr>
            </w:pPr>
            <w:r w:rsidRPr="0032482A">
              <w:rPr>
                <w:rFonts w:asciiTheme="minorHAnsi" w:hAnsiTheme="minorHAnsi"/>
                <w:b/>
                <w:sz w:val="24"/>
                <w:szCs w:val="24"/>
              </w:rPr>
              <w:t>kompetencji i</w:t>
            </w:r>
          </w:p>
          <w:p w:rsidR="003D1A49" w:rsidRPr="0032482A" w:rsidRDefault="003D1A49" w:rsidP="00944DE4">
            <w:pPr>
              <w:spacing w:after="0" w:line="240" w:lineRule="auto"/>
              <w:jc w:val="center"/>
              <w:rPr>
                <w:rFonts w:asciiTheme="minorHAnsi" w:hAnsiTheme="minorHAnsi"/>
                <w:b/>
                <w:sz w:val="24"/>
                <w:szCs w:val="24"/>
              </w:rPr>
            </w:pPr>
            <w:r w:rsidRPr="0032482A">
              <w:rPr>
                <w:rFonts w:asciiTheme="minorHAnsi" w:hAnsiTheme="minorHAnsi"/>
                <w:b/>
                <w:sz w:val="24"/>
                <w:szCs w:val="24"/>
              </w:rPr>
              <w:t>jej opis</w:t>
            </w:r>
          </w:p>
        </w:tc>
        <w:tc>
          <w:tcPr>
            <w:tcW w:w="7797" w:type="dxa"/>
            <w:gridSpan w:val="5"/>
            <w:shd w:val="clear" w:color="auto" w:fill="F2F2F2"/>
          </w:tcPr>
          <w:p w:rsidR="006A13D2" w:rsidRPr="0032482A" w:rsidRDefault="003D1A49" w:rsidP="00944DE4">
            <w:pPr>
              <w:pStyle w:val="Default"/>
              <w:rPr>
                <w:rFonts w:asciiTheme="minorHAnsi" w:hAnsiTheme="minorHAnsi" w:cs="Times New Roman"/>
                <w:b/>
                <w:u w:val="single"/>
              </w:rPr>
            </w:pPr>
            <w:r w:rsidRPr="0032482A">
              <w:rPr>
                <w:rFonts w:asciiTheme="minorHAnsi" w:hAnsiTheme="minorHAnsi" w:cs="Times New Roman"/>
                <w:b/>
                <w:u w:val="single"/>
              </w:rPr>
              <w:t xml:space="preserve">5.4 </w:t>
            </w:r>
            <w:r w:rsidR="006A13D2" w:rsidRPr="0032482A">
              <w:rPr>
                <w:rFonts w:asciiTheme="minorHAnsi" w:hAnsiTheme="minorHAnsi" w:cs="Times New Roman"/>
                <w:b/>
                <w:bCs/>
                <w:u w:val="single"/>
              </w:rPr>
              <w:t>Rozpoznawanie braków w zakresie kompetencji cyfrowych</w:t>
            </w:r>
            <w:r w:rsidR="006A13D2" w:rsidRPr="0032482A">
              <w:rPr>
                <w:rFonts w:asciiTheme="minorHAnsi" w:hAnsiTheme="minorHAnsi" w:cs="Times New Roman"/>
                <w:b/>
                <w:bCs/>
              </w:rPr>
              <w:t xml:space="preserve"> </w:t>
            </w:r>
          </w:p>
          <w:p w:rsidR="003D1A49" w:rsidRPr="0032482A" w:rsidRDefault="003D1A49" w:rsidP="00944DE4">
            <w:pPr>
              <w:pStyle w:val="Default"/>
              <w:rPr>
                <w:rFonts w:asciiTheme="minorHAnsi" w:hAnsiTheme="minorHAnsi" w:cs="Times New Roman"/>
                <w:b/>
                <w:u w:val="single"/>
              </w:rPr>
            </w:pPr>
          </w:p>
          <w:p w:rsidR="006A13D2" w:rsidRPr="0032482A" w:rsidRDefault="006A13D2" w:rsidP="00944DE4">
            <w:pPr>
              <w:pStyle w:val="Default"/>
              <w:rPr>
                <w:rFonts w:asciiTheme="minorHAnsi" w:hAnsiTheme="minorHAnsi" w:cs="Times New Roman"/>
              </w:rPr>
            </w:pPr>
            <w:r w:rsidRPr="0032482A">
              <w:rPr>
                <w:rFonts w:asciiTheme="minorHAnsi" w:hAnsiTheme="minorHAnsi" w:cs="Times New Roman"/>
              </w:rPr>
              <w:t xml:space="preserve">Rozumienie, które obszary własnych kompetencji wymagają rozwinięcia, </w:t>
            </w:r>
          </w:p>
          <w:p w:rsidR="003D1A49" w:rsidRPr="00944DE4" w:rsidRDefault="006A13D2" w:rsidP="00944DE4">
            <w:pPr>
              <w:pStyle w:val="Default"/>
              <w:rPr>
                <w:rFonts w:asciiTheme="minorHAnsi" w:hAnsiTheme="minorHAnsi" w:cs="Times New Roman"/>
              </w:rPr>
            </w:pPr>
            <w:r w:rsidRPr="0032482A">
              <w:rPr>
                <w:rFonts w:asciiTheme="minorHAnsi" w:hAnsiTheme="minorHAnsi" w:cs="Times New Roman"/>
              </w:rPr>
              <w:t xml:space="preserve">wspieranie innych osób w rozwijaniu ich kompetencji, bycie na bieżąco </w:t>
            </w:r>
            <w:r w:rsidR="00C00B03" w:rsidRPr="0032482A">
              <w:rPr>
                <w:rFonts w:asciiTheme="minorHAnsi" w:hAnsiTheme="minorHAnsi" w:cs="Times New Roman"/>
              </w:rPr>
              <w:br/>
            </w:r>
            <w:r w:rsidRPr="0032482A">
              <w:rPr>
                <w:rFonts w:asciiTheme="minorHAnsi" w:hAnsiTheme="minorHAnsi" w:cs="Times New Roman"/>
              </w:rPr>
              <w:t xml:space="preserve">z rozwojem technologii informacyjno-komunikacyjnych. </w:t>
            </w:r>
          </w:p>
        </w:tc>
      </w:tr>
      <w:tr w:rsidR="00C33F08" w:rsidRPr="0032482A" w:rsidTr="008A4A7C">
        <w:tc>
          <w:tcPr>
            <w:tcW w:w="2835" w:type="dxa"/>
            <w:vMerge w:val="restart"/>
            <w:shd w:val="clear" w:color="auto" w:fill="BFBFBF"/>
            <w:vAlign w:val="center"/>
          </w:tcPr>
          <w:p w:rsidR="003D1A49" w:rsidRPr="0032482A" w:rsidRDefault="003D1A49" w:rsidP="00944DE4">
            <w:pPr>
              <w:spacing w:after="0" w:line="240" w:lineRule="auto"/>
              <w:jc w:val="center"/>
              <w:rPr>
                <w:rFonts w:asciiTheme="minorHAnsi" w:hAnsiTheme="minorHAnsi"/>
                <w:b/>
                <w:sz w:val="24"/>
                <w:szCs w:val="24"/>
              </w:rPr>
            </w:pPr>
            <w:r w:rsidRPr="0032482A">
              <w:rPr>
                <w:rFonts w:asciiTheme="minorHAnsi" w:hAnsiTheme="minorHAnsi"/>
                <w:b/>
                <w:sz w:val="24"/>
                <w:szCs w:val="24"/>
              </w:rPr>
              <w:t>Poziom</w:t>
            </w:r>
          </w:p>
          <w:p w:rsidR="003D1A49" w:rsidRPr="0032482A" w:rsidRDefault="003D1A49" w:rsidP="00944DE4">
            <w:pPr>
              <w:spacing w:after="0" w:line="240" w:lineRule="auto"/>
              <w:jc w:val="center"/>
              <w:rPr>
                <w:rFonts w:asciiTheme="minorHAnsi" w:hAnsiTheme="minorHAnsi"/>
                <w:b/>
                <w:sz w:val="24"/>
                <w:szCs w:val="24"/>
              </w:rPr>
            </w:pPr>
            <w:r w:rsidRPr="0032482A">
              <w:rPr>
                <w:rFonts w:asciiTheme="minorHAnsi" w:hAnsiTheme="minorHAnsi"/>
                <w:b/>
                <w:sz w:val="24"/>
                <w:szCs w:val="24"/>
              </w:rPr>
              <w:t>znajomości</w:t>
            </w:r>
          </w:p>
        </w:tc>
        <w:tc>
          <w:tcPr>
            <w:tcW w:w="2512" w:type="dxa"/>
            <w:gridSpan w:val="3"/>
            <w:shd w:val="clear" w:color="auto" w:fill="BFBFBF"/>
            <w:vAlign w:val="center"/>
          </w:tcPr>
          <w:p w:rsidR="003D1A49" w:rsidRPr="0032482A" w:rsidRDefault="003D1A49" w:rsidP="00944DE4">
            <w:pPr>
              <w:pStyle w:val="Default"/>
              <w:jc w:val="center"/>
              <w:rPr>
                <w:rFonts w:asciiTheme="minorHAnsi" w:hAnsiTheme="minorHAnsi" w:cs="Times New Roman"/>
              </w:rPr>
            </w:pPr>
            <w:r w:rsidRPr="0032482A">
              <w:rPr>
                <w:rFonts w:asciiTheme="minorHAnsi" w:hAnsiTheme="minorHAnsi" w:cs="Times New Roman"/>
                <w:b/>
              </w:rPr>
              <w:t>Podstawowy (A)</w:t>
            </w:r>
          </w:p>
        </w:tc>
        <w:tc>
          <w:tcPr>
            <w:tcW w:w="2830" w:type="dxa"/>
            <w:shd w:val="clear" w:color="auto" w:fill="BFBFBF"/>
            <w:vAlign w:val="center"/>
          </w:tcPr>
          <w:p w:rsidR="003D1A49" w:rsidRPr="0032482A" w:rsidRDefault="003D1A49" w:rsidP="00944DE4">
            <w:pPr>
              <w:pStyle w:val="Default"/>
              <w:jc w:val="center"/>
              <w:rPr>
                <w:rFonts w:asciiTheme="minorHAnsi" w:hAnsiTheme="minorHAnsi" w:cs="Times New Roman"/>
              </w:rPr>
            </w:pPr>
            <w:r w:rsidRPr="0032482A">
              <w:rPr>
                <w:rFonts w:asciiTheme="minorHAnsi" w:hAnsiTheme="minorHAnsi" w:cs="Times New Roman"/>
                <w:b/>
              </w:rPr>
              <w:t>Średniozaawansowany (B)</w:t>
            </w:r>
          </w:p>
        </w:tc>
        <w:tc>
          <w:tcPr>
            <w:tcW w:w="2455" w:type="dxa"/>
            <w:shd w:val="clear" w:color="auto" w:fill="BFBFBF"/>
            <w:vAlign w:val="center"/>
          </w:tcPr>
          <w:p w:rsidR="003D1A49" w:rsidRPr="0032482A" w:rsidRDefault="003D1A49" w:rsidP="00944DE4">
            <w:pPr>
              <w:pStyle w:val="Default"/>
              <w:jc w:val="center"/>
              <w:rPr>
                <w:rFonts w:asciiTheme="minorHAnsi" w:hAnsiTheme="minorHAnsi" w:cs="Times New Roman"/>
              </w:rPr>
            </w:pPr>
            <w:r w:rsidRPr="0032482A">
              <w:rPr>
                <w:rFonts w:asciiTheme="minorHAnsi" w:hAnsiTheme="minorHAnsi" w:cs="Times New Roman"/>
                <w:b/>
              </w:rPr>
              <w:t>Zaawansowany (C)</w:t>
            </w:r>
          </w:p>
        </w:tc>
      </w:tr>
      <w:tr w:rsidR="00C33F08" w:rsidRPr="0032482A" w:rsidTr="008A4A7C">
        <w:tc>
          <w:tcPr>
            <w:tcW w:w="2835" w:type="dxa"/>
            <w:vMerge/>
            <w:shd w:val="clear" w:color="auto" w:fill="BFBFBF"/>
          </w:tcPr>
          <w:p w:rsidR="003D1A49" w:rsidRPr="0032482A" w:rsidRDefault="003D1A49" w:rsidP="00944DE4">
            <w:pPr>
              <w:spacing w:after="0" w:line="240" w:lineRule="auto"/>
              <w:jc w:val="center"/>
              <w:rPr>
                <w:rFonts w:asciiTheme="minorHAnsi" w:hAnsiTheme="minorHAnsi"/>
                <w:b/>
                <w:sz w:val="24"/>
                <w:szCs w:val="24"/>
              </w:rPr>
            </w:pPr>
          </w:p>
        </w:tc>
        <w:tc>
          <w:tcPr>
            <w:tcW w:w="2512" w:type="dxa"/>
            <w:gridSpan w:val="3"/>
            <w:shd w:val="clear" w:color="auto" w:fill="F2F2F2"/>
          </w:tcPr>
          <w:p w:rsidR="003D1A49" w:rsidRPr="00944DE4" w:rsidRDefault="006A13D2" w:rsidP="00944DE4">
            <w:pPr>
              <w:pStyle w:val="Default"/>
              <w:rPr>
                <w:rFonts w:asciiTheme="minorHAnsi" w:hAnsiTheme="minorHAnsi" w:cs="Times New Roman"/>
              </w:rPr>
            </w:pPr>
            <w:r w:rsidRPr="0032482A">
              <w:rPr>
                <w:rFonts w:asciiTheme="minorHAnsi" w:hAnsiTheme="minorHAnsi" w:cs="Times New Roman"/>
              </w:rPr>
              <w:t>Ma podstawową wiedzę, ale zdaje sobie sprawę z</w:t>
            </w:r>
            <w:r w:rsidR="00E03D8F">
              <w:rPr>
                <w:rFonts w:asciiTheme="minorHAnsi" w:hAnsiTheme="minorHAnsi" w:cs="Times New Roman"/>
              </w:rPr>
              <w:t>e swoich</w:t>
            </w:r>
            <w:r w:rsidRPr="0032482A">
              <w:rPr>
                <w:rFonts w:asciiTheme="minorHAnsi" w:hAnsiTheme="minorHAnsi" w:cs="Times New Roman"/>
              </w:rPr>
              <w:t xml:space="preserve"> ograniczeń w zakresie korzystania z technologii informacyjno-komunikacyjnych. </w:t>
            </w:r>
          </w:p>
        </w:tc>
        <w:tc>
          <w:tcPr>
            <w:tcW w:w="2830" w:type="dxa"/>
            <w:shd w:val="clear" w:color="auto" w:fill="F2F2F2"/>
          </w:tcPr>
          <w:p w:rsidR="006A13D2" w:rsidRPr="0032482A" w:rsidRDefault="006A13D2" w:rsidP="00944DE4">
            <w:pPr>
              <w:pStyle w:val="Default"/>
              <w:rPr>
                <w:rFonts w:asciiTheme="minorHAnsi" w:hAnsiTheme="minorHAnsi" w:cs="Times New Roman"/>
              </w:rPr>
            </w:pPr>
            <w:r w:rsidRPr="0032482A">
              <w:rPr>
                <w:rFonts w:asciiTheme="minorHAnsi" w:hAnsiTheme="minorHAnsi" w:cs="Times New Roman"/>
              </w:rPr>
              <w:t xml:space="preserve">Wie, jak się uczyć nowych zastosowań technologii informacyjno-komunikacyjnych. </w:t>
            </w:r>
          </w:p>
          <w:p w:rsidR="003D1A49" w:rsidRPr="0032482A" w:rsidRDefault="003D1A49" w:rsidP="00944DE4">
            <w:pPr>
              <w:pStyle w:val="Default"/>
              <w:rPr>
                <w:rFonts w:asciiTheme="minorHAnsi" w:hAnsiTheme="minorHAnsi" w:cs="Times New Roman"/>
                <w:b/>
              </w:rPr>
            </w:pPr>
          </w:p>
        </w:tc>
        <w:tc>
          <w:tcPr>
            <w:tcW w:w="2455" w:type="dxa"/>
            <w:shd w:val="clear" w:color="auto" w:fill="F2F2F2"/>
          </w:tcPr>
          <w:p w:rsidR="006A13D2" w:rsidRPr="0032482A" w:rsidRDefault="006A13D2" w:rsidP="00944DE4">
            <w:pPr>
              <w:pStyle w:val="Default"/>
              <w:rPr>
                <w:rFonts w:asciiTheme="minorHAnsi" w:hAnsiTheme="minorHAnsi" w:cs="Times New Roman"/>
              </w:rPr>
            </w:pPr>
            <w:r w:rsidRPr="0032482A">
              <w:rPr>
                <w:rFonts w:asciiTheme="minorHAnsi" w:hAnsiTheme="minorHAnsi" w:cs="Times New Roman"/>
              </w:rPr>
              <w:t xml:space="preserve">Często podnosi swoje kompetencje cyfrowe. </w:t>
            </w:r>
          </w:p>
          <w:p w:rsidR="003D1A49" w:rsidRPr="0032482A" w:rsidRDefault="003D1A49" w:rsidP="00944DE4">
            <w:pPr>
              <w:pStyle w:val="Default"/>
              <w:rPr>
                <w:rFonts w:asciiTheme="minorHAnsi" w:hAnsiTheme="minorHAnsi" w:cs="Times New Roman"/>
                <w:b/>
              </w:rPr>
            </w:pPr>
          </w:p>
        </w:tc>
      </w:tr>
    </w:tbl>
    <w:p w:rsidR="003D1A49" w:rsidRDefault="003D1A49" w:rsidP="00944DE4">
      <w:pPr>
        <w:spacing w:after="0" w:line="240" w:lineRule="auto"/>
        <w:jc w:val="both"/>
        <w:rPr>
          <w:rFonts w:asciiTheme="minorHAnsi" w:hAnsiTheme="minorHAnsi"/>
          <w:sz w:val="24"/>
          <w:szCs w:val="24"/>
        </w:rPr>
      </w:pPr>
    </w:p>
    <w:sectPr w:rsidR="003D1A49" w:rsidSect="008A4A7C">
      <w:pgSz w:w="11906" w:h="16838"/>
      <w:pgMar w:top="1417" w:right="1417" w:bottom="1417" w:left="1417" w:header="708" w:footer="708" w:gutter="0"/>
      <w:pgNumType w:start="66"/>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169D" w:rsidRDefault="0013169D" w:rsidP="008A4A7C">
      <w:pPr>
        <w:spacing w:after="0" w:line="240" w:lineRule="auto"/>
      </w:pPr>
      <w:r>
        <w:separator/>
      </w:r>
    </w:p>
  </w:endnote>
  <w:endnote w:type="continuationSeparator" w:id="0">
    <w:p w:rsidR="0013169D" w:rsidRDefault="0013169D" w:rsidP="008A4A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169D" w:rsidRDefault="0013169D" w:rsidP="008A4A7C">
      <w:pPr>
        <w:spacing w:after="0" w:line="240" w:lineRule="auto"/>
      </w:pPr>
      <w:r>
        <w:separator/>
      </w:r>
    </w:p>
  </w:footnote>
  <w:footnote w:type="continuationSeparator" w:id="0">
    <w:p w:rsidR="0013169D" w:rsidRDefault="0013169D" w:rsidP="008A4A7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D62B4"/>
    <w:multiLevelType w:val="multilevel"/>
    <w:tmpl w:val="A442076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BF27A05"/>
    <w:multiLevelType w:val="hybridMultilevel"/>
    <w:tmpl w:val="BCA0D596"/>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6CB05C19"/>
    <w:multiLevelType w:val="multilevel"/>
    <w:tmpl w:val="0168475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77E31D62"/>
    <w:multiLevelType w:val="multilevel"/>
    <w:tmpl w:val="D5104950"/>
    <w:lvl w:ilvl="0">
      <w:start w:val="1"/>
      <w:numFmt w:val="decimal"/>
      <w:lvlText w:val="%1."/>
      <w:lvlJc w:val="left"/>
      <w:pPr>
        <w:ind w:left="360" w:hanging="360"/>
      </w:pPr>
      <w:rPr>
        <w:rFonts w:ascii="Calibri" w:hAnsi="Calibri" w:hint="default"/>
        <w:sz w:val="22"/>
      </w:rPr>
    </w:lvl>
    <w:lvl w:ilvl="1">
      <w:start w:val="1"/>
      <w:numFmt w:val="decimal"/>
      <w:lvlText w:val="%1.%2."/>
      <w:lvlJc w:val="left"/>
      <w:pPr>
        <w:ind w:left="360" w:hanging="360"/>
      </w:pPr>
      <w:rPr>
        <w:rFonts w:ascii="Calibri" w:hAnsi="Calibri" w:hint="default"/>
        <w:sz w:val="22"/>
      </w:rPr>
    </w:lvl>
    <w:lvl w:ilvl="2">
      <w:start w:val="1"/>
      <w:numFmt w:val="decimal"/>
      <w:lvlText w:val="%1.%2.%3."/>
      <w:lvlJc w:val="left"/>
      <w:pPr>
        <w:ind w:left="720" w:hanging="720"/>
      </w:pPr>
      <w:rPr>
        <w:rFonts w:ascii="Calibri" w:hAnsi="Calibri" w:hint="default"/>
        <w:sz w:val="22"/>
      </w:rPr>
    </w:lvl>
    <w:lvl w:ilvl="3">
      <w:start w:val="1"/>
      <w:numFmt w:val="decimal"/>
      <w:lvlText w:val="%1.%2.%3.%4."/>
      <w:lvlJc w:val="left"/>
      <w:pPr>
        <w:ind w:left="720" w:hanging="720"/>
      </w:pPr>
      <w:rPr>
        <w:rFonts w:ascii="Calibri" w:hAnsi="Calibri" w:hint="default"/>
        <w:sz w:val="22"/>
      </w:rPr>
    </w:lvl>
    <w:lvl w:ilvl="4">
      <w:start w:val="1"/>
      <w:numFmt w:val="decimal"/>
      <w:lvlText w:val="%1.%2.%3.%4.%5."/>
      <w:lvlJc w:val="left"/>
      <w:pPr>
        <w:ind w:left="1080" w:hanging="1080"/>
      </w:pPr>
      <w:rPr>
        <w:rFonts w:ascii="Calibri" w:hAnsi="Calibri" w:hint="default"/>
        <w:sz w:val="22"/>
      </w:rPr>
    </w:lvl>
    <w:lvl w:ilvl="5">
      <w:start w:val="1"/>
      <w:numFmt w:val="decimal"/>
      <w:lvlText w:val="%1.%2.%3.%4.%5.%6."/>
      <w:lvlJc w:val="left"/>
      <w:pPr>
        <w:ind w:left="1080" w:hanging="1080"/>
      </w:pPr>
      <w:rPr>
        <w:rFonts w:ascii="Calibri" w:hAnsi="Calibri" w:hint="default"/>
        <w:sz w:val="22"/>
      </w:rPr>
    </w:lvl>
    <w:lvl w:ilvl="6">
      <w:start w:val="1"/>
      <w:numFmt w:val="decimal"/>
      <w:lvlText w:val="%1.%2.%3.%4.%5.%6.%7."/>
      <w:lvlJc w:val="left"/>
      <w:pPr>
        <w:ind w:left="1440" w:hanging="1440"/>
      </w:pPr>
      <w:rPr>
        <w:rFonts w:ascii="Calibri" w:hAnsi="Calibri" w:hint="default"/>
        <w:sz w:val="22"/>
      </w:rPr>
    </w:lvl>
    <w:lvl w:ilvl="7">
      <w:start w:val="1"/>
      <w:numFmt w:val="decimal"/>
      <w:lvlText w:val="%1.%2.%3.%4.%5.%6.%7.%8."/>
      <w:lvlJc w:val="left"/>
      <w:pPr>
        <w:ind w:left="1440" w:hanging="1440"/>
      </w:pPr>
      <w:rPr>
        <w:rFonts w:ascii="Calibri" w:hAnsi="Calibri" w:hint="default"/>
        <w:sz w:val="22"/>
      </w:rPr>
    </w:lvl>
    <w:lvl w:ilvl="8">
      <w:start w:val="1"/>
      <w:numFmt w:val="decimal"/>
      <w:lvlText w:val="%1.%2.%3.%4.%5.%6.%7.%8.%9."/>
      <w:lvlJc w:val="left"/>
      <w:pPr>
        <w:ind w:left="1800" w:hanging="1800"/>
      </w:pPr>
      <w:rPr>
        <w:rFonts w:ascii="Calibri" w:hAnsi="Calibri" w:hint="default"/>
        <w:sz w:val="22"/>
      </w:rPr>
    </w:lvl>
  </w:abstractNum>
  <w:abstractNum w:abstractNumId="4">
    <w:nsid w:val="7CA810C4"/>
    <w:multiLevelType w:val="hybridMultilevel"/>
    <w:tmpl w:val="C6B0DF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ED0AA0"/>
    <w:rsid w:val="000C7CE7"/>
    <w:rsid w:val="000F79FB"/>
    <w:rsid w:val="0013169D"/>
    <w:rsid w:val="00143694"/>
    <w:rsid w:val="00151AAD"/>
    <w:rsid w:val="00196522"/>
    <w:rsid w:val="001D622F"/>
    <w:rsid w:val="00214C74"/>
    <w:rsid w:val="00224212"/>
    <w:rsid w:val="00265E57"/>
    <w:rsid w:val="00292035"/>
    <w:rsid w:val="00293F3D"/>
    <w:rsid w:val="002B6E94"/>
    <w:rsid w:val="002D1174"/>
    <w:rsid w:val="002D5F9D"/>
    <w:rsid w:val="003074C2"/>
    <w:rsid w:val="0032090A"/>
    <w:rsid w:val="0032482A"/>
    <w:rsid w:val="0032773A"/>
    <w:rsid w:val="00342CDF"/>
    <w:rsid w:val="00370239"/>
    <w:rsid w:val="003D1A49"/>
    <w:rsid w:val="004013F9"/>
    <w:rsid w:val="0040787D"/>
    <w:rsid w:val="00416137"/>
    <w:rsid w:val="00482E3B"/>
    <w:rsid w:val="004A3A48"/>
    <w:rsid w:val="004B37FD"/>
    <w:rsid w:val="00545613"/>
    <w:rsid w:val="00576CDC"/>
    <w:rsid w:val="005A40CA"/>
    <w:rsid w:val="005A43FA"/>
    <w:rsid w:val="005F31BC"/>
    <w:rsid w:val="006576BB"/>
    <w:rsid w:val="00657D27"/>
    <w:rsid w:val="0066768D"/>
    <w:rsid w:val="0068258E"/>
    <w:rsid w:val="00684DD1"/>
    <w:rsid w:val="00696823"/>
    <w:rsid w:val="006A13D2"/>
    <w:rsid w:val="006B1C40"/>
    <w:rsid w:val="006D17ED"/>
    <w:rsid w:val="006E0166"/>
    <w:rsid w:val="007547EB"/>
    <w:rsid w:val="007718D7"/>
    <w:rsid w:val="00776FA2"/>
    <w:rsid w:val="00783356"/>
    <w:rsid w:val="007873B8"/>
    <w:rsid w:val="0084694E"/>
    <w:rsid w:val="00847AFF"/>
    <w:rsid w:val="008A166F"/>
    <w:rsid w:val="008A4A7C"/>
    <w:rsid w:val="008C4BE7"/>
    <w:rsid w:val="008C7B7D"/>
    <w:rsid w:val="00902B5E"/>
    <w:rsid w:val="009062CA"/>
    <w:rsid w:val="0094096F"/>
    <w:rsid w:val="00944DE4"/>
    <w:rsid w:val="00966880"/>
    <w:rsid w:val="009E3846"/>
    <w:rsid w:val="009F35BE"/>
    <w:rsid w:val="00A42ED7"/>
    <w:rsid w:val="00AC1E04"/>
    <w:rsid w:val="00AD5D14"/>
    <w:rsid w:val="00B20E64"/>
    <w:rsid w:val="00B66166"/>
    <w:rsid w:val="00BD7C2B"/>
    <w:rsid w:val="00BE6A18"/>
    <w:rsid w:val="00C00B03"/>
    <w:rsid w:val="00C04DA8"/>
    <w:rsid w:val="00C3339E"/>
    <w:rsid w:val="00C33F08"/>
    <w:rsid w:val="00C83F48"/>
    <w:rsid w:val="00CB3A1D"/>
    <w:rsid w:val="00CB7BDB"/>
    <w:rsid w:val="00CD07FA"/>
    <w:rsid w:val="00CD4FD2"/>
    <w:rsid w:val="00D035B2"/>
    <w:rsid w:val="00D15D0A"/>
    <w:rsid w:val="00D173B5"/>
    <w:rsid w:val="00D3171B"/>
    <w:rsid w:val="00D54930"/>
    <w:rsid w:val="00D93628"/>
    <w:rsid w:val="00DC6329"/>
    <w:rsid w:val="00DE6A66"/>
    <w:rsid w:val="00E03D8F"/>
    <w:rsid w:val="00E11769"/>
    <w:rsid w:val="00E161C4"/>
    <w:rsid w:val="00E54698"/>
    <w:rsid w:val="00E869D9"/>
    <w:rsid w:val="00EC26F7"/>
    <w:rsid w:val="00ED0AA0"/>
    <w:rsid w:val="00F02762"/>
    <w:rsid w:val="00F7042F"/>
    <w:rsid w:val="00F70BA0"/>
    <w:rsid w:val="00FB07D1"/>
    <w:rsid w:val="00FD2FB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7042F"/>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776FA2"/>
    <w:pPr>
      <w:autoSpaceDE w:val="0"/>
      <w:autoSpaceDN w:val="0"/>
      <w:adjustRightInd w:val="0"/>
    </w:pPr>
    <w:rPr>
      <w:rFonts w:ascii="Arial" w:hAnsi="Arial" w:cs="Arial"/>
      <w:color w:val="000000"/>
      <w:sz w:val="24"/>
      <w:szCs w:val="24"/>
    </w:rPr>
  </w:style>
  <w:style w:type="table" w:styleId="Tabela-Siatka">
    <w:name w:val="Table Grid"/>
    <w:basedOn w:val="Standardowy"/>
    <w:uiPriority w:val="59"/>
    <w:rsid w:val="00776F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agwek">
    <w:name w:val="header"/>
    <w:basedOn w:val="Normalny"/>
    <w:link w:val="NagwekZnak"/>
    <w:uiPriority w:val="99"/>
    <w:semiHidden/>
    <w:unhideWhenUsed/>
    <w:rsid w:val="008A4A7C"/>
    <w:pPr>
      <w:tabs>
        <w:tab w:val="center" w:pos="4536"/>
        <w:tab w:val="right" w:pos="9072"/>
      </w:tabs>
    </w:pPr>
  </w:style>
  <w:style w:type="character" w:customStyle="1" w:styleId="NagwekZnak">
    <w:name w:val="Nagłówek Znak"/>
    <w:basedOn w:val="Domylnaczcionkaakapitu"/>
    <w:link w:val="Nagwek"/>
    <w:uiPriority w:val="99"/>
    <w:semiHidden/>
    <w:rsid w:val="008A4A7C"/>
    <w:rPr>
      <w:sz w:val="22"/>
      <w:szCs w:val="22"/>
      <w:lang w:eastAsia="en-US"/>
    </w:rPr>
  </w:style>
  <w:style w:type="paragraph" w:styleId="Stopka">
    <w:name w:val="footer"/>
    <w:basedOn w:val="Normalny"/>
    <w:link w:val="StopkaZnak"/>
    <w:uiPriority w:val="99"/>
    <w:unhideWhenUsed/>
    <w:rsid w:val="008A4A7C"/>
    <w:pPr>
      <w:tabs>
        <w:tab w:val="center" w:pos="4536"/>
        <w:tab w:val="right" w:pos="9072"/>
      </w:tabs>
    </w:pPr>
  </w:style>
  <w:style w:type="character" w:customStyle="1" w:styleId="StopkaZnak">
    <w:name w:val="Stopka Znak"/>
    <w:basedOn w:val="Domylnaczcionkaakapitu"/>
    <w:link w:val="Stopka"/>
    <w:uiPriority w:val="99"/>
    <w:rsid w:val="008A4A7C"/>
    <w:rPr>
      <w:sz w:val="22"/>
      <w:szCs w:val="22"/>
      <w:lang w:eastAsia="en-US"/>
    </w:rPr>
  </w:style>
  <w:style w:type="paragraph" w:styleId="Tekstdymka">
    <w:name w:val="Balloon Text"/>
    <w:basedOn w:val="Normalny"/>
    <w:link w:val="TekstdymkaZnak"/>
    <w:uiPriority w:val="99"/>
    <w:semiHidden/>
    <w:unhideWhenUsed/>
    <w:rsid w:val="0084694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4694E"/>
    <w:rPr>
      <w:rFonts w:ascii="Tahoma" w:hAnsi="Tahoma" w:cs="Tahoma"/>
      <w:sz w:val="16"/>
      <w:szCs w:val="16"/>
      <w:lang w:eastAsia="en-US"/>
    </w:rPr>
  </w:style>
  <w:style w:type="paragraph" w:styleId="Akapitzlist">
    <w:name w:val="List Paragraph"/>
    <w:basedOn w:val="Normalny"/>
    <w:link w:val="AkapitzlistZnak"/>
    <w:uiPriority w:val="34"/>
    <w:qFormat/>
    <w:rsid w:val="00342CDF"/>
    <w:pPr>
      <w:spacing w:before="200" w:after="0" w:line="320" w:lineRule="atLeast"/>
      <w:ind w:left="708"/>
    </w:pPr>
    <w:rPr>
      <w:rFonts w:ascii="Arial" w:eastAsia="Times New Roman" w:hAnsi="Arial"/>
      <w:szCs w:val="20"/>
      <w:lang w:eastAsia="pl-PL"/>
    </w:rPr>
  </w:style>
  <w:style w:type="character" w:customStyle="1" w:styleId="AkapitzlistZnak">
    <w:name w:val="Akapit z listą Znak"/>
    <w:link w:val="Akapitzlist"/>
    <w:uiPriority w:val="34"/>
    <w:rsid w:val="00342CDF"/>
    <w:rPr>
      <w:rFonts w:ascii="Arial" w:eastAsia="Times New Roman" w:hAnsi="Arial"/>
      <w:sz w:val="22"/>
    </w:rPr>
  </w:style>
  <w:style w:type="character" w:styleId="Odwoaniedokomentarza">
    <w:name w:val="annotation reference"/>
    <w:basedOn w:val="Domylnaczcionkaakapitu"/>
    <w:uiPriority w:val="99"/>
    <w:semiHidden/>
    <w:unhideWhenUsed/>
    <w:rsid w:val="00D035B2"/>
    <w:rPr>
      <w:sz w:val="16"/>
      <w:szCs w:val="16"/>
    </w:rPr>
  </w:style>
  <w:style w:type="paragraph" w:styleId="Tekstkomentarza">
    <w:name w:val="annotation text"/>
    <w:basedOn w:val="Normalny"/>
    <w:link w:val="TekstkomentarzaZnak"/>
    <w:uiPriority w:val="99"/>
    <w:semiHidden/>
    <w:unhideWhenUsed/>
    <w:rsid w:val="00D035B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035B2"/>
    <w:rPr>
      <w:lang w:eastAsia="en-US"/>
    </w:rPr>
  </w:style>
  <w:style w:type="paragraph" w:styleId="Tematkomentarza">
    <w:name w:val="annotation subject"/>
    <w:basedOn w:val="Tekstkomentarza"/>
    <w:next w:val="Tekstkomentarza"/>
    <w:link w:val="TematkomentarzaZnak"/>
    <w:uiPriority w:val="99"/>
    <w:semiHidden/>
    <w:unhideWhenUsed/>
    <w:rsid w:val="00D035B2"/>
    <w:rPr>
      <w:b/>
      <w:bCs/>
    </w:rPr>
  </w:style>
  <w:style w:type="character" w:customStyle="1" w:styleId="TematkomentarzaZnak">
    <w:name w:val="Temat komentarza Znak"/>
    <w:basedOn w:val="TekstkomentarzaZnak"/>
    <w:link w:val="Tematkomentarza"/>
    <w:uiPriority w:val="99"/>
    <w:semiHidden/>
    <w:rsid w:val="00D035B2"/>
    <w:rPr>
      <w:b/>
      <w:bCs/>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569EEB-E49F-4A19-9EFB-9CF837F111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10</Pages>
  <Words>3039</Words>
  <Characters>18235</Characters>
  <Application>Microsoft Office Word</Application>
  <DocSecurity>0</DocSecurity>
  <Lines>151</Lines>
  <Paragraphs>42</Paragraphs>
  <ScaleCrop>false</ScaleCrop>
  <HeadingPairs>
    <vt:vector size="2" baseType="variant">
      <vt:variant>
        <vt:lpstr>Tytuł</vt:lpstr>
      </vt:variant>
      <vt:variant>
        <vt:i4>1</vt:i4>
      </vt:variant>
    </vt:vector>
  </HeadingPairs>
  <TitlesOfParts>
    <vt:vector size="1" baseType="lpstr">
      <vt:lpstr/>
    </vt:vector>
  </TitlesOfParts>
  <Company>WUP Katowice</Company>
  <LinksUpToDate>false</LinksUpToDate>
  <CharactersWithSpaces>21232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kryfka</dc:creator>
  <cp:keywords/>
  <dc:description/>
  <cp:lastModifiedBy>jkowalczyk</cp:lastModifiedBy>
  <cp:revision>4</cp:revision>
  <cp:lastPrinted>2015-09-25T10:34:00Z</cp:lastPrinted>
  <dcterms:created xsi:type="dcterms:W3CDTF">2015-09-22T06:46:00Z</dcterms:created>
  <dcterms:modified xsi:type="dcterms:W3CDTF">2015-09-25T11:18:00Z</dcterms:modified>
</cp:coreProperties>
</file>